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AFE8" w14:textId="77777777" w:rsidR="00B548D0" w:rsidRDefault="0069641F" w:rsidP="006964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6BB9C85" w14:textId="4E6F84FC" w:rsidR="0069641F" w:rsidRDefault="00B548D0" w:rsidP="006964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964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9641F" w:rsidRPr="0069641F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14:paraId="2FC3D222" w14:textId="77777777" w:rsidR="0069641F" w:rsidRDefault="0069641F" w:rsidP="006964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641F">
        <w:rPr>
          <w:rFonts w:ascii="Times New Roman" w:eastAsia="Calibri" w:hAnsi="Times New Roman" w:cs="Times New Roman"/>
          <w:sz w:val="24"/>
          <w:szCs w:val="24"/>
        </w:rPr>
        <w:t xml:space="preserve"> решением территориальной избирательной</w:t>
      </w:r>
    </w:p>
    <w:p w14:paraId="5BCD6FC8" w14:textId="77777777" w:rsidR="0069641F" w:rsidRDefault="0069641F" w:rsidP="006964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641F">
        <w:rPr>
          <w:rFonts w:ascii="Times New Roman" w:eastAsia="Calibri" w:hAnsi="Times New Roman" w:cs="Times New Roman"/>
          <w:sz w:val="24"/>
          <w:szCs w:val="24"/>
        </w:rPr>
        <w:t xml:space="preserve"> комиссии городского округа город Салават</w:t>
      </w:r>
    </w:p>
    <w:p w14:paraId="669A797A" w14:textId="0EBF7AB1" w:rsidR="0069641F" w:rsidRDefault="0069641F" w:rsidP="006964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</w:t>
      </w:r>
      <w:r w:rsidRPr="0069641F">
        <w:rPr>
          <w:rFonts w:ascii="Times New Roman" w:eastAsia="Calibri" w:hAnsi="Times New Roman" w:cs="Times New Roman"/>
          <w:sz w:val="24"/>
          <w:szCs w:val="24"/>
        </w:rPr>
        <w:t xml:space="preserve">еспублики Башкортостан </w:t>
      </w:r>
    </w:p>
    <w:p w14:paraId="48E2DAE3" w14:textId="61A77190" w:rsidR="0069641F" w:rsidRPr="0069641F" w:rsidRDefault="0069641F" w:rsidP="006964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69641F">
        <w:rPr>
          <w:rFonts w:ascii="Times New Roman" w:eastAsia="Calibri" w:hAnsi="Times New Roman" w:cs="Times New Roman"/>
          <w:sz w:val="24"/>
          <w:szCs w:val="24"/>
        </w:rPr>
        <w:t>от «</w:t>
      </w:r>
      <w:r w:rsidR="00C07BEA">
        <w:rPr>
          <w:rFonts w:ascii="Times New Roman" w:eastAsia="Calibri" w:hAnsi="Times New Roman" w:cs="Times New Roman"/>
          <w:sz w:val="24"/>
          <w:szCs w:val="24"/>
        </w:rPr>
        <w:t>0</w:t>
      </w:r>
      <w:r w:rsidR="00B548D0">
        <w:rPr>
          <w:rFonts w:ascii="Times New Roman" w:eastAsia="Calibri" w:hAnsi="Times New Roman" w:cs="Times New Roman"/>
          <w:sz w:val="24"/>
          <w:szCs w:val="24"/>
        </w:rPr>
        <w:t>9</w:t>
      </w:r>
      <w:r w:rsidRPr="0069641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B7C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69641F">
        <w:rPr>
          <w:rFonts w:ascii="Times New Roman" w:eastAsia="Calibri" w:hAnsi="Times New Roman" w:cs="Times New Roman"/>
          <w:sz w:val="24"/>
          <w:szCs w:val="24"/>
        </w:rPr>
        <w:t xml:space="preserve"> 2023 года №</w:t>
      </w:r>
      <w:r w:rsidR="00B548D0">
        <w:rPr>
          <w:rFonts w:ascii="Times New Roman" w:eastAsia="Calibri" w:hAnsi="Times New Roman" w:cs="Times New Roman"/>
          <w:sz w:val="24"/>
          <w:szCs w:val="24"/>
        </w:rPr>
        <w:t>76/1-5</w:t>
      </w:r>
    </w:p>
    <w:p w14:paraId="59198549" w14:textId="77777777" w:rsidR="00B548D0" w:rsidRDefault="00B548D0" w:rsidP="00696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D6BBC" w14:textId="77777777" w:rsidR="00B548D0" w:rsidRDefault="00B548D0" w:rsidP="00696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094E1D" w14:textId="505032E5" w:rsidR="0069641F" w:rsidRPr="0069641F" w:rsidRDefault="0069641F" w:rsidP="00696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41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3410C">
        <w:rPr>
          <w:rFonts w:ascii="Times New Roman" w:eastAsia="Calibri" w:hAnsi="Times New Roman" w:cs="Times New Roman"/>
          <w:b/>
          <w:sz w:val="24"/>
          <w:szCs w:val="24"/>
        </w:rPr>
        <w:t>ЛАН</w:t>
      </w:r>
    </w:p>
    <w:p w14:paraId="51065845" w14:textId="7E6E916B" w:rsidR="0069641F" w:rsidRPr="0069641F" w:rsidRDefault="0069641F" w:rsidP="00696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41F">
        <w:rPr>
          <w:rFonts w:ascii="Times New Roman" w:eastAsia="Calibri" w:hAnsi="Times New Roman" w:cs="Times New Roman"/>
          <w:b/>
          <w:sz w:val="24"/>
          <w:szCs w:val="24"/>
        </w:rPr>
        <w:t>проведения занятий с членами участковых избирательных комиссий городского округа город Салават Республики Башкортостан в</w:t>
      </w:r>
      <w:r w:rsidR="00B548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641F">
        <w:rPr>
          <w:rFonts w:ascii="Times New Roman" w:eastAsia="Calibri" w:hAnsi="Times New Roman" w:cs="Times New Roman"/>
          <w:b/>
          <w:sz w:val="24"/>
          <w:szCs w:val="24"/>
        </w:rPr>
        <w:t>период подготовки выборов депутатов Государственн</w:t>
      </w:r>
      <w:r>
        <w:rPr>
          <w:rFonts w:ascii="Times New Roman" w:eastAsia="Calibri" w:hAnsi="Times New Roman" w:cs="Times New Roman"/>
          <w:b/>
          <w:sz w:val="24"/>
          <w:szCs w:val="24"/>
        </w:rPr>
        <w:t>ого Собрания – Курултая Республики Башкортостан</w:t>
      </w:r>
      <w:r w:rsidRPr="00696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седьмого</w:t>
      </w:r>
      <w:r w:rsidRPr="0069641F">
        <w:rPr>
          <w:rFonts w:ascii="Times New Roman" w:eastAsia="Calibri" w:hAnsi="Times New Roman" w:cs="Times New Roman"/>
          <w:b/>
          <w:sz w:val="24"/>
          <w:szCs w:val="24"/>
        </w:rPr>
        <w:t xml:space="preserve"> созыва </w:t>
      </w:r>
    </w:p>
    <w:p w14:paraId="7B752F92" w14:textId="5E3A45D3" w:rsidR="0069641F" w:rsidRDefault="0069641F" w:rsidP="00696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41F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69641F">
        <w:rPr>
          <w:rFonts w:ascii="Times New Roman" w:eastAsia="Calibri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9641F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</w:p>
    <w:p w14:paraId="7C959015" w14:textId="73D45417" w:rsidR="00B548D0" w:rsidRDefault="00B548D0" w:rsidP="00B548D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(Место проведения большой зал Администрации)</w:t>
      </w:r>
    </w:p>
    <w:p w14:paraId="246B31AB" w14:textId="33AAF729" w:rsidR="00F3410C" w:rsidRDefault="00F3410C" w:rsidP="00B548D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89CA9" w14:textId="77777777" w:rsidR="00B548D0" w:rsidRPr="0069641F" w:rsidRDefault="00B548D0" w:rsidP="00B548D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9780"/>
        <w:gridCol w:w="2127"/>
      </w:tblGrid>
      <w:tr w:rsidR="0087390D" w:rsidRPr="0069641F" w14:paraId="1F058181" w14:textId="5821680C" w:rsidTr="0023416C">
        <w:trPr>
          <w:trHeight w:val="6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F271" w14:textId="753E1665" w:rsidR="0087390D" w:rsidRPr="0069641F" w:rsidRDefault="0087390D" w:rsidP="0087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1F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  <w:p w14:paraId="2797C360" w14:textId="77777777" w:rsidR="0087390D" w:rsidRPr="0069641F" w:rsidRDefault="0087390D" w:rsidP="0087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1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0A0D" w14:textId="77777777" w:rsidR="0087390D" w:rsidRPr="0069641F" w:rsidRDefault="0087390D" w:rsidP="0087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1F">
              <w:rPr>
                <w:rFonts w:ascii="Times New Roman" w:hAnsi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2C04" w14:textId="22C8D9C5" w:rsidR="0087390D" w:rsidRPr="0069641F" w:rsidRDefault="0087390D" w:rsidP="0087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1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8727" w14:textId="1400D339" w:rsidR="0087390D" w:rsidRPr="0069641F" w:rsidRDefault="0087390D" w:rsidP="00873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проведение </w:t>
            </w:r>
          </w:p>
        </w:tc>
      </w:tr>
      <w:tr w:rsidR="0087390D" w:rsidRPr="0069641F" w14:paraId="25CD5DE9" w14:textId="0A6B7611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28D4" w14:textId="326A5271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641F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14:paraId="610ED131" w14:textId="1F63A8DE" w:rsidR="0087390D" w:rsidRPr="0069641F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93B3" w14:textId="596FACE2" w:rsidR="0087390D" w:rsidRPr="0069641F" w:rsidRDefault="0087390D" w:rsidP="00234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3416C">
              <w:rPr>
                <w:rFonts w:ascii="Times New Roman" w:hAnsi="Times New Roman"/>
                <w:sz w:val="24"/>
                <w:szCs w:val="24"/>
              </w:rPr>
              <w:t xml:space="preserve"> заместители председателей,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секретари</w:t>
            </w:r>
            <w:r w:rsidRPr="0069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5BDB" w14:textId="194DD1A0" w:rsidR="0087390D" w:rsidRDefault="0023416C" w:rsidP="004E47DB">
            <w:pPr>
              <w:rPr>
                <w:rFonts w:ascii="Times New Roman" w:hAnsi="Times New Roman"/>
                <w:sz w:val="24"/>
                <w:szCs w:val="24"/>
              </w:rPr>
            </w:pPr>
            <w:r w:rsidRPr="002341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Основные задачи избирательных комиссий по подготовке и проведению </w:t>
            </w:r>
            <w:r w:rsidRPr="0023416C">
              <w:rPr>
                <w:rFonts w:ascii="Times New Roman" w:hAnsi="Times New Roman"/>
                <w:sz w:val="24"/>
                <w:szCs w:val="24"/>
              </w:rPr>
              <w:t>выборов депутатов Государственного Собрания – Курултая Республики Башкортостан седьмого созыва на территории городского округа город Салават Республики Башкортостан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390D" w:rsidRPr="006964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739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87390D" w:rsidRPr="006964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сентября 202</w:t>
            </w:r>
            <w:r w:rsidR="008739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87390D" w:rsidRPr="006964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года</w:t>
            </w:r>
            <w:r w:rsidR="0087390D">
              <w:rPr>
                <w:rFonts w:ascii="Times New Roman" w:hAnsi="Times New Roman"/>
                <w:sz w:val="24"/>
                <w:szCs w:val="24"/>
              </w:rPr>
              <w:t xml:space="preserve"> (Организационное).</w:t>
            </w:r>
            <w:r w:rsidR="0087390D" w:rsidRPr="0069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F64BFA" w14:textId="49E8753D" w:rsidR="0023416C" w:rsidRPr="0023416C" w:rsidRDefault="0023416C" w:rsidP="004E4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3FC" w14:textId="77777777" w:rsidR="0087390D" w:rsidRDefault="008739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E052D" w14:textId="2546E2FD" w:rsidR="0087390D" w:rsidRDefault="00B54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3416C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579D2EA9" w14:textId="77777777" w:rsidR="0087390D" w:rsidRPr="0069641F" w:rsidRDefault="0087390D" w:rsidP="00873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90D" w:rsidRPr="0069641F" w14:paraId="41562DC3" w14:textId="03F02E4E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6AED" w14:textId="33E98A93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9641F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14:paraId="549B3C69" w14:textId="48379237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14.30 - 15.30</w:t>
            </w:r>
          </w:p>
          <w:p w14:paraId="132B1285" w14:textId="1CFB8A34" w:rsidR="0087390D" w:rsidRPr="0069641F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6.00-17.00</w:t>
            </w:r>
          </w:p>
          <w:p w14:paraId="3CBE762A" w14:textId="4C94A59F" w:rsidR="0087390D" w:rsidRPr="0069641F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7BF4" w14:textId="77777777" w:rsidR="0087390D" w:rsidRDefault="0087390D" w:rsidP="00035D2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99384" w14:textId="16F1189B" w:rsidR="0087390D" w:rsidRDefault="0087390D" w:rsidP="00035D2B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152CDAB9" w14:textId="56DB9E52" w:rsidR="0087390D" w:rsidRPr="0069641F" w:rsidRDefault="0087390D" w:rsidP="00035D2B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  <w:p w14:paraId="2264F9A9" w14:textId="23DDBE8A" w:rsidR="0087390D" w:rsidRPr="0069641F" w:rsidRDefault="0087390D" w:rsidP="00035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4435" w14:textId="77777777" w:rsidR="0023416C" w:rsidRDefault="0023416C" w:rsidP="006964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C6CF11" w14:textId="1BF4FC68" w:rsidR="0087390D" w:rsidRDefault="0087390D" w:rsidP="0069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участковой избирательной комиссии до дня голосования. (с 30 августа </w:t>
            </w:r>
            <w:r w:rsidR="009A214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сентября) (1 часть).</w:t>
            </w:r>
          </w:p>
          <w:p w14:paraId="60A1FC3A" w14:textId="3B858441" w:rsidR="0087390D" w:rsidRPr="0069641F" w:rsidRDefault="0087390D" w:rsidP="002341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193" w14:textId="77777777" w:rsidR="0087390D" w:rsidRDefault="0087390D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AEB8A" w14:textId="7A15EE07" w:rsidR="0087390D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302D20DB" w14:textId="2299F637" w:rsidR="0023416C" w:rsidRPr="0069641F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7390D" w:rsidRPr="0069641F" w14:paraId="5B2CFFF1" w14:textId="2514D5C1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B67E" w14:textId="3FBBE359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641F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14:paraId="6C84DDE0" w14:textId="2175F4DB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73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573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0 -</w:t>
            </w:r>
            <w:r w:rsidRPr="0069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3573B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A155977" w14:textId="4B99D05C" w:rsidR="0087390D" w:rsidRPr="0069641F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6.00-17.</w:t>
            </w:r>
            <w:r w:rsidR="002341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F3A3" w14:textId="77777777" w:rsidR="0087390D" w:rsidRDefault="0087390D" w:rsidP="004E47D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64769" w14:textId="66DB49BD" w:rsidR="0087390D" w:rsidRDefault="0087390D" w:rsidP="004E47DB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78415923" w14:textId="0446C6BA" w:rsidR="0087390D" w:rsidRPr="0069641F" w:rsidRDefault="0087390D" w:rsidP="004E47DB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  <w:p w14:paraId="369E841C" w14:textId="4AC57BD8" w:rsidR="0087390D" w:rsidRPr="0069641F" w:rsidRDefault="0087390D" w:rsidP="0069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30B4" w14:textId="77777777" w:rsidR="0087390D" w:rsidRDefault="0087390D" w:rsidP="004E47D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CC9A9" w14:textId="77777777" w:rsidR="0087390D" w:rsidRDefault="0087390D" w:rsidP="004E4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участковой избирательной комиссии до дня голосования </w:t>
            </w:r>
          </w:p>
          <w:p w14:paraId="1BBA0897" w14:textId="013F211D" w:rsidR="0087390D" w:rsidRPr="0069641F" w:rsidRDefault="0087390D" w:rsidP="004E4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30 августа </w:t>
            </w:r>
            <w:r w:rsidR="009A214E"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 8 сентября) (2 часть) </w:t>
            </w:r>
          </w:p>
          <w:p w14:paraId="3E36E647" w14:textId="0C2F7893" w:rsidR="0087390D" w:rsidRPr="0069641F" w:rsidRDefault="0087390D" w:rsidP="0069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38C" w14:textId="77777777" w:rsidR="0087390D" w:rsidRDefault="0087390D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58018" w14:textId="36596B12" w:rsidR="0023416C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2B592515" w14:textId="425005F7" w:rsidR="0087390D" w:rsidRPr="0069641F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7390D" w:rsidRPr="0069641F" w14:paraId="1F73DC3C" w14:textId="7EEB5249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D0D" w14:textId="5B7AB77A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  <w:p w14:paraId="779B1DA6" w14:textId="77777777" w:rsidR="0023416C" w:rsidRDefault="0023416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14.30 - 15.30</w:t>
            </w:r>
          </w:p>
          <w:p w14:paraId="1B05BE65" w14:textId="07EBD48D" w:rsidR="0087390D" w:rsidRPr="0069641F" w:rsidRDefault="0023416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6.00-17.0</w:t>
            </w:r>
            <w:r w:rsidR="00B548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EA04" w14:textId="77777777" w:rsidR="0087390D" w:rsidRDefault="0087390D" w:rsidP="0069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DDD7B" w14:textId="69864169" w:rsidR="0087390D" w:rsidRPr="0069641F" w:rsidRDefault="0087390D" w:rsidP="007B6654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4F3492D7" w14:textId="5A809D89" w:rsidR="0087390D" w:rsidRPr="0069641F" w:rsidRDefault="0087390D" w:rsidP="007B6654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 xml:space="preserve">Секретари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FA64" w14:textId="77777777" w:rsidR="0087390D" w:rsidRDefault="0087390D" w:rsidP="006964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659951" w14:textId="0C75DBA0" w:rsidR="0087390D" w:rsidRDefault="0087390D" w:rsidP="007B6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участковой избирательной комиссии 9 сентября 2023 года </w:t>
            </w:r>
          </w:p>
          <w:p w14:paraId="031C5386" w14:textId="7D45CEA8" w:rsidR="0087390D" w:rsidRDefault="0087390D" w:rsidP="0069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часть) </w:t>
            </w:r>
          </w:p>
          <w:p w14:paraId="6A2B6FFB" w14:textId="70ECFFCA" w:rsidR="0087390D" w:rsidRPr="0069641F" w:rsidRDefault="0087390D" w:rsidP="007B6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CD3" w14:textId="77777777" w:rsidR="0087390D" w:rsidRDefault="0087390D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01A821" w14:textId="1F6D5401" w:rsidR="0023416C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24C0A837" w14:textId="419BB3D5" w:rsidR="0087390D" w:rsidRPr="0069641F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7390D" w:rsidRPr="0069641F" w14:paraId="13B6840B" w14:textId="0AE54A73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A49A" w14:textId="134F752E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14:paraId="5B430DB3" w14:textId="77777777" w:rsidR="0023416C" w:rsidRDefault="0023416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14.30 - 15.30</w:t>
            </w:r>
          </w:p>
          <w:p w14:paraId="55A6FEFD" w14:textId="77255D3A" w:rsidR="0087390D" w:rsidRPr="0069641F" w:rsidRDefault="0023416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8C1" w14:textId="77777777" w:rsidR="0087390D" w:rsidRDefault="0087390D" w:rsidP="0069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11644" w14:textId="46F7B21C" w:rsidR="0087390D" w:rsidRPr="0069641F" w:rsidRDefault="0087390D" w:rsidP="007B6654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130FE6D4" w14:textId="2CFF23C8" w:rsidR="0087390D" w:rsidRPr="0069641F" w:rsidRDefault="0087390D" w:rsidP="00325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BE3D" w14:textId="77777777" w:rsidR="0087390D" w:rsidRDefault="0087390D" w:rsidP="007B66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1FC182" w14:textId="28D420B3" w:rsidR="0087390D" w:rsidRDefault="0087390D" w:rsidP="007B6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участковой избирательной комиссии 9 сентября 2023 года </w:t>
            </w:r>
          </w:p>
          <w:p w14:paraId="1A719D91" w14:textId="6F7684C3" w:rsidR="0087390D" w:rsidRPr="0069641F" w:rsidRDefault="0087390D" w:rsidP="00B54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 часть)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F17" w14:textId="77777777" w:rsidR="0087390D" w:rsidRDefault="0087390D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ED4EA" w14:textId="403C6243" w:rsidR="0023416C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1965D8E6" w14:textId="244AC304" w:rsidR="0087390D" w:rsidRPr="0069641F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7390D" w:rsidRPr="0069641F" w14:paraId="46CEE071" w14:textId="711F278C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90AC" w14:textId="77777777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14:paraId="2C298760" w14:textId="77777777" w:rsidR="0023416C" w:rsidRDefault="0023416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14.30 - 15.30</w:t>
            </w:r>
          </w:p>
          <w:p w14:paraId="2B312841" w14:textId="30D00F12" w:rsidR="0087390D" w:rsidRPr="0069641F" w:rsidRDefault="0023416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1044" w14:textId="77777777" w:rsidR="0087390D" w:rsidRDefault="0087390D" w:rsidP="0069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0AEA4" w14:textId="77777777" w:rsidR="0087390D" w:rsidRPr="0069641F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594AB1E6" w14:textId="1276DB55" w:rsidR="0087390D" w:rsidRPr="0069641F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 xml:space="preserve">Секретари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10FA" w14:textId="77777777" w:rsidR="0087390D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A0AAC" w14:textId="4EE49F5B" w:rsidR="0087390D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в день голосования</w:t>
            </w:r>
          </w:p>
          <w:p w14:paraId="56683609" w14:textId="4181250B" w:rsidR="0087390D" w:rsidRPr="0069641F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часть) </w:t>
            </w:r>
          </w:p>
          <w:p w14:paraId="1CD231D8" w14:textId="273FCC8B" w:rsidR="0087390D" w:rsidRPr="0069641F" w:rsidRDefault="0087390D" w:rsidP="0069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8A9" w14:textId="77777777" w:rsidR="0087390D" w:rsidRDefault="0087390D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52739" w14:textId="67926B25" w:rsidR="0023416C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533D2443" w14:textId="61AE75FE" w:rsidR="0087390D" w:rsidRPr="0069641F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7390D" w:rsidRPr="0069641F" w14:paraId="0A77B79E" w14:textId="471B5F28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E4A" w14:textId="0FC6B58C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сентября</w:t>
            </w:r>
          </w:p>
          <w:p w14:paraId="7A4FC6EE" w14:textId="77777777" w:rsidR="0023416C" w:rsidRDefault="0023416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14.30 - 15.30</w:t>
            </w:r>
          </w:p>
          <w:p w14:paraId="206BFF8C" w14:textId="3831386C" w:rsidR="0087390D" w:rsidRDefault="0023416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B73" w14:textId="77777777" w:rsidR="0087390D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FD95D2" w14:textId="7DAB8926" w:rsidR="0087390D" w:rsidRPr="0069641F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6A37687C" w14:textId="2F54F268" w:rsidR="0087390D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8CF" w14:textId="77777777" w:rsidR="0087390D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AE6CC" w14:textId="55BE8E28" w:rsidR="0087390D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в день голосования</w:t>
            </w:r>
          </w:p>
          <w:p w14:paraId="6AB059F3" w14:textId="534E4DF7" w:rsidR="0087390D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 часть)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C7B" w14:textId="77777777" w:rsidR="0087390D" w:rsidRDefault="008739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F18BA1" w14:textId="2B7EBD4F" w:rsidR="0023416C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001E493E" w14:textId="59869114" w:rsidR="0087390D" w:rsidRDefault="0023416C" w:rsidP="00B54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7390D" w:rsidRPr="0069641F" w14:paraId="39A7FE86" w14:textId="2500A614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C855" w14:textId="77777777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  <w:p w14:paraId="3164523F" w14:textId="16FB5CFE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15.45</w:t>
            </w:r>
          </w:p>
          <w:p w14:paraId="56E888B2" w14:textId="35983AC5" w:rsidR="0087390D" w:rsidRPr="0069641F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7977" w14:textId="77777777" w:rsidR="0087390D" w:rsidRDefault="0087390D" w:rsidP="007845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D1C4C" w14:textId="35BC9529" w:rsidR="0087390D" w:rsidRPr="0069641F" w:rsidRDefault="0087390D" w:rsidP="00784506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4D23543E" w14:textId="77777777" w:rsidR="0087390D" w:rsidRDefault="0087390D" w:rsidP="0078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BC83A6" w14:textId="5853B5E7" w:rsidR="0087390D" w:rsidRPr="0069641F" w:rsidRDefault="0087390D" w:rsidP="0078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102" w14:textId="77777777" w:rsidR="00B548D0" w:rsidRDefault="00B548D0" w:rsidP="007845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EA7CC" w14:textId="32139F2E" w:rsidR="0087390D" w:rsidRPr="0069641F" w:rsidRDefault="0087390D" w:rsidP="00B548D0">
            <w:pPr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Действия членов участковой избирательной комиссии в чрезвычайных ситуациях (практическое занятие).</w:t>
            </w:r>
            <w:r w:rsidR="004D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9DC" w:rsidRPr="004D69DC">
              <w:rPr>
                <w:rFonts w:ascii="Times New Roman" w:hAnsi="Times New Roman"/>
                <w:i/>
                <w:sz w:val="24"/>
                <w:szCs w:val="24"/>
              </w:rPr>
              <w:t>(место проведения занятия будет доведено дополнительно)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622" w14:textId="77777777" w:rsidR="0087390D" w:rsidRDefault="008739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789432" w14:textId="77777777" w:rsidR="0023416C" w:rsidRDefault="0023416C" w:rsidP="00234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Тиунов Ф.В. </w:t>
            </w:r>
          </w:p>
          <w:p w14:paraId="24F00CA8" w14:textId="0B872A9E" w:rsidR="0087390D" w:rsidRPr="0069641F" w:rsidRDefault="0087390D" w:rsidP="00234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90D" w:rsidRPr="0069641F" w14:paraId="54383AC6" w14:textId="0476D35D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F77" w14:textId="453F4C07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сентября</w:t>
            </w:r>
          </w:p>
          <w:p w14:paraId="5709C972" w14:textId="031730D8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C92" w14:textId="3640B4C2" w:rsidR="0087390D" w:rsidRPr="0069641F" w:rsidRDefault="0087390D" w:rsidP="00E0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1F"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закрепленных организаций</w:t>
            </w:r>
            <w:r w:rsidRPr="0069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472" w14:textId="77777777" w:rsidR="00331DE3" w:rsidRDefault="00331DE3" w:rsidP="00E064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C344ED" w14:textId="385C0320" w:rsidR="0087390D" w:rsidRPr="0069641F" w:rsidRDefault="0087390D" w:rsidP="00E0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готовности избирательных комиссий к проведению голосования 10 сентября 2023 года.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FC0" w14:textId="77777777" w:rsidR="004D69DC" w:rsidRDefault="004D69DC" w:rsidP="00234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28A85" w14:textId="7C52AFF6" w:rsidR="0023416C" w:rsidRDefault="0023416C" w:rsidP="00234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Тиунов Ф.В. </w:t>
            </w:r>
          </w:p>
          <w:p w14:paraId="5D9745C4" w14:textId="2BB9A1F6" w:rsidR="0087390D" w:rsidRPr="0069641F" w:rsidRDefault="0087390D" w:rsidP="002341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90D" w:rsidRPr="0069641F" w14:paraId="37757726" w14:textId="21873AB9" w:rsidTr="0023416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8DCA" w14:textId="715E4917" w:rsidR="0087390D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по 29 августа</w:t>
            </w:r>
            <w:r w:rsidR="00B548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C201B2" w14:textId="2854738C" w:rsidR="0087390D" w:rsidRDefault="00B548D0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7390D">
              <w:rPr>
                <w:rFonts w:ascii="Times New Roman" w:hAnsi="Times New Roman"/>
                <w:sz w:val="24"/>
                <w:szCs w:val="24"/>
              </w:rPr>
              <w:t>абинет №33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1C267D" w14:textId="7370433F" w:rsidR="0087390D" w:rsidRPr="0069641F" w:rsidRDefault="00B548D0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7390D">
              <w:rPr>
                <w:rFonts w:ascii="Times New Roman" w:hAnsi="Times New Roman"/>
                <w:sz w:val="24"/>
                <w:szCs w:val="24"/>
              </w:rPr>
              <w:t>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DDC" w14:textId="77777777" w:rsidR="00B548D0" w:rsidRDefault="00B548D0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25DDB" w14:textId="34977B84" w:rsidR="004D69DC" w:rsidRDefault="0087390D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УИК</w:t>
            </w:r>
            <w:r w:rsidR="004D69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FD55B1" w14:textId="139ECA44" w:rsidR="0087390D" w:rsidRPr="0069641F" w:rsidRDefault="004D69DC" w:rsidP="004D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F40" w14:textId="77777777" w:rsidR="00B548D0" w:rsidRDefault="00B548D0" w:rsidP="0069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4DBEA" w14:textId="26169B16" w:rsidR="0087390D" w:rsidRPr="0069641F" w:rsidRDefault="0087390D" w:rsidP="0069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операторов ППЗ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899" w14:textId="77777777" w:rsidR="00B548D0" w:rsidRDefault="0023416C" w:rsidP="00234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71ACD11C" w14:textId="12C1B617" w:rsidR="0023416C" w:rsidRDefault="00B548D0" w:rsidP="00234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ППЗ ТИК</w:t>
            </w:r>
            <w:r w:rsidR="00234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E48F64" w14:textId="5ABC7891" w:rsidR="0087390D" w:rsidRPr="0069641F" w:rsidRDefault="0087390D" w:rsidP="00234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6AD26" w14:textId="027A1E04" w:rsidR="0023416C" w:rsidRDefault="0023416C" w:rsidP="007B6654">
      <w:pPr>
        <w:rPr>
          <w:rFonts w:ascii="Times New Roman" w:hAnsi="Times New Roman"/>
          <w:sz w:val="24"/>
          <w:szCs w:val="24"/>
        </w:rPr>
      </w:pPr>
    </w:p>
    <w:p w14:paraId="4EA760F6" w14:textId="2C734C13" w:rsidR="00E064E2" w:rsidRPr="00EB6158" w:rsidRDefault="00E064E2" w:rsidP="007B6654">
      <w:pPr>
        <w:rPr>
          <w:rFonts w:ascii="Times New Roman" w:hAnsi="Times New Roman"/>
          <w:sz w:val="24"/>
          <w:szCs w:val="24"/>
        </w:rPr>
      </w:pPr>
    </w:p>
    <w:sectPr w:rsidR="00E064E2" w:rsidRPr="00EB6158" w:rsidSect="0069641F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21D9"/>
    <w:multiLevelType w:val="hybridMultilevel"/>
    <w:tmpl w:val="B2BC501E"/>
    <w:lvl w:ilvl="0" w:tplc="8BDE41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78"/>
    <w:rsid w:val="00035D2B"/>
    <w:rsid w:val="001453D4"/>
    <w:rsid w:val="0023416C"/>
    <w:rsid w:val="00325640"/>
    <w:rsid w:val="00331DE3"/>
    <w:rsid w:val="003573B7"/>
    <w:rsid w:val="0044314A"/>
    <w:rsid w:val="004D69DC"/>
    <w:rsid w:val="004E47DB"/>
    <w:rsid w:val="00616B3D"/>
    <w:rsid w:val="0069641F"/>
    <w:rsid w:val="00760E4E"/>
    <w:rsid w:val="00784506"/>
    <w:rsid w:val="007B6654"/>
    <w:rsid w:val="0087390D"/>
    <w:rsid w:val="009450E2"/>
    <w:rsid w:val="009A214E"/>
    <w:rsid w:val="009C2028"/>
    <w:rsid w:val="00B548D0"/>
    <w:rsid w:val="00B74D5B"/>
    <w:rsid w:val="00BD4D78"/>
    <w:rsid w:val="00C07BEA"/>
    <w:rsid w:val="00CD684F"/>
    <w:rsid w:val="00CE0F54"/>
    <w:rsid w:val="00E064E2"/>
    <w:rsid w:val="00EB6158"/>
    <w:rsid w:val="00F3410C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E0AD"/>
  <w15:chartTrackingRefBased/>
  <w15:docId w15:val="{351DCAF8-D9B2-4D18-9906-1F0F158A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4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19</cp:revision>
  <cp:lastPrinted>2023-08-09T10:15:00Z</cp:lastPrinted>
  <dcterms:created xsi:type="dcterms:W3CDTF">2023-07-16T03:59:00Z</dcterms:created>
  <dcterms:modified xsi:type="dcterms:W3CDTF">2023-08-09T10:17:00Z</dcterms:modified>
</cp:coreProperties>
</file>