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D27C" w14:textId="77777777" w:rsidR="00F27EA1" w:rsidRPr="00060B1F" w:rsidRDefault="00F27EA1" w:rsidP="00F27EA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1F">
        <w:rPr>
          <w:rFonts w:ascii="Times New Roman" w:eastAsia="Calibri" w:hAnsi="Times New Roman" w:cs="Times New Roman"/>
          <w:b/>
          <w:sz w:val="24"/>
          <w:szCs w:val="24"/>
        </w:rPr>
        <w:t>Список избирательных участков</w:t>
      </w:r>
    </w:p>
    <w:p w14:paraId="6C330663" w14:textId="77777777" w:rsidR="00060B1F" w:rsidRPr="00060B1F" w:rsidRDefault="00F27EA1" w:rsidP="00F27EA1">
      <w:pPr>
        <w:spacing w:after="0" w:line="240" w:lineRule="auto"/>
        <w:ind w:left="-426" w:right="-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1F">
        <w:rPr>
          <w:rFonts w:ascii="Times New Roman" w:eastAsia="Calibri" w:hAnsi="Times New Roman" w:cs="Times New Roman"/>
          <w:b/>
          <w:sz w:val="24"/>
          <w:szCs w:val="24"/>
        </w:rPr>
        <w:t xml:space="preserve"> с указанием номеров и границ, мест нахождения участковых </w:t>
      </w:r>
    </w:p>
    <w:p w14:paraId="6E8C7F68" w14:textId="6D33E68C" w:rsidR="00F27EA1" w:rsidRPr="00060B1F" w:rsidRDefault="00F27EA1" w:rsidP="00F27EA1">
      <w:pPr>
        <w:spacing w:after="0" w:line="240" w:lineRule="auto"/>
        <w:ind w:left="-426" w:right="-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B1F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избирательных комиссий, номеров телефонов участковых избирательных комиссий для проведения на территории городского округа город Салават Республики Башкортостан выборов депутатов Государственного Собрания – Курултая Республики Башкортостан </w:t>
      </w:r>
      <w:r w:rsidR="0016320E">
        <w:rPr>
          <w:rFonts w:ascii="Times New Roman" w:eastAsia="Calibri" w:hAnsi="Times New Roman" w:cs="Times New Roman"/>
          <w:b/>
          <w:sz w:val="24"/>
          <w:szCs w:val="24"/>
        </w:rPr>
        <w:t>седьмого</w:t>
      </w:r>
      <w:bookmarkStart w:id="0" w:name="_GoBack"/>
      <w:bookmarkEnd w:id="0"/>
      <w:r w:rsidRPr="00060B1F">
        <w:rPr>
          <w:rFonts w:ascii="Times New Roman" w:eastAsia="Calibri" w:hAnsi="Times New Roman" w:cs="Times New Roman"/>
          <w:b/>
          <w:sz w:val="24"/>
          <w:szCs w:val="24"/>
        </w:rPr>
        <w:t xml:space="preserve"> созыва 10 сентября 2023 года</w:t>
      </w:r>
    </w:p>
    <w:p w14:paraId="0107FA5E" w14:textId="2A1CA4FE" w:rsidR="00060B1F" w:rsidRDefault="00060B1F" w:rsidP="00060B1F">
      <w:pPr>
        <w:spacing w:after="0" w:line="240" w:lineRule="auto"/>
        <w:ind w:right="-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9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7021"/>
      </w:tblGrid>
      <w:tr w:rsidR="00060B1F" w:rsidRPr="00060B1F" w14:paraId="75E3A42C" w14:textId="77777777" w:rsidTr="00141D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7B3B" w14:textId="6556DD3D" w:rsidR="00060B1F" w:rsidRPr="00060B1F" w:rsidRDefault="00141D5A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2F34529" w14:textId="0F2AAA9D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F489" w14:textId="77777777" w:rsidR="00060B1F" w:rsidRPr="00060B1F" w:rsidRDefault="00060B1F" w:rsidP="00141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участковой комиссии и помещения для голосования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FFEB" w14:textId="37549A7D" w:rsidR="00060B1F" w:rsidRPr="00060B1F" w:rsidRDefault="00060B1F" w:rsidP="00141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Границы избирательного участка</w:t>
            </w:r>
          </w:p>
        </w:tc>
      </w:tr>
      <w:tr w:rsidR="00060B1F" w:rsidRPr="00060B1F" w14:paraId="7A0663C1" w14:textId="77777777" w:rsidTr="00141D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91CE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350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«Центр детского (юношеского) технического творчества», </w:t>
            </w:r>
          </w:p>
          <w:p w14:paraId="2BAE428C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Комсомольская, </w:t>
            </w:r>
          </w:p>
          <w:p w14:paraId="0CC7E375" w14:textId="6ECA1A94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20.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37-16-56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ED89" w14:textId="1063E288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инд. застройки по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Геологической, Джамбула, Дружбы, Железнодорожной, Жукова, Кирова, Кожедуба, Комсомольской, Крупской, Крылова, Маяковского, Мира,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Мусинской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Набережной, Пионерской, Победы,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Полевой, Тагирова; ул. Гончарова,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2-А, 4, 6, 8, 10, 12, 14, 16, 18, 20, 22, 26;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Пархоменко,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14, 16, 18, 20, 22, 24, 25, 26, 27, 29, 31, 33, 35, 37;</w:t>
            </w:r>
            <w:r w:rsidR="0014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Революционной,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6, 8, 10, 12, 14, 16, 18, 20, 22, 28, 30, 32, 34, 40, 42, 46, 48. </w:t>
            </w:r>
          </w:p>
        </w:tc>
      </w:tr>
      <w:tr w:rsidR="00060B1F" w:rsidRPr="00060B1F" w14:paraId="2595BDCE" w14:textId="77777777" w:rsidTr="00141D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CBC9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3C37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семейного чтения – филиал №3 МБУ «ЦБС» г. Салавата,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Революционная, д. 9.</w:t>
            </w:r>
          </w:p>
          <w:p w14:paraId="2518FE68" w14:textId="482D6ABC" w:rsidR="00322DB2" w:rsidRPr="00060B1F" w:rsidRDefault="00322DB2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37-17-85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A12A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инд. застройки по ул. Инициативной, ул. Попова;</w:t>
            </w:r>
          </w:p>
          <w:p w14:paraId="01079D91" w14:textId="20C265B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УЕ – 394/2 (общежитие);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Бельской,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38, 60, 70, 72;</w:t>
            </w:r>
          </w:p>
          <w:p w14:paraId="6CC03A9E" w14:textId="1C0C47C6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Монтажников,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4, 6, 22, 24, 26, 28, 30, 32, 34, 36, 38, 40, 42, 44, 46; ул. Гончарова,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5, 7;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Пархоменко,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15, 15-А, 17, 19;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Революционной,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5, 7, 9;</w:t>
            </w:r>
            <w:r w:rsidR="0014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Садоводческое товарищество: №№ 1; 2; 5; 15; 17; 26; 28; 35; 36; 37. </w:t>
            </w:r>
          </w:p>
        </w:tc>
      </w:tr>
      <w:tr w:rsidR="00060B1F" w:rsidRPr="00060B1F" w14:paraId="6799D798" w14:textId="77777777" w:rsidTr="00141D5A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4BCB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2081" w14:textId="77777777" w:rsidR="00322DB2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1E5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 №22», корпус №2,</w:t>
            </w:r>
            <w:r w:rsidR="001E5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Строителей, д. 7.</w:t>
            </w:r>
          </w:p>
          <w:p w14:paraId="242A9084" w14:textId="402A37B6" w:rsidR="00322DB2" w:rsidRPr="00060B1F" w:rsidRDefault="00322DB2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35-17-07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BDE5" w14:textId="4D7E29E5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инд. застройки по ул.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Гафури, д. 43;</w:t>
            </w:r>
          </w:p>
          <w:p w14:paraId="79492B6A" w14:textId="77777777" w:rsidR="00322DB2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42, 44, 46;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Северная,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5, 7, 9, 10, 11, 12;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13, 15, 21-Б, 23, 23-А; </w:t>
            </w:r>
          </w:p>
          <w:p w14:paraId="5288DD2D" w14:textId="592EF3BB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Чапаева, д. 47.</w:t>
            </w:r>
          </w:p>
        </w:tc>
      </w:tr>
      <w:tr w:rsidR="00060B1F" w:rsidRPr="00060B1F" w14:paraId="61BA05F6" w14:textId="77777777" w:rsidTr="00141D5A">
        <w:trPr>
          <w:trHeight w:val="13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D0AB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4969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ГБОУ «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Салаватская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коррекционная школа для обучающихся с ограниченными возможностями здоровья», улица Хмельницкого, д. 29.</w:t>
            </w:r>
          </w:p>
          <w:p w14:paraId="0C23C7A8" w14:textId="3D859409" w:rsidR="00322DB2" w:rsidRPr="001E54CD" w:rsidRDefault="00322DB2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35-46-48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650E" w14:textId="77777777" w:rsidR="00141D5A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инд. застройки по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Волжской, Восточной, Западной, Стахановской, Сухорукова;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Гафури,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31, 32, 33, 34, 35, 36, 37, 38, 40;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30, 32, 34, 36;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Пугачева, д. 11;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27, 29, 30, 31, 33, 34, 35, 36, 38; </w:t>
            </w:r>
          </w:p>
          <w:p w14:paraId="1899DCD8" w14:textId="1E2A2CF5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10, 12, 14, 16, 20, 24, 26, 32, 34, 40, 42, 46, 46-А, 46-Б, 48; ул. Хмельницкого,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15, 17, 17-А, 19, 19-А, 23; ул. Чапаева,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28, 33, 35, 37, 39, 41. </w:t>
            </w:r>
          </w:p>
        </w:tc>
      </w:tr>
      <w:tr w:rsidR="00060B1F" w:rsidRPr="00060B1F" w14:paraId="649C5D2E" w14:textId="77777777" w:rsidTr="00141D5A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90C0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0AA8" w14:textId="77777777" w:rsidR="00322DB2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 Администрации ГО</w:t>
            </w:r>
          </w:p>
          <w:p w14:paraId="6A012070" w14:textId="39C63821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Салават, улица Хмельницкого, д. 45.</w:t>
            </w:r>
          </w:p>
          <w:p w14:paraId="148FC707" w14:textId="78C35ABA" w:rsidR="00322DB2" w:rsidRPr="00060B1F" w:rsidRDefault="00322DB2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35-86-68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D82A" w14:textId="77777777" w:rsidR="001E54CD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Северная,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21, 30, 32, 34, 36, 43, 43-А; </w:t>
            </w:r>
          </w:p>
          <w:p w14:paraId="5C387DD1" w14:textId="77777777" w:rsidR="00322DB2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29, 31, 33, 35, 47, 50, 52; ул. Пугачева, д. 14; ул. Речная,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26, 31, 32-А, 37, 38, 39; бул. Монтажников,</w:t>
            </w:r>
          </w:p>
          <w:p w14:paraId="2CC0341F" w14:textId="64CB0981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 3, д. 5; ул. Чапаева, д. 32.</w:t>
            </w:r>
          </w:p>
        </w:tc>
      </w:tr>
      <w:tr w:rsidR="00060B1F" w:rsidRPr="00060B1F" w14:paraId="5925BEAF" w14:textId="77777777" w:rsidTr="00141D5A">
        <w:trPr>
          <w:trHeight w:val="2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9855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3710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ГБПОУ Салаватский механико-строительный колледж,</w:t>
            </w:r>
            <w:r w:rsidR="001E5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Хмельницкого, д. 51.</w:t>
            </w:r>
          </w:p>
          <w:p w14:paraId="5C88BB17" w14:textId="4846C864" w:rsidR="00322DB2" w:rsidRPr="001E54CD" w:rsidRDefault="00322DB2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35-65-35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36C7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по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Первой, Третьей, Пятой, Хирургической;</w:t>
            </w:r>
          </w:p>
          <w:p w14:paraId="08344AC9" w14:textId="5A2D604C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39, 41, 43, 45, 47, 49, 49-А; ул. Пархоменко, д. 9, д. 11; ул. Пугачева,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3, 4, 5, 6; ул. Речная,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1-А, 2, 3, 4, 5, 7, 8, 9, 10, 11, 12, 14, 15, 17, 19; ул. Хмельницкого,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43, 47, 56, 62, 62-А; ул. Чапаева,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18, 20, 22, 22-А, 24, 24-А. </w:t>
            </w:r>
          </w:p>
        </w:tc>
      </w:tr>
      <w:tr w:rsidR="00060B1F" w:rsidRPr="00060B1F" w14:paraId="3C13BEBA" w14:textId="77777777" w:rsidTr="00141D5A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2C39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48B8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</w:p>
          <w:p w14:paraId="46C1CEA9" w14:textId="19D439D9" w:rsidR="001E54CD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«Средняя общеобразовательная школа №22», корпус №1,</w:t>
            </w:r>
            <w:r w:rsidR="001E5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</w:t>
            </w:r>
          </w:p>
          <w:p w14:paraId="508E2D90" w14:textId="5A9C5574" w:rsidR="00322DB2" w:rsidRPr="001E54CD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Горького, д. 23.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35-60-61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DDD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Гафури,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21, 22, 23, 23-А, 24, 24-А, 25, 26, 27, 28, 30; </w:t>
            </w:r>
          </w:p>
          <w:p w14:paraId="15B0D623" w14:textId="40C491EA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9, 11, 11-А, 15, 15-А, 17, 21, 25, 27, 31, 31-А, 33-А, 35, 35-А, 37;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22, 22-А, 24, 24-А, 26, 28; ул. Пушкина,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19, 19-А, 20, 21, 22, 22-А, 23, 26, 28;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Хмельницкого,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20, 22, 22-А, 24, 26, 32-А, 34. 34-А, 36, 36-А,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38, 40, 44, 44-А, 46, 48, 48-А, 50; ул. Чапаева,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25, 27, 27-А, 29, 31. </w:t>
            </w:r>
          </w:p>
        </w:tc>
      </w:tr>
      <w:tr w:rsidR="00060B1F" w:rsidRPr="00060B1F" w14:paraId="13278CDB" w14:textId="77777777" w:rsidTr="00141D5A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C062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4F24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ГБПОУ Салаватский индустриальный колледж, корпус №1,</w:t>
            </w:r>
          </w:p>
          <w:p w14:paraId="762928F2" w14:textId="77777777" w:rsidR="001E54CD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Матросова, </w:t>
            </w:r>
          </w:p>
          <w:p w14:paraId="686DBBE4" w14:textId="1FF9BA23" w:rsidR="00322DB2" w:rsidRPr="00322DB2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27.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DB2" w:rsidRP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>35-54-50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AAFE" w14:textId="0764D01F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Матросова,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11, 13, 17, 23, 25, 25-А, 25-Б, 31, 33, 35, 37, 39;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Гафури,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11, 12, 13, 13-А, 14, 14-А, 15, 16, 20; </w:t>
            </w:r>
          </w:p>
          <w:p w14:paraId="02265214" w14:textId="7F779137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14, 14-А, 16, 18, 18-А, 20, 24, 26, 26-А, 28-А, 30, 30-А, 32, 38, 40, 40-А, 42, 42-А, 44, 46;</w:t>
            </w:r>
            <w:r w:rsidR="0014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12, 12-А, 14, 16; ул. Пушкина,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12, 12-А, 13, 14, 14-А, 14-Б, 15, 16, 18; ул. Чапаева,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15, 15-А, 17, 17-А, 19, 19-А. </w:t>
            </w:r>
          </w:p>
        </w:tc>
      </w:tr>
      <w:tr w:rsidR="00060B1F" w:rsidRPr="00060B1F" w14:paraId="0CD9E8B3" w14:textId="77777777" w:rsidTr="00141D5A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AE4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C98C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ГБПОУ Салаватский индустриальный колледж, корпус №2,</w:t>
            </w:r>
          </w:p>
          <w:p w14:paraId="60CB1698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Первомайская, д. 23.</w:t>
            </w:r>
          </w:p>
          <w:p w14:paraId="108AEF48" w14:textId="2C4F1CFC" w:rsidR="00322DB2" w:rsidRPr="00322DB2" w:rsidRDefault="00322DB2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35-40-00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9018" w14:textId="126ECDFE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Матросова,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7, 8, 10, 10-А;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Горького,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4, 6, 7-А, 8;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Дзержинского, д. 4;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Колхозная,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6, 6-А, 10, 10-А, 14, 16, 18, 18-А, 20, 20-А, 24, 26. 26-А, 28, 30; ул. Первомайская,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3, 3-А, 3-Б, 5, 7, 7-А, 9, 11, 13, 13-А, 15, 15-А, 17, 19, 21, 25, 25-А,</w:t>
            </w:r>
            <w:r w:rsidR="0014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27; ул. Хмельницкого,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12, 12-А, 14, 16. </w:t>
            </w:r>
          </w:p>
        </w:tc>
      </w:tr>
      <w:tr w:rsidR="00060B1F" w:rsidRPr="00060B1F" w14:paraId="6BA2CC79" w14:textId="77777777" w:rsidTr="00141D5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D7CC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6C7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Салаватский историко-краеведческий музей, </w:t>
            </w:r>
          </w:p>
          <w:p w14:paraId="2A2820BA" w14:textId="3DF646B5" w:rsidR="001E54CD" w:rsidRDefault="001E54C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60B1F"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лица</w:t>
            </w:r>
          </w:p>
          <w:p w14:paraId="55FDBC44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Первомайская, д. 18.</w:t>
            </w:r>
          </w:p>
          <w:p w14:paraId="5506379A" w14:textId="02D3824B" w:rsidR="00322DB2" w:rsidRPr="00060B1F" w:rsidRDefault="00322DB2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35-85-22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C7C6" w14:textId="77777777" w:rsidR="00141D5A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 Матросова, д. 4, д. 6;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Горького, д. 1, д. 5;</w:t>
            </w:r>
            <w:r w:rsidR="0014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Колхозная,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5, 7-А, 15, 17, 19, 21, 32, 34, 34-А, 36, 36-А, 38, 38-А, 40; </w:t>
            </w:r>
          </w:p>
          <w:p w14:paraId="2AC89257" w14:textId="6423C921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31, 33, 33-А, 35, 35-А, 37, 37-А, 39, 41, 43, 45;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Строителей,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4, 6; ул. Уфимская,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4, 6, 18, 20, 22, 24, 34, 36, 38, 42, 44; ул. Хмельницкого,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4, 6, 7, 7-А, 7-Б, 8, 9;</w:t>
            </w:r>
            <w:r w:rsidR="0014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21-го съезда КПСС,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106, 108, 110, 112, 120; </w:t>
            </w:r>
          </w:p>
        </w:tc>
      </w:tr>
      <w:tr w:rsidR="00060B1F" w:rsidRPr="00060B1F" w14:paraId="6A2C35CB" w14:textId="77777777" w:rsidTr="00141D5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38FD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C3CD" w14:textId="77777777" w:rsidR="00141D5A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«Кадетская школа №2», улица Карла Маркса, </w:t>
            </w:r>
          </w:p>
          <w:p w14:paraId="1BAED55A" w14:textId="43BC2A8E" w:rsidR="00322DB2" w:rsidRPr="00141D5A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13.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DB2" w:rsidRP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>35-30-38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ABB2" w14:textId="77777777" w:rsidR="00322DB2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по ул.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«184 км»;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2, 3; </w:t>
            </w:r>
          </w:p>
          <w:p w14:paraId="2A3263D2" w14:textId="5CF3337A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3-А, 5, 7;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Маркса, д. 13-А, д. 15; ул. Ленина,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1, 1-А, 4, 4-А, 5, 6, 8; ул. Уфимская, д. 48, д. 50; </w:t>
            </w:r>
          </w:p>
        </w:tc>
      </w:tr>
      <w:tr w:rsidR="00060B1F" w:rsidRPr="00060B1F" w14:paraId="1F9FAACD" w14:textId="77777777" w:rsidTr="00141D5A">
        <w:trPr>
          <w:trHeight w:val="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AA07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9CFD" w14:textId="524C8CA9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№1», </w:t>
            </w:r>
          </w:p>
          <w:p w14:paraId="2D42C204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бульвар Матросова,</w:t>
            </w:r>
            <w:r w:rsidR="00C81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18.</w:t>
            </w:r>
          </w:p>
          <w:p w14:paraId="01769CEF" w14:textId="64484454" w:rsidR="00322DB2" w:rsidRPr="00C81E17" w:rsidRDefault="00322DB2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35-20-22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03F9" w14:textId="67595974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Матросова,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16, 18-А, 20, 22, 26, 28, 32, 34;</w:t>
            </w:r>
            <w:r w:rsidR="00C8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3-А, 7, 7-А, 9, 13, 13-А, 17, 17-А, 19;</w:t>
            </w:r>
            <w:r w:rsidR="00C8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Гафури,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2, 4, 4-А, 5, 5-А, 6, 6-А, 8, 8-А, 10;</w:t>
            </w:r>
            <w:r w:rsidR="00C8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2, 4, 6, 6-А, 8; </w:t>
            </w:r>
          </w:p>
          <w:p w14:paraId="5F5A208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Пушкина,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3, 3-А, 7, 7-А, 9. </w:t>
            </w:r>
          </w:p>
        </w:tc>
      </w:tr>
      <w:tr w:rsidR="00060B1F" w:rsidRPr="00060B1F" w14:paraId="645666FA" w14:textId="77777777" w:rsidTr="00141D5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53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07BC" w14:textId="77777777" w:rsidR="001E54CD" w:rsidRDefault="00060B1F" w:rsidP="00141D5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№11», Школьный переулок, </w:t>
            </w:r>
          </w:p>
          <w:p w14:paraId="7652F979" w14:textId="6462256B" w:rsidR="00322DB2" w:rsidRPr="00060B1F" w:rsidRDefault="00060B1F" w:rsidP="00141D5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7.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2DB2" w:rsidRP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>35-19-12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8D7E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Гагарина, д. 6, д. 10; </w:t>
            </w:r>
          </w:p>
          <w:p w14:paraId="02F60267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Карла Маркса,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6, 8; </w:t>
            </w:r>
          </w:p>
          <w:p w14:paraId="32C6E4EA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переулок, д. 3; </w:t>
            </w:r>
          </w:p>
          <w:p w14:paraId="1348A108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проспект Нефтяников,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4-А.</w:t>
            </w:r>
          </w:p>
        </w:tc>
      </w:tr>
      <w:tr w:rsidR="00060B1F" w:rsidRPr="00060B1F" w14:paraId="76D0643A" w14:textId="77777777" w:rsidTr="00141D5A">
        <w:trPr>
          <w:trHeight w:val="2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210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FC8E" w14:textId="77777777" w:rsidR="001E54CD" w:rsidRDefault="00060B1F" w:rsidP="00141D5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№11», Школьный переулок,</w:t>
            </w:r>
          </w:p>
          <w:p w14:paraId="2259C993" w14:textId="3F2435FB" w:rsidR="00060B1F" w:rsidRPr="00060B1F" w:rsidRDefault="00060B1F" w:rsidP="00141D5A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7.</w:t>
            </w:r>
            <w:r w:rsidR="00322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35-10-70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C63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проспект Нефтяников,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3, 5, 9, 11, 13; </w:t>
            </w:r>
          </w:p>
          <w:p w14:paraId="5840416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Маркса,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3, 7, 10, 12, 14; </w:t>
            </w:r>
          </w:p>
          <w:p w14:paraId="341A7A3E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Ленина, д. 10.</w:t>
            </w:r>
          </w:p>
        </w:tc>
      </w:tr>
      <w:tr w:rsidR="00060B1F" w:rsidRPr="00060B1F" w14:paraId="670D81F2" w14:textId="77777777" w:rsidTr="00141D5A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FEC1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CBA6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№1», корпус №2,</w:t>
            </w:r>
            <w:r w:rsidR="00C81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Ленина, д. 14.</w:t>
            </w:r>
          </w:p>
          <w:p w14:paraId="513B6259" w14:textId="4A0FF478" w:rsidR="00DF321D" w:rsidRPr="00C81E17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35-32-32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C45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13, 15, 17, 17-А, 20, 22, 24, 26-А; </w:t>
            </w:r>
          </w:p>
          <w:p w14:paraId="12D095B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12, 16, 18, 20.</w:t>
            </w:r>
          </w:p>
        </w:tc>
      </w:tr>
      <w:tr w:rsidR="00060B1F" w:rsidRPr="00060B1F" w14:paraId="2ECE99A1" w14:textId="77777777" w:rsidTr="00141D5A">
        <w:trPr>
          <w:trHeight w:val="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1EA6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71D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14:paraId="00E19CC9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Гагарина, д. 21.</w:t>
            </w:r>
          </w:p>
          <w:p w14:paraId="23270D0A" w14:textId="478E612D" w:rsidR="00DF321D" w:rsidRPr="00DF321D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1D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35-70-22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3B39" w14:textId="315D67E1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бул. Матросова,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40, 42, 44, 44-А, 46, 48, 50;</w:t>
            </w:r>
            <w:r w:rsidR="00C81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20, 22, 23, 23-А, 23-Б, 25, 25-А, 27, 27-А, 29, 31, 31-А, 33, 33-А, 35; ул. Ключевая,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4, 4-А, 6-А, 8, 10, 12, 12-А; ул. Пархоменко, д. 2, д. 6; ул. Пушкина,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2-А, 2-Б, 2-В, 4, 4-А, 6, 8; ул. Чапаева,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3-А, 5-А, 6, 7, 7-А, 8, 8-А, 9;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Чекмарева, д. 4. </w:t>
            </w:r>
          </w:p>
        </w:tc>
      </w:tr>
      <w:tr w:rsidR="00060B1F" w:rsidRPr="00060B1F" w14:paraId="335A3183" w14:textId="77777777" w:rsidTr="00141D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7780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F46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ГАПОУ РБ «Салаватский медицинский колледж», улица Фурманова, д. 4.</w:t>
            </w:r>
          </w:p>
          <w:p w14:paraId="4C729098" w14:textId="76BB073F" w:rsidR="00DF321D" w:rsidRPr="001E54CD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35-85-15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6EF" w14:textId="6E28FC27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Гагарина,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14, 16, 18;</w:t>
            </w:r>
            <w:r w:rsidR="001E5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Ключевая, д. 14, д. 16; </w:t>
            </w:r>
          </w:p>
          <w:p w14:paraId="0FDA9656" w14:textId="355E681E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3, 5, 9, 11; ул. Фурманова, д. 4-А, д. 6; </w:t>
            </w:r>
          </w:p>
          <w:p w14:paraId="7C0A548A" w14:textId="01CD1BCC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Чекмарева, д. 3; Школьный переулок, д. 5.</w:t>
            </w:r>
          </w:p>
        </w:tc>
      </w:tr>
      <w:tr w:rsidR="00060B1F" w:rsidRPr="00060B1F" w14:paraId="5D5190F2" w14:textId="77777777" w:rsidTr="00141D5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4057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039A" w14:textId="6B0FEC84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№11», Школьный переулок, д.7.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35-28-88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F50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21, 21-А, 23, 29, 31; </w:t>
            </w:r>
          </w:p>
          <w:p w14:paraId="140EBFDA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проспект Нефтяников,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10, 12, 19, 21, 23, 25, 27;</w:t>
            </w:r>
          </w:p>
          <w:p w14:paraId="14E2D6A7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переулок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9.</w:t>
            </w:r>
          </w:p>
        </w:tc>
      </w:tr>
      <w:tr w:rsidR="00060B1F" w:rsidRPr="00060B1F" w14:paraId="1BA0AAC7" w14:textId="77777777" w:rsidTr="00141D5A">
        <w:trPr>
          <w:trHeight w:val="1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6A4F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1CBC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«МАУ ГФОК Алмаз», </w:t>
            </w:r>
          </w:p>
          <w:p w14:paraId="60EA7D7C" w14:textId="77777777" w:rsidR="001E54CD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улица Ленина, </w:t>
            </w:r>
          </w:p>
          <w:p w14:paraId="54CC2F70" w14:textId="0B9E289D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11-А.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32-40-60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08FD" w14:textId="7DD7CC95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Маркса, д. 20, д. 24; ул. Ленина,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7, 9, 9-А, 13, 13-А, 13-Б. 15; ул. Октябрьская, д. 3, д. 7; ул. Уфимская,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52, 54, 56, 58, 60, 62, 64, 66. </w:t>
            </w:r>
          </w:p>
        </w:tc>
      </w:tr>
      <w:tr w:rsidR="00060B1F" w:rsidRPr="00060B1F" w14:paraId="1EA9F42D" w14:textId="77777777" w:rsidTr="00141D5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581A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398F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«Кадетская школа №2», улица Карла Маркса,</w:t>
            </w:r>
          </w:p>
          <w:p w14:paraId="4ADE83B7" w14:textId="326EBF6D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13.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37-25-35</w:t>
            </w:r>
          </w:p>
          <w:p w14:paraId="556FD6BA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0C5D" w14:textId="38604081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инд. застройки по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Гайдара,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Космодемьянской, Красноармейской, Новаторов, Садовой, Спортивной, Шаймуратова, Школьной, пер. Тихому, пер. Трудовому;</w:t>
            </w:r>
            <w:r w:rsidR="0014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товарищество: №№ 9; 10; 11; 16; 19; 29;</w:t>
            </w:r>
            <w:r w:rsidR="0014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21-го съезда КПСС,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14, 18, 20, 22, 24, 26, 28, 30, 32, 34, 36, 38, 40, 42, 44, 48, 50, 52, 54, 56, 60, 62, 64, 66, 70, 72, 74, 76, 80, 82, 86, 88, 90, 92, 94, 96, 98, 100, 102. </w:t>
            </w:r>
          </w:p>
        </w:tc>
      </w:tr>
      <w:tr w:rsidR="00060B1F" w:rsidRPr="00060B1F" w14:paraId="5504F9DA" w14:textId="77777777" w:rsidTr="00141D5A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1226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BB1F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№8», корпус №1, улица Уфимская, д. 72.</w:t>
            </w:r>
          </w:p>
          <w:p w14:paraId="6C0A37A9" w14:textId="0A1124AD" w:rsidR="00DF321D" w:rsidRPr="00060B1F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36-34-30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15A4" w14:textId="5116EEB3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17, 19, 21, 23, 23-А, 25; ул. Уфимская,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68, 70, 74, 78; ул. Октябрьская,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4, 6, 6-А, 8, 14; </w:t>
            </w:r>
          </w:p>
          <w:p w14:paraId="1536090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3, 5, 5-А, 7.</w:t>
            </w:r>
          </w:p>
        </w:tc>
      </w:tr>
      <w:tr w:rsidR="00060B1F" w:rsidRPr="00060B1F" w14:paraId="7030289C" w14:textId="77777777" w:rsidTr="00141D5A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15C2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8D17" w14:textId="411ED839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№2», </w:t>
            </w:r>
          </w:p>
          <w:p w14:paraId="21ED032B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бульвар Космонавтов, д. 21.</w:t>
            </w:r>
          </w:p>
          <w:p w14:paraId="5EE68E7C" w14:textId="10FEB915" w:rsidR="00DF321D" w:rsidRPr="00DF321D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32-62-32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10E0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13, 15, 17, 17-А,19; </w:t>
            </w:r>
          </w:p>
          <w:p w14:paraId="4D953572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22, 24, 26, 28, 30, 34, 36, 38, 40.</w:t>
            </w:r>
          </w:p>
        </w:tc>
      </w:tr>
      <w:tr w:rsidR="00060B1F" w:rsidRPr="00060B1F" w14:paraId="59ADFB45" w14:textId="77777777" w:rsidTr="00141D5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CC7B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0031" w14:textId="03B8378D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№7», бульвар Космонавтов, д. 23.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32-59-50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222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30, 32, 34, 36, 38, 40, 42, 44, 46-А, 50, 54, 56; </w:t>
            </w:r>
          </w:p>
          <w:p w14:paraId="154A2D0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25, 27, 29, 31.</w:t>
            </w:r>
          </w:p>
        </w:tc>
      </w:tr>
      <w:tr w:rsidR="00060B1F" w:rsidRPr="00060B1F" w14:paraId="412B2510" w14:textId="77777777" w:rsidTr="00141D5A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79D6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7961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№1», корпус №1,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улица Октябрьская, д.70.</w:t>
            </w:r>
          </w:p>
          <w:p w14:paraId="0887AC36" w14:textId="39CF6587" w:rsidR="00DF321D" w:rsidRPr="00060B1F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32-36-35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403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37-А, 60, 62, 64, 68; </w:t>
            </w:r>
          </w:p>
          <w:p w14:paraId="3739D848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Островского, д. 4.</w:t>
            </w:r>
          </w:p>
        </w:tc>
      </w:tr>
      <w:tr w:rsidR="00060B1F" w:rsidRPr="00060B1F" w14:paraId="6A562568" w14:textId="77777777" w:rsidTr="00141D5A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A7A9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D7DC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РБ «Салаватский музыкальный колледж», </w:t>
            </w:r>
          </w:p>
          <w:p w14:paraId="2E464ED5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Космонавтов, </w:t>
            </w:r>
          </w:p>
          <w:p w14:paraId="6022E81D" w14:textId="12A8751D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41-А.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33-62-68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E88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62-А, 70-А, 72; </w:t>
            </w:r>
          </w:p>
          <w:p w14:paraId="597BC3C2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2-А, 2-Б; </w:t>
            </w:r>
          </w:p>
          <w:p w14:paraId="7C11C6D5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Островского, д. 6; </w:t>
            </w:r>
          </w:p>
          <w:p w14:paraId="5105E605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Космонавтов, д. 43.</w:t>
            </w:r>
          </w:p>
        </w:tc>
      </w:tr>
      <w:tr w:rsidR="00060B1F" w:rsidRPr="00060B1F" w14:paraId="1C4EE305" w14:textId="77777777" w:rsidTr="00141D5A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ED96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A20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№8», корпус №2, улица Уфимская, д. 90.</w:t>
            </w:r>
          </w:p>
          <w:p w14:paraId="60D84F0F" w14:textId="548305B6" w:rsidR="00DF321D" w:rsidRPr="00060B1F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32-67-97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3458" w14:textId="62A18C98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82, 84, 84-А, 88; бул. Космонавтов,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6, 8;</w:t>
            </w:r>
            <w:r w:rsidR="00C81E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Ленина, д. 27-А, д. 29.</w:t>
            </w:r>
          </w:p>
        </w:tc>
      </w:tr>
      <w:tr w:rsidR="00060B1F" w:rsidRPr="00060B1F" w14:paraId="559F5B38" w14:textId="77777777" w:rsidTr="00C81E17">
        <w:trPr>
          <w:trHeight w:val="6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027F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B0A0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«Лицей №8», корпус №2, улица Уфимская, д. 90.</w:t>
            </w:r>
          </w:p>
          <w:p w14:paraId="46348725" w14:textId="1483ED1F" w:rsidR="00DF321D" w:rsidRPr="00060B1F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32-44-24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7F1E" w14:textId="2870560A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88-А, 92, 94, 96; 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5, 7, 9, 11, 13;</w:t>
            </w:r>
            <w:r w:rsidR="00C81E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33, 35, 37.</w:t>
            </w:r>
          </w:p>
        </w:tc>
      </w:tr>
      <w:tr w:rsidR="00060B1F" w:rsidRPr="00060B1F" w14:paraId="3F425AD7" w14:textId="77777777" w:rsidTr="00141D5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4B76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72AE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№15», корпус №1,</w:t>
            </w:r>
            <w:r w:rsidR="00C81E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бульвар Космонавтов, д. 20.</w:t>
            </w:r>
          </w:p>
          <w:p w14:paraId="5E152281" w14:textId="6A667B79" w:rsidR="00DF321D" w:rsidRPr="00C81E17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32-67-66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8A20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27, 46, 46-А, 48, 52; </w:t>
            </w:r>
          </w:p>
          <w:p w14:paraId="1394D09C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19, 21, 23, 25, 27, 33; </w:t>
            </w:r>
          </w:p>
          <w:p w14:paraId="4F13A23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Космонавтов, д. 16, д. 18.</w:t>
            </w:r>
          </w:p>
        </w:tc>
      </w:tr>
      <w:tr w:rsidR="00060B1F" w:rsidRPr="00060B1F" w14:paraId="7E39B884" w14:textId="77777777" w:rsidTr="00141D5A">
        <w:trPr>
          <w:trHeight w:val="1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B8D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D0D6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№15», корпус №2, бульвар Космонавтов, д. 22-А.</w:t>
            </w:r>
          </w:p>
          <w:p w14:paraId="11D2BC48" w14:textId="18476551" w:rsidR="00DF321D" w:rsidRPr="00C81E17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32-63-62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86F" w14:textId="77777777" w:rsidR="00060B1F" w:rsidRPr="00060B1F" w:rsidRDefault="00060B1F" w:rsidP="00141D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18-А, 20-А, 22, 24, 26, 28, 30; </w:t>
            </w:r>
          </w:p>
          <w:p w14:paraId="464F1F98" w14:textId="77777777" w:rsidR="00060B1F" w:rsidRPr="00060B1F" w:rsidRDefault="00060B1F" w:rsidP="00141D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13, 17-А, 19, 21, 25-А, 27, 29; </w:t>
            </w:r>
          </w:p>
          <w:p w14:paraId="647BD8D1" w14:textId="77777777" w:rsidR="00060B1F" w:rsidRPr="00060B1F" w:rsidRDefault="00060B1F" w:rsidP="00141D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Калинина, д. 31, д. 31-А.</w:t>
            </w:r>
          </w:p>
        </w:tc>
      </w:tr>
      <w:tr w:rsidR="00060B1F" w:rsidRPr="00060B1F" w14:paraId="4D6C088A" w14:textId="77777777" w:rsidTr="00141D5A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A40E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47A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№15», корпус №1, бульвар Космонавтов, д. 20.</w:t>
            </w:r>
          </w:p>
          <w:p w14:paraId="11603678" w14:textId="4BD13530" w:rsidR="00DF321D" w:rsidRPr="00C81E17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36-30-77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50D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31, 35, 37; </w:t>
            </w:r>
          </w:p>
          <w:p w14:paraId="7A2736BE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37, 39, 41, 43, 47, 49, 51, 53.</w:t>
            </w:r>
          </w:p>
        </w:tc>
      </w:tr>
      <w:tr w:rsidR="00060B1F" w:rsidRPr="00060B1F" w14:paraId="1658E3D2" w14:textId="77777777" w:rsidTr="00141D5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772A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251F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№15», корпус №2, бульвар Космонавтов, д. 22-А.</w:t>
            </w:r>
          </w:p>
          <w:p w14:paraId="101601E2" w14:textId="462B0D9F" w:rsidR="00DF321D" w:rsidRPr="00C81E17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Тел. 32-62-60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070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26, 28, 32, 34, 38, </w:t>
            </w:r>
          </w:p>
          <w:p w14:paraId="07408B48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38-А, 40-А, 42, 44, 46; </w:t>
            </w:r>
          </w:p>
          <w:p w14:paraId="522BFB6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59, 61, 63, 65, 65-А; </w:t>
            </w:r>
          </w:p>
          <w:p w14:paraId="7C59A697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34, 36.</w:t>
            </w:r>
          </w:p>
        </w:tc>
      </w:tr>
      <w:tr w:rsidR="00060B1F" w:rsidRPr="00060B1F" w14:paraId="6BF3AC1B" w14:textId="77777777" w:rsidTr="00141D5A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B798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0A5E" w14:textId="1C8128EA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№17», улица 30 лет Победы, д. 16.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32-63-00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A1C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63-А, 71, 73, 75; </w:t>
            </w:r>
          </w:p>
          <w:p w14:paraId="4327ED72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30 лет Победы,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14, 14-А, 15, 15-А, 18, 18-А, 20, 22, 24; </w:t>
            </w:r>
          </w:p>
          <w:p w14:paraId="6DCCFC30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Островского, д. 40.</w:t>
            </w:r>
          </w:p>
        </w:tc>
      </w:tr>
      <w:tr w:rsidR="00060B1F" w:rsidRPr="00060B1F" w14:paraId="149CE33B" w14:textId="77777777" w:rsidTr="00141D5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6C95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0A31" w14:textId="54503F75" w:rsidR="00060B1F" w:rsidRP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ГБУКИ РБ «Салаватский государственный башкирский драматический театр», улица 30 лет Победы, д. 5.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33-06-71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3F10" w14:textId="619694B8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Космонавтов,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38, 40, 44, 46, 48,50; </w:t>
            </w:r>
          </w:p>
          <w:p w14:paraId="368BFD7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30 лет Победы,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9, 10, 11, 12; </w:t>
            </w:r>
          </w:p>
          <w:p w14:paraId="3388727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Губкина, д. 6.</w:t>
            </w:r>
          </w:p>
        </w:tc>
      </w:tr>
      <w:tr w:rsidR="00060B1F" w:rsidRPr="00060B1F" w14:paraId="0A7E1BAE" w14:textId="77777777" w:rsidTr="00141D5A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FC4A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89D8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№24», улица Губкина, </w:t>
            </w:r>
          </w:p>
          <w:p w14:paraId="036C8305" w14:textId="20F78AFF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12-А.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36-65-75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0C0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30 лет Победы,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13-А, 17, 19, 21, 23, 23-А; </w:t>
            </w:r>
          </w:p>
          <w:p w14:paraId="7838CDF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Калинина, д. 81; </w:t>
            </w:r>
          </w:p>
          <w:p w14:paraId="36418452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6-А, 8, 8-А, 10, 12.</w:t>
            </w:r>
          </w:p>
        </w:tc>
      </w:tr>
      <w:tr w:rsidR="00060B1F" w:rsidRPr="00060B1F" w14:paraId="2E5BAF4F" w14:textId="77777777" w:rsidTr="00141D5A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862E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4D62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ГАПОУ «Салаватский колледж образования и профессиональных технологий», корпус №1,</w:t>
            </w:r>
          </w:p>
          <w:p w14:paraId="28CAF532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Губкина, д. 7.</w:t>
            </w:r>
          </w:p>
          <w:p w14:paraId="44E564B2" w14:textId="462D649F" w:rsidR="00DF321D" w:rsidRPr="00DF321D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33-04-44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CE1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9, 9-А, 9-Б, 9-В, 11; </w:t>
            </w:r>
          </w:p>
          <w:p w14:paraId="63722E00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83, 85, 89.</w:t>
            </w:r>
          </w:p>
        </w:tc>
      </w:tr>
      <w:tr w:rsidR="00060B1F" w:rsidRPr="00060B1F" w14:paraId="1461051E" w14:textId="77777777" w:rsidTr="00141D5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677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9479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№19», улица Уфимская, </w:t>
            </w:r>
          </w:p>
          <w:p w14:paraId="44D8F1C3" w14:textId="04526B3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106.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34-02-00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97F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98/2, 100, 102, 102-А; </w:t>
            </w:r>
          </w:p>
          <w:p w14:paraId="3E359534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6, 10; </w:t>
            </w:r>
          </w:p>
          <w:p w14:paraId="28A9C7C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41, 43, 45, 47, 49, 49-А.</w:t>
            </w:r>
          </w:p>
        </w:tc>
      </w:tr>
      <w:tr w:rsidR="00060B1F" w:rsidRPr="00060B1F" w14:paraId="22BB8D77" w14:textId="77777777" w:rsidTr="00141D5A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06BE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6147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№19», улица Уфимская, </w:t>
            </w:r>
          </w:p>
          <w:p w14:paraId="5A25A5BA" w14:textId="6E6DC41E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106.</w:t>
            </w:r>
            <w:r w:rsidR="00DF32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34-02-42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05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104, 108, 110, 112, </w:t>
            </w:r>
          </w:p>
          <w:p w14:paraId="32A0659A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112-А, 114, 116; </w:t>
            </w:r>
          </w:p>
          <w:p w14:paraId="4E668BC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51, 53, 57, 59, 63; </w:t>
            </w:r>
          </w:p>
          <w:p w14:paraId="4F0C378A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Юлаева, д. 3, д. 5.</w:t>
            </w:r>
          </w:p>
        </w:tc>
      </w:tr>
      <w:tr w:rsidR="00060B1F" w:rsidRPr="00060B1F" w14:paraId="022536ED" w14:textId="77777777" w:rsidTr="00141D5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CA07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6BE0" w14:textId="77777777" w:rsidR="00DF321D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№20», бульвар Салавата Юлаева, д. 21-А.</w:t>
            </w:r>
          </w:p>
          <w:p w14:paraId="40B232A5" w14:textId="4FBA2EA6" w:rsidR="00060B1F" w:rsidRPr="00060B1F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33-23-30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A88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16, 18, 20, 22, 24, 26, </w:t>
            </w:r>
          </w:p>
          <w:p w14:paraId="3146180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26-А, 28, 30; </w:t>
            </w:r>
          </w:p>
          <w:p w14:paraId="6915BDF4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56, 58, 62, 64.</w:t>
            </w:r>
          </w:p>
        </w:tc>
      </w:tr>
      <w:tr w:rsidR="00060B1F" w:rsidRPr="00060B1F" w14:paraId="0B568269" w14:textId="77777777" w:rsidTr="00141D5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CA2F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5727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№20», бульвар Салавата Юлаева, д. 21-А.</w:t>
            </w:r>
          </w:p>
          <w:p w14:paraId="42F018F3" w14:textId="279C14FA" w:rsidR="00DF321D" w:rsidRPr="00C81E17" w:rsidRDefault="00DF321D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>33-24-00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ED0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66, 72, 74, 78, 80, 82, 84; </w:t>
            </w:r>
          </w:p>
          <w:p w14:paraId="02081692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7, 9, 9-А, 11, 13.</w:t>
            </w:r>
          </w:p>
        </w:tc>
      </w:tr>
      <w:tr w:rsidR="00060B1F" w:rsidRPr="00060B1F" w14:paraId="2A72BAFC" w14:textId="77777777" w:rsidTr="00141D5A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9F70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330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«Дворец детского (юношеского) творчества», </w:t>
            </w:r>
          </w:p>
          <w:p w14:paraId="4904C0EA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бульвар Салавата Юлаева,</w:t>
            </w:r>
          </w:p>
          <w:p w14:paraId="627BF8E7" w14:textId="7E2264D3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21.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33-17-22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B36C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43, 43-А, 55-А, 57; </w:t>
            </w:r>
          </w:p>
          <w:p w14:paraId="6DD8199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Калинина, д. 32, д.36; </w:t>
            </w:r>
          </w:p>
          <w:p w14:paraId="165A8A27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17, 19, 19-А, 21-Б.</w:t>
            </w:r>
          </w:p>
        </w:tc>
      </w:tr>
      <w:tr w:rsidR="00060B1F" w:rsidRPr="00060B1F" w14:paraId="29549341" w14:textId="77777777" w:rsidTr="00141D5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0D99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54F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«Дворец детского (юношеского) творчества», </w:t>
            </w:r>
          </w:p>
          <w:p w14:paraId="3050270C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бульвар Салавата Юлаева,</w:t>
            </w:r>
          </w:p>
          <w:p w14:paraId="68224BEA" w14:textId="0353CA5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21.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33-17-88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3517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39, 41, 41-А, 45, </w:t>
            </w:r>
          </w:p>
          <w:p w14:paraId="234C681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45-А, 51, 55, 59; </w:t>
            </w:r>
          </w:p>
          <w:p w14:paraId="4542A8DA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38, 40; 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бул. Юлаева, д. 23-А.</w:t>
            </w:r>
          </w:p>
        </w:tc>
      </w:tr>
      <w:tr w:rsidR="00060B1F" w:rsidRPr="00060B1F" w14:paraId="41192AB0" w14:textId="77777777" w:rsidTr="00141D5A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F935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059A" w14:textId="7B21F0FE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№18», бульвар Салават Юлаева, д.37.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33-18-44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E5A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44, 46, 48, 50, 52, 52-А, 54, 54-А; </w:t>
            </w:r>
          </w:p>
          <w:p w14:paraId="567AD3B8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Островского, д. 48.</w:t>
            </w:r>
          </w:p>
        </w:tc>
      </w:tr>
      <w:tr w:rsidR="00060B1F" w:rsidRPr="00060B1F" w14:paraId="505E2B27" w14:textId="77777777" w:rsidTr="00141D5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6A8A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8445" w14:textId="02C9743E" w:rsidR="00060B1F" w:rsidRP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№18», бульвар Салавата Юлаева, д.37.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33-18-48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0FD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52, 54, 56, 56-А, 58, 62, 62-А, 64, 66;</w:t>
            </w:r>
          </w:p>
          <w:p w14:paraId="2E9BEE4C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Юлаева, д. 29, д. 31; </w:t>
            </w:r>
          </w:p>
          <w:p w14:paraId="2F1193C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ул. Калинина, д. 58-А.</w:t>
            </w:r>
          </w:p>
        </w:tc>
      </w:tr>
      <w:tr w:rsidR="00060B1F" w:rsidRPr="00060B1F" w14:paraId="25D07D25" w14:textId="77777777" w:rsidTr="00141D5A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616B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0F1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Общежитие Института нефтепереработки и нефтехимии ФГБОУ ВО УГНТУ в г. Салавате, </w:t>
            </w:r>
          </w:p>
          <w:p w14:paraId="5D11C444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бульвар Салавата Юлаева,</w:t>
            </w:r>
          </w:p>
          <w:p w14:paraId="29173780" w14:textId="619B84E4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61.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33-19-33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FD0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33, 35, 37-А, 39, 41, 45, 47, 49, 51, 55, 57, 59, 61, 63.</w:t>
            </w:r>
          </w:p>
        </w:tc>
      </w:tr>
      <w:tr w:rsidR="00060B1F" w:rsidRPr="00060B1F" w14:paraId="61273F4D" w14:textId="77777777" w:rsidTr="00141D5A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A884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B30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МУП Культурно-досуговый центр «Агидель», </w:t>
            </w:r>
          </w:p>
          <w:p w14:paraId="66364039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Островского, д. 70.</w:t>
            </w:r>
          </w:p>
          <w:p w14:paraId="2FDE3283" w14:textId="4313D806" w:rsidR="002A4B7C" w:rsidRPr="002A4B7C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33-00-70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9CC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14-А, 16, 16-А, 18-Г, </w:t>
            </w:r>
          </w:p>
          <w:p w14:paraId="3540AD82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20-Б, 20-В, 20-Г; </w:t>
            </w:r>
          </w:p>
          <w:p w14:paraId="0D4D14E5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74, 76, 76-А,78.</w:t>
            </w:r>
          </w:p>
        </w:tc>
      </w:tr>
      <w:tr w:rsidR="00060B1F" w:rsidRPr="00060B1F" w14:paraId="7F693DB6" w14:textId="77777777" w:rsidTr="00141D5A">
        <w:trPr>
          <w:trHeight w:val="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49F6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25C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«Салаватский колледж образования и </w:t>
            </w:r>
          </w:p>
          <w:p w14:paraId="39651598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профессиональных технологий», корпус №2, </w:t>
            </w:r>
          </w:p>
          <w:p w14:paraId="73E93A5B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Калинина, д. 78.</w:t>
            </w:r>
          </w:p>
          <w:p w14:paraId="75FA462D" w14:textId="7DF02680" w:rsidR="002A4B7C" w:rsidRPr="002A4B7C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33-19-22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240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56, 58, 60, 62, 68, 70, 72, 72-А, 74, 82-А.</w:t>
            </w:r>
          </w:p>
        </w:tc>
      </w:tr>
      <w:tr w:rsidR="00060B1F" w:rsidRPr="00060B1F" w14:paraId="191EA351" w14:textId="77777777" w:rsidTr="00141D5A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58EC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58D3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ГАПОУ РБ «Салаватский медицинский колледж», улица Губкина,</w:t>
            </w:r>
          </w:p>
          <w:p w14:paraId="2E6CF521" w14:textId="45603281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14.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34-01-10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D0F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Губкина, д. 14, д. 84-А; </w:t>
            </w:r>
          </w:p>
          <w:p w14:paraId="44D0CB9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56-А, 64, 66, 66-А, 68-А, 76; 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41-А, 43-А, 55-А, 59-А.</w:t>
            </w:r>
          </w:p>
        </w:tc>
      </w:tr>
      <w:tr w:rsidR="00060B1F" w:rsidRPr="00060B1F" w14:paraId="6F6C0635" w14:textId="77777777" w:rsidTr="00141D5A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16E5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6CD0" w14:textId="77777777" w:rsid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№24», улица Губкина, </w:t>
            </w:r>
          </w:p>
          <w:p w14:paraId="18B71913" w14:textId="1092F88F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12-А.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34-04-34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A520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Юлаева, д.75;</w:t>
            </w:r>
          </w:p>
          <w:p w14:paraId="7B50917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13, 14/82, 15, 15-Б, 15-В, 15-Г; </w:t>
            </w:r>
          </w:p>
          <w:p w14:paraId="608BD4B5" w14:textId="571248BE" w:rsidR="00060B1F" w:rsidRPr="00C81E17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86, 88, 90, 90-А, 92, 94, 96, 98, 100, 102,102-Б, 104; ул. Бекетова,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3, 5, 7, 9, 11, 13, 15, 17.</w:t>
            </w:r>
          </w:p>
        </w:tc>
      </w:tr>
      <w:tr w:rsidR="00060B1F" w:rsidRPr="00060B1F" w14:paraId="3B6DA2CC" w14:textId="77777777" w:rsidTr="00141D5A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1305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72B8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Институт нефтепереработки и нефтехимии ФГБОУ ВО УГНТУ в г. Салавате, </w:t>
            </w:r>
          </w:p>
          <w:p w14:paraId="15FC8438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Губкина, д. 22-Б.</w:t>
            </w:r>
          </w:p>
          <w:p w14:paraId="00FAD6C3" w14:textId="4354A347" w:rsidR="002A4B7C" w:rsidRPr="00060B1F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33-19-69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80B8" w14:textId="33407B08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69, 71, 73, 77, 79; ул. Бекетова,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4, 6, 8, 10, 12, 14, 16,18; ул. Губкина,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17, 19, 22, 22-А; </w:t>
            </w:r>
          </w:p>
          <w:p w14:paraId="3CCF6A13" w14:textId="4BBCAE8F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106, 106-А, 106-Б, 106-В, 108, 110, 110-А, 112; </w:t>
            </w:r>
          </w:p>
          <w:p w14:paraId="7C253BA2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Лесопарковая,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8, 10, 10-А, 12, 14, 14-А, 16, 18, 18-А.</w:t>
            </w:r>
          </w:p>
        </w:tc>
      </w:tr>
      <w:tr w:rsidR="00060B1F" w:rsidRPr="00060B1F" w14:paraId="62EC11C1" w14:textId="77777777" w:rsidTr="00141D5A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A24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45B4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РБ Городская больница </w:t>
            </w:r>
          </w:p>
          <w:p w14:paraId="780709B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Салават, улица Губкина, </w:t>
            </w:r>
          </w:p>
          <w:p w14:paraId="410BBC71" w14:textId="0C7F1BC1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21-А.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33-53-38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2DE0" w14:textId="208176D2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Губкина, д. 23; 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40, 42, 44, 46, 48, 52, 85, 87; </w:t>
            </w:r>
          </w:p>
          <w:p w14:paraId="5F59D84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Бекетова,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22, 24, 25, 26, 28, 30, 32, 36, 38, 40; </w:t>
            </w:r>
          </w:p>
          <w:p w14:paraId="14CBA0F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93, 93-А, 95, 99.</w:t>
            </w:r>
          </w:p>
        </w:tc>
      </w:tr>
      <w:tr w:rsidR="00060B1F" w:rsidRPr="00060B1F" w14:paraId="091E280B" w14:textId="77777777" w:rsidTr="00141D5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FF05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F928" w14:textId="77777777" w:rsidR="002A4B7C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№21», бульвар Салавата Юлаева, д. 32А.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500B04" w14:textId="61C7F1D9" w:rsidR="00060B1F" w:rsidRPr="00060B1F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33-21-51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464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20, 22, 24, 26, 28, 30, 32, 34, 36-А; </w:t>
            </w:r>
          </w:p>
          <w:p w14:paraId="046D24D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Губкина, д. 24-А, д. 26, д. 28;</w:t>
            </w:r>
          </w:p>
          <w:p w14:paraId="6A2ADAF0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Ленинградская, д. 91, д.91-А.</w:t>
            </w:r>
          </w:p>
        </w:tc>
      </w:tr>
      <w:tr w:rsidR="00060B1F" w:rsidRPr="00060B1F" w14:paraId="6D6891CF" w14:textId="77777777" w:rsidTr="00141D5A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F553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073D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№21», бульвар Салавата Юлаева,</w:t>
            </w:r>
            <w:r w:rsidR="00147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32-А.</w:t>
            </w:r>
          </w:p>
          <w:p w14:paraId="7BCC30B1" w14:textId="579A9B94" w:rsidR="002A4B7C" w:rsidRPr="001474AE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34-00-07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89F3" w14:textId="00315EE9" w:rsidR="00060B1F" w:rsidRPr="001474AE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42, 75, 77, 83, 85, 103;</w:t>
            </w:r>
            <w:r w:rsidR="00147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Малыгина, д. 1, 2;</w:t>
            </w:r>
            <w:r w:rsidR="00147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 инд. застройки пер.: Береговой, Звёздный, Чистый, Ясный, Светлый, Садовый, Ладный;</w:t>
            </w:r>
            <w:r w:rsidR="00147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по просп.: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Валиди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Петроградскому;</w:t>
            </w:r>
            <w:r w:rsidR="001474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 инд. застройки по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ул.ул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Авангардной, Амира, Архитектурной,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Ахтямова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Березовского, Богданова, Весёлой, Весенней, Вишнёвой, Геодезической, Детской, Заречной, Зеркальной, Интернациональной,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Ишмухаметова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Камской,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Карима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Кедровой, Кольцевой, Круговой, Культурной, Лазурной, Лесной, Луговой, Майской,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Михольского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Мостовой, Молодежной, Народной, Нефтехимиков, Новоселов, Озерной, Парковой, Прибрежной, Радужной, Родниковой, Российской, Рябиновой, Семейной, Сельскохозяйственной, Сквозной, Славы, Солнечной,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Старичной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Студенческой,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Трубанова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Угловой, </w:t>
            </w: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Уральской,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Филаретова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Хрустальной, Цветочной,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Шарантай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Юбилейной, Юности, </w:t>
            </w:r>
            <w:proofErr w:type="spellStart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Юпитерской</w:t>
            </w:r>
            <w:proofErr w:type="spellEnd"/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Ягодной, Янтарной;</w:t>
            </w:r>
          </w:p>
          <w:p w14:paraId="4346C318" w14:textId="0112CEFD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Желанный, пос. Приозерный, пос. Юпитер;</w:t>
            </w:r>
          </w:p>
          <w:p w14:paraId="0CB741E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Садоводческое товарищество: №№ 34; 65; 66; 202. </w:t>
            </w:r>
          </w:p>
        </w:tc>
      </w:tr>
      <w:tr w:rsidR="00060B1F" w:rsidRPr="00060B1F" w14:paraId="177CBF5E" w14:textId="77777777" w:rsidTr="00141D5A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B04D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4BB" w14:textId="77777777" w:rsidR="001474AE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№4», улица Островского,</w:t>
            </w:r>
          </w:p>
          <w:p w14:paraId="4BAE6EC9" w14:textId="0EF074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д. 80.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33-22-98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2838" w14:textId="7C973014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82-А, 86, 86-А, 86-Б; ул. Ленинградская,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53, 55, 57, 57-А, 59, 61, 63, 65, 67, 69, 73, 79; </w:t>
            </w:r>
          </w:p>
          <w:p w14:paraId="78C0CCC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Юлаева, д. 20-Д.</w:t>
            </w:r>
          </w:p>
        </w:tc>
      </w:tr>
      <w:tr w:rsidR="00060B1F" w:rsidRPr="00060B1F" w14:paraId="29DF5133" w14:textId="77777777" w:rsidTr="00141D5A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414E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8B7D" w14:textId="77777777" w:rsidR="002A4B7C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МУП Культурно-досуговый центр «Агидель»,</w:t>
            </w:r>
          </w:p>
          <w:p w14:paraId="641335A8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улица Островского, д. 70.</w:t>
            </w:r>
          </w:p>
          <w:p w14:paraId="2EA9E053" w14:textId="21FAF8BB" w:rsidR="002A4B7C" w:rsidRPr="002A4B7C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34-55-11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92C3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бул. Юлаева, д. 12-А; </w:t>
            </w:r>
          </w:p>
          <w:p w14:paraId="5E7E2F09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61, 63, 65, 65-А, 67, 69, 69-А, 71-А.</w:t>
            </w:r>
          </w:p>
        </w:tc>
      </w:tr>
      <w:tr w:rsidR="00060B1F" w:rsidRPr="00060B1F" w14:paraId="25974190" w14:textId="77777777" w:rsidTr="00141D5A">
        <w:trPr>
          <w:trHeight w:val="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DEB3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75A6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№23», улица Бочкарева, д. 5.</w:t>
            </w:r>
          </w:p>
          <w:p w14:paraId="287E7CAE" w14:textId="7AEFE126" w:rsidR="002A4B7C" w:rsidRPr="00060B1F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33-48-50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081F" w14:textId="211067BD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10-А, 10-Б, 12, 12-Б, 12-В; ул. Бочкарева,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7, 7-А, 9, 9-А, 9-Б, 11-А; </w:t>
            </w: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ул. Островского, д. 63-А, д. 71-Б.</w:t>
            </w:r>
          </w:p>
        </w:tc>
      </w:tr>
      <w:tr w:rsidR="00060B1F" w:rsidRPr="00060B1F" w14:paraId="57C88FF2" w14:textId="77777777" w:rsidTr="00141D5A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02E9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8A4E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№23», улица Бочкарева, д. 5.</w:t>
            </w:r>
          </w:p>
          <w:p w14:paraId="3F6B7711" w14:textId="3A7B78FA" w:rsidR="002A4B7C" w:rsidRPr="00060B1F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36-63-65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9986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25, 31, 47, 51; </w:t>
            </w:r>
          </w:p>
          <w:p w14:paraId="22E5750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Островского,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71, 73, 73-А, 75, 82, 84, 88. </w:t>
            </w:r>
          </w:p>
        </w:tc>
      </w:tr>
      <w:tr w:rsidR="00060B1F" w:rsidRPr="00060B1F" w14:paraId="1492D22B" w14:textId="77777777" w:rsidTr="00141D5A">
        <w:trPr>
          <w:trHeight w:val="4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2C67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7347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№23», улица Бочкарева, д. 5.</w:t>
            </w:r>
          </w:p>
          <w:p w14:paraId="797F3E10" w14:textId="173A58E7" w:rsidR="002A4B7C" w:rsidRPr="00060B1F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33-22-80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D31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27, 29, 33, 35, 37, 39, 41, 45; </w:t>
            </w:r>
          </w:p>
          <w:p w14:paraId="4CB9F257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Бочкарева, д. 3, д. 4.</w:t>
            </w:r>
          </w:p>
        </w:tc>
      </w:tr>
      <w:tr w:rsidR="00060B1F" w:rsidRPr="00060B1F" w14:paraId="1ECA56A7" w14:textId="77777777" w:rsidTr="00141D5A">
        <w:trPr>
          <w:trHeight w:val="4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77F0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147F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«Башкирская гимназия №25»,</w:t>
            </w:r>
          </w:p>
          <w:p w14:paraId="7A024EE2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Губайдуллина, д. 4-А.</w:t>
            </w:r>
          </w:p>
          <w:p w14:paraId="6A4A0B99" w14:textId="0693A9AC" w:rsidR="002A4B7C" w:rsidRPr="00060B1F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36-82-20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BE704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Бочкарева,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6-А, 8, 10, 10-А, 12.</w:t>
            </w:r>
          </w:p>
        </w:tc>
      </w:tr>
      <w:tr w:rsidR="00060B1F" w:rsidRPr="00060B1F" w14:paraId="50E87DB0" w14:textId="77777777" w:rsidTr="00141D5A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021C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A85C" w14:textId="77777777" w:rsidR="001474AE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МБОУ «Средняя общеобразовательная школа №19», улица Уфимская,</w:t>
            </w:r>
          </w:p>
          <w:p w14:paraId="4B3CC3EA" w14:textId="2C2F7E48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106.</w:t>
            </w:r>
            <w:r w:rsidR="002A4B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Тел. 36-99-71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B66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118, 118-А, 118-Б, 120; </w:t>
            </w:r>
          </w:p>
          <w:p w14:paraId="0245A74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Губайдуллина,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1, 3, 5; </w:t>
            </w:r>
          </w:p>
          <w:p w14:paraId="452FAC0E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бул. Юлаева,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6, 8, 8-А.</w:t>
            </w:r>
          </w:p>
        </w:tc>
      </w:tr>
      <w:tr w:rsidR="00060B1F" w:rsidRPr="00060B1F" w14:paraId="351CED90" w14:textId="77777777" w:rsidTr="00141D5A">
        <w:trPr>
          <w:trHeight w:val="5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A94D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92B7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«Башкирская гимназия №25», </w:t>
            </w:r>
          </w:p>
          <w:p w14:paraId="35C18A8A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Губайдуллина, д. 4-А.</w:t>
            </w:r>
          </w:p>
          <w:p w14:paraId="52E2429C" w14:textId="69F4F183" w:rsidR="002A4B7C" w:rsidRPr="00060B1F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33-44-99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3A21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Ленинградская,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7, 9, 11, 13, 15, 17, 19, 21.</w:t>
            </w:r>
          </w:p>
        </w:tc>
      </w:tr>
      <w:tr w:rsidR="00060B1F" w:rsidRPr="00060B1F" w14:paraId="0487570A" w14:textId="77777777" w:rsidTr="00141D5A">
        <w:trPr>
          <w:trHeight w:val="3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8488" w14:textId="77777777" w:rsidR="00060B1F" w:rsidRPr="00060B1F" w:rsidRDefault="00060B1F" w:rsidP="00060B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195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«Башкирская гимназия №25», </w:t>
            </w:r>
          </w:p>
          <w:p w14:paraId="1FDA308C" w14:textId="77777777" w:rsid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</w:rPr>
              <w:t>улица Губайдуллина, д. 4-А.</w:t>
            </w:r>
          </w:p>
          <w:p w14:paraId="6760FB52" w14:textId="0BB5A35E" w:rsidR="002A4B7C" w:rsidRPr="00060B1F" w:rsidRDefault="002A4B7C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35-13-67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606B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Уфимская,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122-Б, 124, 124-А; </w:t>
            </w:r>
          </w:p>
          <w:p w14:paraId="39FDA45D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Ленинградская, д. 1, д. 5;</w:t>
            </w:r>
          </w:p>
          <w:p w14:paraId="5297662A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Губайдуллина, </w:t>
            </w:r>
            <w:proofErr w:type="spellStart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д.д</w:t>
            </w:r>
            <w:proofErr w:type="spellEnd"/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2, 4, 6; </w:t>
            </w:r>
          </w:p>
          <w:p w14:paraId="1537460E" w14:textId="77777777" w:rsidR="00060B1F" w:rsidRPr="00060B1F" w:rsidRDefault="00060B1F" w:rsidP="00141D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B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Индустриальная, д. 5.</w:t>
            </w:r>
          </w:p>
        </w:tc>
      </w:tr>
    </w:tbl>
    <w:p w14:paraId="27F26AA2" w14:textId="77777777" w:rsidR="00060B1F" w:rsidRDefault="00060B1F" w:rsidP="00F27EA1">
      <w:pPr>
        <w:spacing w:after="0" w:line="240" w:lineRule="auto"/>
        <w:ind w:left="-426" w:right="-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2721C" w14:textId="77777777" w:rsidR="00F27EA1" w:rsidRPr="00F27EA1" w:rsidRDefault="00F27EA1" w:rsidP="00F27EA1">
      <w:pPr>
        <w:spacing w:after="0" w:line="240" w:lineRule="auto"/>
        <w:ind w:left="-426" w:right="-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DC48CA" w14:textId="77777777" w:rsidR="001453D4" w:rsidRDefault="001453D4" w:rsidP="00F27EA1">
      <w:pPr>
        <w:spacing w:after="0" w:line="240" w:lineRule="auto"/>
      </w:pPr>
    </w:p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B5"/>
    <w:rsid w:val="0003449F"/>
    <w:rsid w:val="00060B1F"/>
    <w:rsid w:val="00141D5A"/>
    <w:rsid w:val="001453D4"/>
    <w:rsid w:val="001474AE"/>
    <w:rsid w:val="0016320E"/>
    <w:rsid w:val="001E54CD"/>
    <w:rsid w:val="002A4B7C"/>
    <w:rsid w:val="00322DB2"/>
    <w:rsid w:val="00C81E17"/>
    <w:rsid w:val="00DF321D"/>
    <w:rsid w:val="00E05BB5"/>
    <w:rsid w:val="00F2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B5C4"/>
  <w15:chartTrackingRefBased/>
  <w15:docId w15:val="{5A8DCC08-8FB4-4CE6-90AA-94FF0CD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3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6</cp:revision>
  <cp:lastPrinted>2023-08-14T12:45:00Z</cp:lastPrinted>
  <dcterms:created xsi:type="dcterms:W3CDTF">2023-07-10T09:20:00Z</dcterms:created>
  <dcterms:modified xsi:type="dcterms:W3CDTF">2023-08-14T12:46:00Z</dcterms:modified>
</cp:coreProperties>
</file>