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4A" w:rsidRPr="00362A67" w:rsidRDefault="001C284A" w:rsidP="00362A67">
      <w:pPr>
        <w:pStyle w:val="a3"/>
        <w:ind w:left="6096" w:right="-2"/>
        <w:rPr>
          <w:sz w:val="20"/>
        </w:rPr>
      </w:pPr>
      <w:r w:rsidRPr="00362A67">
        <w:rPr>
          <w:sz w:val="20"/>
        </w:rPr>
        <w:t xml:space="preserve">Приложение №1 </w:t>
      </w:r>
    </w:p>
    <w:p w:rsidR="00362A67" w:rsidRDefault="001C284A" w:rsidP="00362A67">
      <w:pPr>
        <w:ind w:left="6096"/>
      </w:pPr>
      <w:r w:rsidRPr="00362A67">
        <w:t xml:space="preserve">к решению Совета </w:t>
      </w:r>
    </w:p>
    <w:p w:rsidR="001C284A" w:rsidRPr="00362A67" w:rsidRDefault="001C284A" w:rsidP="00362A67">
      <w:pPr>
        <w:ind w:left="6096"/>
      </w:pPr>
      <w:r w:rsidRPr="00362A67">
        <w:t>городского округа город Салават</w:t>
      </w:r>
    </w:p>
    <w:p w:rsidR="001C284A" w:rsidRPr="00362A67" w:rsidRDefault="001C284A" w:rsidP="00362A67">
      <w:pPr>
        <w:ind w:left="6096"/>
      </w:pPr>
      <w:r w:rsidRPr="00362A67">
        <w:t xml:space="preserve">Республики Башкортостан  </w:t>
      </w:r>
    </w:p>
    <w:p w:rsidR="001C284A" w:rsidRPr="00362A67" w:rsidRDefault="00362A67" w:rsidP="00362A67">
      <w:pPr>
        <w:ind w:left="6096"/>
      </w:pPr>
      <w:r w:rsidRPr="00362A67">
        <w:t xml:space="preserve">27 сентября </w:t>
      </w:r>
      <w:r w:rsidR="001C284A" w:rsidRPr="00362A67">
        <w:t>2023г.</w:t>
      </w:r>
      <w:r w:rsidRPr="00362A67">
        <w:t xml:space="preserve"> № 5-37/43</w:t>
      </w:r>
      <w:r w:rsidR="003B4D8B">
        <w:t>1</w:t>
      </w:r>
      <w:bookmarkStart w:id="0" w:name="_GoBack"/>
      <w:bookmarkEnd w:id="0"/>
    </w:p>
    <w:p w:rsidR="001C284A" w:rsidRPr="002E5C89" w:rsidRDefault="001C284A" w:rsidP="001C284A">
      <w:pPr>
        <w:pStyle w:val="a3"/>
        <w:ind w:right="-2"/>
        <w:jc w:val="right"/>
        <w:rPr>
          <w:sz w:val="24"/>
          <w:szCs w:val="24"/>
        </w:rPr>
      </w:pPr>
    </w:p>
    <w:p w:rsidR="001C284A" w:rsidRPr="00795434" w:rsidRDefault="001C284A" w:rsidP="001C284A">
      <w:pPr>
        <w:pStyle w:val="a3"/>
        <w:ind w:right="-2"/>
        <w:jc w:val="center"/>
        <w:rPr>
          <w:b/>
          <w:szCs w:val="28"/>
        </w:rPr>
      </w:pPr>
      <w:r w:rsidRPr="00795434">
        <w:rPr>
          <w:b/>
          <w:szCs w:val="28"/>
        </w:rPr>
        <w:t>Каталог координат</w:t>
      </w:r>
    </w:p>
    <w:p w:rsidR="001C284A" w:rsidRPr="00795434" w:rsidRDefault="001C284A" w:rsidP="001C284A">
      <w:pPr>
        <w:pStyle w:val="a3"/>
        <w:ind w:right="-2"/>
        <w:jc w:val="center"/>
        <w:rPr>
          <w:szCs w:val="28"/>
        </w:rPr>
      </w:pPr>
    </w:p>
    <w:p w:rsidR="001C284A" w:rsidRPr="002E5C89" w:rsidRDefault="001C284A" w:rsidP="001C284A">
      <w:pPr>
        <w:pStyle w:val="a3"/>
        <w:ind w:right="-2"/>
        <w:rPr>
          <w:sz w:val="24"/>
          <w:szCs w:val="24"/>
        </w:rPr>
      </w:pPr>
      <w:r w:rsidRPr="002E5C89">
        <w:rPr>
          <w:sz w:val="24"/>
          <w:szCs w:val="24"/>
        </w:rPr>
        <w:t xml:space="preserve">Описание границ </w:t>
      </w:r>
      <w:r>
        <w:rPr>
          <w:sz w:val="24"/>
          <w:szCs w:val="24"/>
        </w:rPr>
        <w:t>Салаватского</w:t>
      </w:r>
      <w:r w:rsidRPr="002E5C89">
        <w:rPr>
          <w:sz w:val="24"/>
          <w:szCs w:val="24"/>
        </w:rPr>
        <w:t xml:space="preserve"> городского </w:t>
      </w:r>
      <w:r>
        <w:rPr>
          <w:sz w:val="24"/>
          <w:szCs w:val="24"/>
        </w:rPr>
        <w:t>лесничества</w:t>
      </w:r>
    </w:p>
    <w:p w:rsidR="001C284A" w:rsidRPr="002E5C89" w:rsidRDefault="001C284A" w:rsidP="001C284A">
      <w:pPr>
        <w:pStyle w:val="a3"/>
        <w:ind w:right="-2"/>
        <w:rPr>
          <w:sz w:val="24"/>
          <w:szCs w:val="24"/>
        </w:rPr>
      </w:pPr>
      <w:r>
        <w:rPr>
          <w:sz w:val="24"/>
          <w:szCs w:val="24"/>
        </w:rPr>
        <w:t>Система координат: МСК-02 (Зона 1</w:t>
      </w:r>
      <w:r w:rsidRPr="002E5C89">
        <w:rPr>
          <w:sz w:val="24"/>
          <w:szCs w:val="24"/>
        </w:rPr>
        <w:t>)</w:t>
      </w:r>
    </w:p>
    <w:p w:rsidR="001C284A" w:rsidRDefault="001C284A"/>
    <w:tbl>
      <w:tblPr>
        <w:tblStyle w:val="a5"/>
        <w:tblW w:w="5000" w:type="pct"/>
        <w:tblBorders>
          <w:left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2842"/>
        <w:gridCol w:w="3325"/>
      </w:tblGrid>
      <w:tr w:rsidR="001C284A" w:rsidRPr="0004710B" w:rsidTr="001C284A">
        <w:tc>
          <w:tcPr>
            <w:tcW w:w="1693" w:type="pct"/>
            <w:vMerge w:val="restart"/>
            <w:shd w:val="clear" w:color="auto" w:fill="auto"/>
            <w:vAlign w:val="center"/>
          </w:tcPr>
          <w:p w:rsidR="001C284A" w:rsidRPr="0004710B" w:rsidRDefault="001C284A" w:rsidP="001C284A">
            <w:pPr>
              <w:ind w:left="108"/>
              <w:jc w:val="center"/>
              <w:rPr>
                <w:b/>
              </w:rPr>
            </w:pPr>
            <w:r w:rsidRPr="0004710B">
              <w:rPr>
                <w:b/>
              </w:rPr>
              <w:t>Обозначение характерных точек границ</w:t>
            </w:r>
          </w:p>
        </w:tc>
        <w:tc>
          <w:tcPr>
            <w:tcW w:w="3307" w:type="pct"/>
            <w:gridSpan w:val="2"/>
            <w:shd w:val="clear" w:color="auto" w:fill="auto"/>
            <w:vAlign w:val="center"/>
          </w:tcPr>
          <w:p w:rsidR="001C284A" w:rsidRPr="0004710B" w:rsidRDefault="001C284A" w:rsidP="001C284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04710B">
              <w:rPr>
                <w:b/>
              </w:rPr>
              <w:t>оординаты, м</w:t>
            </w:r>
          </w:p>
        </w:tc>
      </w:tr>
      <w:tr w:rsidR="001C284A" w:rsidRPr="0004710B" w:rsidTr="001C284A">
        <w:tc>
          <w:tcPr>
            <w:tcW w:w="1693" w:type="pct"/>
            <w:vMerge/>
            <w:shd w:val="clear" w:color="auto" w:fill="auto"/>
            <w:vAlign w:val="center"/>
          </w:tcPr>
          <w:p w:rsidR="001C284A" w:rsidRPr="0004710B" w:rsidRDefault="001C284A" w:rsidP="001C284A">
            <w:pPr>
              <w:tabs>
                <w:tab w:val="left" w:pos="1072"/>
              </w:tabs>
              <w:jc w:val="center"/>
            </w:pPr>
          </w:p>
        </w:tc>
        <w:tc>
          <w:tcPr>
            <w:tcW w:w="1524" w:type="pct"/>
            <w:shd w:val="clear" w:color="auto" w:fill="auto"/>
            <w:vAlign w:val="center"/>
          </w:tcPr>
          <w:p w:rsidR="001C284A" w:rsidRPr="0004710B" w:rsidRDefault="001C284A" w:rsidP="001C284A">
            <w:pPr>
              <w:ind w:left="108"/>
              <w:jc w:val="center"/>
              <w:rPr>
                <w:b/>
                <w:lang w:val="en-US"/>
              </w:rPr>
            </w:pPr>
            <w:r w:rsidRPr="0004710B">
              <w:rPr>
                <w:b/>
                <w:lang w:val="en-US"/>
              </w:rPr>
              <w:t>X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1C284A" w:rsidRPr="0004710B" w:rsidRDefault="001C284A" w:rsidP="001C284A">
            <w:pPr>
              <w:ind w:left="108"/>
              <w:jc w:val="center"/>
              <w:rPr>
                <w:b/>
                <w:lang w:val="en-US"/>
              </w:rPr>
            </w:pPr>
            <w:r w:rsidRPr="0004710B">
              <w:rPr>
                <w:b/>
                <w:lang w:val="en-US"/>
              </w:rPr>
              <w:t>Y</w:t>
            </w:r>
          </w:p>
        </w:tc>
      </w:tr>
      <w:tr w:rsidR="001C284A" w:rsidRPr="0004710B" w:rsidTr="001C284A">
        <w:tc>
          <w:tcPr>
            <w:tcW w:w="1693" w:type="pct"/>
            <w:shd w:val="clear" w:color="auto" w:fill="auto"/>
          </w:tcPr>
          <w:p w:rsidR="001C284A" w:rsidRPr="0004710B" w:rsidRDefault="001C284A" w:rsidP="001C284A">
            <w:pPr>
              <w:ind w:left="108"/>
              <w:jc w:val="center"/>
              <w:rPr>
                <w:b/>
              </w:rPr>
            </w:pPr>
            <w:r w:rsidRPr="0004710B">
              <w:rPr>
                <w:b/>
              </w:rPr>
              <w:t>1</w:t>
            </w:r>
          </w:p>
        </w:tc>
        <w:tc>
          <w:tcPr>
            <w:tcW w:w="1524" w:type="pct"/>
            <w:shd w:val="clear" w:color="auto" w:fill="auto"/>
          </w:tcPr>
          <w:p w:rsidR="001C284A" w:rsidRPr="0004710B" w:rsidRDefault="001C284A" w:rsidP="001C28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83" w:type="pct"/>
            <w:shd w:val="clear" w:color="auto" w:fill="auto"/>
          </w:tcPr>
          <w:p w:rsidR="001C284A" w:rsidRPr="0004710B" w:rsidRDefault="001C284A" w:rsidP="001C284A">
            <w:pPr>
              <w:ind w:left="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512669.65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513494.18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513488.86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513542.68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513541.31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513441.35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513442.72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1358638.77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513235.65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513192.20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1358491.63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513274.73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1358434.13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513301.55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513297.77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513277.00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513275.49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513275.05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513290.04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513288.12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1358176.14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513517.81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1358169.74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513521.57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1358311.48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513529.06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1358434.73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513536.72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513548.16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513555.39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513555.44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513623.16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1358638.32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1358747.78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514059.70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1358735.84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514056.87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514080.03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1358506.78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514074.34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1358281.19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1358280.04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1358278.96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514067.51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1358275.34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514063.39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514057.89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514018.47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513915.83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513827.22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513819.51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1358253.88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1358227.69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513788.59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513787.04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1358212.27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513794.72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1358183.16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1358175.29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513807.52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1358107.59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513813.29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1358098.26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513831.33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514046.93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1358068.46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514075.75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1358059.53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514268.52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1357893.94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514354.59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1358105.31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1358737.85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513910.85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1358832.74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513777.20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1358910.52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513650.53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513604.95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1358907.13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513507.68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512703.98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512708.27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1358881.76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512706.72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512700.97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1358857.78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1358863.00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512691.10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512684.51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1358868.29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1358863.28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512673.90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512686.87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1358842.72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512688.83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512669.65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1358382.10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511609.59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511618.92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1358386.23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511622.01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1358388.31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1358388.69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511689.20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511755.89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1358472.19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511759.87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511761.02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511761.02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1358514.14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1358547.13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1358558.05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1358561.40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1358563.21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511768.93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1358571.86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1358577.69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1358581.95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511791.06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511788.26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511782.66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511779.88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511687.35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511683.23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511679.13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511677.53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511677.34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511614.34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511612.27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511611.64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511611.03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511607.71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511605.07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511601.28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511600.70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511599.54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1358587.21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511594.02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511588.41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511417.40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1358602.69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1358600.68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1358603.67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511179.20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1358541.13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511173.96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1358423.13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1358421.54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1358427.59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1358428.17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1358428.35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511198.07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1358428.37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511203.49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1358424.49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1358379.10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511279.64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511281.55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511300.94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511320.62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511321.90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511323.47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511324.23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511332.80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511341.11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1358366.06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1358363.53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511415.99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1358363.50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511461.60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511380.08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511380.91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511558.37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511570.90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1358380.33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1358382.10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511755.33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511757.00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511769.71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511769.83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511578.18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1359116.57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1359115.86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1359115.00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511575.75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1359114.59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511570.68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511570.51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511518.36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511497.44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511469.87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1359181.49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1359193.08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511426.04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1359226.67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511325.87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511302.11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511299.59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1359280.00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1359277.83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1359276.10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511246.50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511242.17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511241.71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511240.67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1359293.50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511228.39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1359282.33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1359278.16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1359273.50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1359272.88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1359271.85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1359271.68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1359269.62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511221.66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1359261.02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511220.58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1359252.44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511212.82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511210.36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1359252.66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511191.82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1359234.28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1359233.51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1359107.82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511181.42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1359097.31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1359076.03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1359075.19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1359074.27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1359066.24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1359048.33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1359023.10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1358960.33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1358952.74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1358948.96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1358944.45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1358939.16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1358936.73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1358936.10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1358936.73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1358939.90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1359102.65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510171.51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510170.52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510151.15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510142.17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1359530.05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1359541.97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510108.78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509994.17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509893.45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509832.60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1359287.05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509824.62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509862.19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510111.11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1358941.39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1358933.98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510154.23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510157.77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510155.65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1358949.17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510159.03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510141.18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510129.14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1359291.64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1359298.09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1359291.64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509915.09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509908.65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509908.97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510134.77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510132.46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1360468.99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1360531.04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1360414.50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1360181.30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1360160.80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511550.51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511432.39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1359604.23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1359623.70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511697.49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1734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1359631.17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512106.88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512108.45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1359925.55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512066.48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1360468.99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511505.57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1360055.54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511505.34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511496.28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1360946.47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510013.69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1360938.02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510074.93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510118.01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1360903.15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510176.79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510184.07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1360889.53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510198.88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1360835.59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510392.74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1360714.65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510402.52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510417.91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1362616.40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511418.14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1362594.31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1362575.53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1362333.30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511911.58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1362296.28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1362250.15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511988.82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511987.31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1362310.95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511992.60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1362336.06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1796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511996.80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512005.01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1362364.26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512010.83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1362419.42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1362480.63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512084.99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1362530.02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1362635.76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1362756.33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512138.81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1362758.15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512228.56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1362787.33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512391.47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512476.89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1362803.32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512486.78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512489.48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1362881.42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512464.58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1362888.28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512469.31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1362893.11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1362912.66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512487.20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1362947.17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1363115.96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512404.53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1363103.73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512369.21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512340.39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1363149.88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512251.89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512201.88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1363264.42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512120.37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1363305.72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512030.16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511985.60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1363387.23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1363442.80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510451.97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510451.92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1363035.61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510401.01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510356.18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1362993.80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510266.52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1362970.70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1362567.81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510009.16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510002.54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1362458.73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510010.10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510010.09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1362351.95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510009.00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1362088.81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1362087.18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1362083.59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510163.62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510158.15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1362063.66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1361831.65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509813.16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1361810.45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510095.21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1360973.17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510096.61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510094.73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1360895.34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510199.43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510192.56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510222.91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510230.41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510225.97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1360921.46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510222.91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1360999.10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510256.46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1360997.84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1360999.10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1361141.44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1361140.18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1361141.44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510358.25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510358.25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1361261.89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510428.35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510504.62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510502.64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510509.57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510512.41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510507.96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510581.03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1361499.65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510582.30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1361543.98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510656.42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1361620.59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510732.43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1361753.53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510774.20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510769.62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1361760.90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510879.79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510881.06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510879.79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510906.59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510911.10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510914.05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1361973.45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510909.54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510906.59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1362080.57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511029.96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511031.94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1362195.00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511033.20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511031.22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511029.96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511044.31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511048.77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1362181.64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511051.76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511047.30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1362189.03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511044.31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511109.51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1362318.89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511111.49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1362317.62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511112.76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511110.78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511109.51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1362318.89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1362437.11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1362412.54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1362549.79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511323.61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1362605.81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1362610.25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1362613.04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1362669.72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1362668.46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511340.48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1362671.70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1362669.72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511413.10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511451.28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1362803.01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1362897.52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1362899.50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1362897.52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1363013.82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511564.01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1363013.82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1363003.73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1363008.15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1363003.73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1363121.49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511702.24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1363201.84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1363204.37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511702.24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1363351.69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511782.07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511783.33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1363353.67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1363351.69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1363403.01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1363400.00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511840.64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1363404.27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1363403.01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Часть № 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509995.73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1359596.14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510126.94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510297.83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510286.53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510260.16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1359627.41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510129.18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1359921.84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1359934.19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509969.50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1359985.54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1360019.55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509844.36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1360211.46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1360266.80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1360288.86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1360331.18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1360326.95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1359637.84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1359651.43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1359607.92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1359740.06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509811.82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1359740.00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1359740.06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1359875.09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1359877.38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1359875.09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1360014.93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509821.13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509821.19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1359655.51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1359881.80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509844.20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1360110.21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509745.62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509828.35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1361312.53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1361384.80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1361402.24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1361439.11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1361439.22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509222.67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509334.40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1359588.77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509345.02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509345.89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1359705.02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509139.32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509111.53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1359966.85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509005.69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1359996.83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508966.41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508935.53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1360037.13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508871.30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1360015.75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1359983.30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508836.81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1359868.69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1359866.50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1359864.04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1359863.78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508825.00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508823.96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1359851.41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1359851.37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1359847.93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1359844.46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1359839.98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1359637.63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1359603.08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1359600.56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508820.81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508823.84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508833.46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1359575.95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1359575.69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1359576.52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508849.33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508894.07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509023.12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1359581.18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509222.67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507244.06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1362280.23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507241.43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507236.65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1362252.23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507234.26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507232.54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1362233.34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507216.32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2730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507206.54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1362171.08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507200.37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1362159.34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507194.81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1362149.46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507187.60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507182.74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507177.33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1362121.85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507171.67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507151.45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507143.64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507134.70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507123.44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507112.18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507104.54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507098.10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507091.27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507083.23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507075.59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507068.18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1361967.97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507062.21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1361958.50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507045.32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1361937.09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507038.74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1361930.30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507034.74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1361925.59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507028.65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507021.24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507014.85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507005.18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1361904.97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506996.53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506988.58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506974.91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506953.66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1361877.18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506944.77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506935.86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1361868.46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506892.70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506880.03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506864.70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506830.92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1361881.48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506814.17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506799.55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506779.96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506730.00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506717.69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1361934.85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506699.55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1361944.16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506682.51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1361951.82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506644.02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1361969.73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506624.40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1361976.19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506604.75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506585.50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1361997.86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506541.92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506527.56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506514.66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506497.62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1362029.92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506485.43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506476.88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506465.32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506454.77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1362056.68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506444.72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506437.18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1362077.29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506428.13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2790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506407.02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506387.51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506359.82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1362111.20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1362116.52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506324.81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1362117.31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1362122.36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506280.20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506268.94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506252.21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506213.77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1362120.71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506198.09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506188.03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506177.35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506162.40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506145.75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1362074.30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506123.13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506096.43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506076.55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1362014.45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506049.86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1362003.09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506019.26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1361983.96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506000.15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505980.83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1361960.76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505962.95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1361953.52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505941.56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505912.11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505885.49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505861.17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505833.57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505816.06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505794.30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505775.81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505756.28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505736.90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1361813.77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505683.21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1361786.16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505661.73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1361761.62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505646.39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505684.74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1361655.78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1361629.70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1361609.76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1361587.53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505730.30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1361543.24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505731.90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505729.39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505726.37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1361457.20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1361429.55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505652.48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505622.37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505594.43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505574.32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505567.78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1361201.54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505485.63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505466.65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505457.00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1361181.54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505393.04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505385.05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505373.79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505352.08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505344.44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505324.76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505318.70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505309.85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1361241.89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505299.00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505290.95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505279.70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505270.56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505261.20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1361282.91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505232.12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1361310.23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505222.07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505211.01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1361330.84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505189.89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505171.98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505148.68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1361395.17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505135.37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1361406.50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1361415.96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505117.17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505083.99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505077.68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1361457.85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505059.63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1361473.59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505050.98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505035.27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1361487.69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505020.35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1361495.55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505005.43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1361505.76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504970.17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1361530.80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1361550.08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1361557.05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504940.90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1361565.16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504931.47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504922.68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1361594.06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1361613.54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1361634.90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504902.57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1361651.87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504897.22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1361663.01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504888.75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1361671.35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504881.80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1361678.19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504854.96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1361700.11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1361710.06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1361714.70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504827.58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1361722.99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504814.44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1361743.81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504818.58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1361775.26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504825.66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1361796.17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1361807.75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504833.59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504839.01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504853.51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1361837.11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504874.23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504883.88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1361863.09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504905.44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1361875.95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1361881.42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504952.82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504978.22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505001.73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1361912.72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505025.35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505057.39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505110.80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505146.14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505220.44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1361984.47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505299.60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505336.13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1362036.81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1362039.87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505394.58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1362040.66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505424.90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505424.68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1362029.63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1362049.18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505438.83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505483.11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1362053.95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505525.85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505646.85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1362044.30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505662.61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1362042.36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505675.96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505686.64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505756.29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1362019.87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505771.17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1362021.48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505782.43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1362022.68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505811.93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1362043.38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505837.47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505849.24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1362081.22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2970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505871.06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505891.79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1362108.48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505912.01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505940.80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505958.23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1362186.18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506012.34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506034.43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506063.77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506091.57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506117.55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506134.18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506157.80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506183.94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506203.04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506226.16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506248.28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1362169.58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506304.58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1362153.50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506315.13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1362143.95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506341.99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506349.49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506373.20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1362127.68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506456.12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1362148.61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506483.92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1362155.81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506509.46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506551.54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1362172.40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506569.99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1362177.01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506593.22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1362182.44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506615.29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1362203.35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506678.07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1362247.10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506654.83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1362284.37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506645.56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1362299.81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506635.61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506626.17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1362332.24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506614.86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506606.82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1362365.39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506601.26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1362379.87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506582.71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1362386.66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506558.00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506545.44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1362413.95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506518.22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1362424.78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506503.85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1362429.39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506489.58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1362437.69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506474.46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506456.55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1362454.98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506426.22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1362470.07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506416.35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506404.00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1362482.00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506390.41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506375.22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506350.57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1362512.31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506337.64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1362520.59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506207.69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1362718.39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506135.85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1362769.15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3030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506127.49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506119.38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506112.72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506104.20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1362766.82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506096.15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506088.69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1362774.73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506083.02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1362782.45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506076.08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1362787.85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506066.81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1362793.00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506058.06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506048.28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506039.70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1362810.31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506032.84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506026.31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1362819.35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506021.02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506014.41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506009.23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505990.73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505979.20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505967.29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1362832.01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505954.75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505945.10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505924.19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505916.47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505909.97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505902.96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505892.34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505883.65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1362777.96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505876.04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505867.87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505860.36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505847.68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505838.34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505829.66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505820.37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505810.32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505800.21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1362889.35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505787.67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1362905.62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1362940.04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1362955.42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505788.05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1363030.34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1363048.68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1363086.32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505803.03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505809.16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505817.91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1363150.87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505829.49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1363166.57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505841.59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1363180.47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505855.23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1363191.02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505868.87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505952.72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1363241.10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505972.02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505993.57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1363252.36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506018.67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506040.86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506056.30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506068.21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506081.40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1363243.35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506089.76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506095.55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1363221.47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506100.32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1363210.75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506108.56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506131.92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1363183.32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506142.53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506154.68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1363172.67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506164.15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506172.79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506180.00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1363155.78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506189.10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1363148.16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506197.26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1363141.98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506204.79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506214.83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506224.35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506244.94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1363114.59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506253.95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506260.89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506276.92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1363094.50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1363087.39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1363080.53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506301.56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1363071.84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506307.36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1363042.71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506320.67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1363031.23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506325.91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1362998.09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1362987.16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506358.93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1362939.68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506367.62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506376.95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1362910.41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506386.92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506394.64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1362885.96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506403.01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506412.88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1362861.90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506422.95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506433.57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506442.76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1362823.93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506452.55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1362810.68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506464.13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506473.24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506480.53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506491.47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1362742.80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506498.87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1362728.01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506504.57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1362713.97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506511.41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1362699.91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506521.46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1362684.33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506527.39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1362660.63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506543.40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1362647.12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506553.37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1362629.74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506566.24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1362596.93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506581.36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1362587.60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506587.26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1362578.27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1362569.26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1362552.53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506611.71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1362544.04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506617.11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1362532.98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506625.86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1362521.14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506632.18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1362511.68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506641.96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1362499.58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506650.45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1362484.91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506661.52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506671.00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506700.28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506709.42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506720.03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506730.33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1362424.54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506752.52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506760.57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506772.79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1362388.83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506786.30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506794.34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506804.47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1362360.53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506817.04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1362344.82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506830.86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1362332.26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506847.82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506867.95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1362309.70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506900.60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1362296.44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506922.59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1362285.76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506945.84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1362272.57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506970.34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506988.66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507004.35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507025.26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507044.04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507074.67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1362239.23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507098.68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507112.55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507127.74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507144.15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507159.59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1362253.54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507176.96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507196.26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507208.95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1362271.03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507231.22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505980.28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505980.69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1362003.85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505960.70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505960.29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505980.28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509386.23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1356199.69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1356250.26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509380.36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1356367.48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1356473.52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1356524.44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509391.26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1356551.67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1356569.70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509379.01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1356578.33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509372.27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1356599.22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1356621.86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509326.45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1356666.43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1356681.81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1356775.56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509147.11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1356776.08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1356607.75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508990.55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1356644.03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508993.14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1356648.74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1356717.84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1356811.79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1356793.74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508741.30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1356744.21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508723.07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1356690.25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1356653.56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508713.34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1356623.42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1356614.89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508711.65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1356605.10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1356582.75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1356576.09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1356572.99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1356569.41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1356567.08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508837.38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1356546.97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508707.43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508696.02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508689.07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508686.48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508662.74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1356450.97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508653.98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1356418.79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508643.99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1356379.24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508637.21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1356355.79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508631.77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1356334.10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508631.07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1356331.31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1356302.23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508620.64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1356289.65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508614.41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1356264.35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508609.75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1356245.72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508599.26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1356209.49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508653.18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1356102.76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1356081.35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1356081.36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508766.23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508739.61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508747.11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1355893.89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1355892.13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1355888.03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1355885.46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1355882.75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1355879.97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508770.69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1355876.95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1355873.73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1355866.47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508776.33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1355841.52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1355830.03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1355811.28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1355795.57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1355788.46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509372.65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1355871.24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509384.14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1356010.73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509382.05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1356051.78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1356068.49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1356079.19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1356121.88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1355999.42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508981.51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1356002.31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508978.64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1356000.77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1355997.88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1355999.42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509174.25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1356102.65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1356101.11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1355903.96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508789.80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1355899.53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508813.50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1355805.33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508813.50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Часть № 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505616.09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505616.28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1361140.66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505615.02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505611.13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1361145.41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1361141.03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505555.21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1361116.86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505545.92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1361109.95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505532.82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1361098.98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1361095.19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505523.36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1361086.33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1361082.90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1361081.19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505518.99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1361027.20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1361031.40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505526.96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1361027.68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505533.68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1361027.93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1361032.30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1361033.44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505133.77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505107.09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505033.40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505020.63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1361348.53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505005.28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1361357.97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504988.81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1361405.37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1361412.64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1361426.34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504895.98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504825.52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504802.71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1361429.92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1361423.51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1361387.05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504809.84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504810.04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1361330.70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1361247.19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1361231.41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504805.27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1361220.07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513783.25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1358099.97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513786.55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1358126.22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1358159.79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1358238.49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513738.03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1358232.12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513730.04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513703.37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513696.64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513685.04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1358259.64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513659.12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1358260.64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513641.46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513629.03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513629.13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1358267.84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513593.23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513592.37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1358241.44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513592.65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1358151.87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513587.68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1358082.16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513783.25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509353.91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1358903.93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509323.74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1358903.17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509322.71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1358913.38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509215.24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509184.75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509139.69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1358924.07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1358916.81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509032.14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509026.03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509015.52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509004.59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508998.64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508969.98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1358968.58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508976.98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1359018.25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1359017.72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1359375.82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508951.60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1359486.97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1359486.96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1359490.55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1359499.44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508960.19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1359522.62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509774.50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509779.69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1359527.14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1359528.31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1359522.33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1359374.29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509748.90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1359074.83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1359052.41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1358977.70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509682.30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509676.25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1359010.09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509569.97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1358995.98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509553.37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509549.05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1358996.67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509533.56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1358997.04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509503.08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509468.12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1358981.30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509467.77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509460.98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509460.34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509447.18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509445.46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509435.19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509429.37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510047.66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1361049.20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509981.27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509957.44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509924.70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509860.13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509877.25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1361106.24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1361087.71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509748.89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509766.42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509865.63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509888.19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509937.37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509943.30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1361019.13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1360987.06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509967.01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509987.79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1360965.20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509992.16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1360955.36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1360946.47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510031.99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509939.99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509898.71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1361106.24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512908.32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1361639.41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512953.76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1361608.86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512968.28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1361591.04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512948.65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1361578.77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512976.06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512969.11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513005.05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513018.62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513041.37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513049.37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513028.42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513021.41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512942.87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512893.45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1361361.92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512843.34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512791.38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512732.04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1361234.93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512716.81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512642.74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1361172.85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512597.38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512571.59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512544.59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512523.34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1361139.87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512544.30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1361182.43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512550.14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512559.51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512574.18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512599.04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512619.36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512607.99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512593.52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512581.57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1361332.89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512605.64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1361369.35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512652.41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512719.41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512776.52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512799.46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1361550.71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512774.67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1361577.21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512786.35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1361599.61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512762.21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1361608.69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512782.31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1361641.86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512809.03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1361676.59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512818.31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512811.88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512757.97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1361741.59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512582.21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3763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512343.76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512199.19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1362168.52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511963.32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511944.37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1362305.30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1362320.50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511960.93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512164.03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512575.31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1361873.35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512804.37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1361728.42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512845.98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1361702.09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512837.52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512868.78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1361664.06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512908.32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1361639.41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1363216.78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1363040.42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1362586.88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508618.16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1362249.25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508725.23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1362206.74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1362202.38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1362225.58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508880.04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1362347.41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508912.70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509001.55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1362626.19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509033.14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1362724.14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509031.60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1362851.40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508957.12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1362910.21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1362958.29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1363020.98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508910.60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1363063.30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1363113.67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508913.11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508888.01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1363191.00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514020.35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1357966.56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514011.56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1357733.23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514011.16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1357684.29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514216.08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1357846.75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514252.22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1357879.28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514056.15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513351.78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1357840.53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513500.59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1358007.21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513527.58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1358037.07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513539.77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513539.86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1358056.47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513533.65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513112.40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1358073.66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513112.41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513106.29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513106.27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513086.33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513086.34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1358075.00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1358075.10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513083.41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513069.94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513069.77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513049.78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1358069.50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513049.94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513023.68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513024.27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1358057.34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513465.82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1357571.56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513540.85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1357664.65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513351.78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1357840.53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510239.90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1358933.96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510244.70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1358931.36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510262.14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510239.90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509898.71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509939.99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510031.99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1360946.47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1360946.47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1361439.22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1361439.11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1361402.24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1361384.80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509828.35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1361312.53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509745.62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509860.13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509924.70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509957.44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509981.27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1361049.20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510047.66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509877.25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509787.20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1361189.38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509786.44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1361192.62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509882.35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509886.42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1361130.16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509885.21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509882.35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509980.44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509982.33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1361056.59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509980.44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1357388.88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513630.82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1357370.36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1357492.17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513748.02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1357543.63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513626.33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1357547.55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1357388.88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512710.45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512523.73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512534.07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1362836.36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512751.40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512762.68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512763.20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512741.48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1362891.35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512710.45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3883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1359180.81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510749.39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510700.73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1359161.67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510762.16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1359114.45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1359161.89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1358577.92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1358545.67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1358462.96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510780.34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510769.55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1358425.37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510842.34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1358493.69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1358518.49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510835.27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1358551.65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512046.41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512062.17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511963.90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1358290.19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1358283.84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512254.84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512241.38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512234.86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1358218.51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512241.19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1358209.64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512273.52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1358207.72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1358213.99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1358290.19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1359492.19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510875.17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510860.51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1359552.88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510826.62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1359551.88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512070.43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1358556.99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512091.04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1358525.26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1358537.03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512070.43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1358556.99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1356124.38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508599.26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1356209.49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508592.62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1356190.25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508577.16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1356145.03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508570.30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1356125.27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508567.49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1356116.47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508560.54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1356092.32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508553.74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1356067.09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508552.55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1356064.99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508539.41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1356042.94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508533.20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1356033.51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508525.45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1356022.52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508520.30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1356015.80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508516.45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1356009.74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508513.87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1356004.28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508513.43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1355997.54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508516.79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1355985.12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508527.75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508535.18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1355935.03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508537.88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1355929.13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508540.56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508544.44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1355923.25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508550.96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1355920.68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508555.74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508564.09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508573.60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508579.65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508610.38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1355922.15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508616.83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1355922.32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508623.42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508630.69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508640.85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508664.98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1355913.38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508672.98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508683.27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508694.62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508678.54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1355960.70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508680.00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1356079.33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508662.53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1356124.38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1357063.60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508779.83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1357060.99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508741.52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1356952.41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1356888.79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1356898.61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1356815.03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1356841.78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1357063.60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510276.68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510334.31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1359676.20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510272.01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510204.09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1360277.79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510127.69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510024.51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509942.20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509924.49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510276.68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508871.30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1360037.13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508935.53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508966.41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509005.69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1359996.83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1359966.85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509111.53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509139.32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1359705.02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509344.63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509333.55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1359721.97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1359772.71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509234.08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1359813.82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509176.46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509131.66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1359933.21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509257.70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1359896.20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1359941.74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1359963.34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1359993.42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1360042.45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509106.91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509281.79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1360014.98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509221.75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1360052.13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509023.75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509012.89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508906.38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508893.58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1360082.85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508888.85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1360091.88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508863.91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1359883.03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509313.05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509309.87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1359883.03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509175.87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509051.13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1359948.72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512452.20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512417.87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512426.95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1359867.27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512440.25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512448.61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512437.65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512430.29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512378.03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512394.03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512416.92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512461.65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1359690.77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512496.52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512441.46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1359760.77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1359771.91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512497.74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1359823.38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1359787.62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512515.14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1359781.32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512526.84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512536.25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512542.33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512547.96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1359800.01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512543.90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512509.64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1359948.72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512349.86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512261.71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1359731.65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512272.77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512294.76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512298.98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512357.59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1359728.16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512376.87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512356.71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512349.86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512442.56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512426.66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512387.05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512367.68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512330.65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1360046.65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512352.58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512387.91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1359931.40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512393.54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512417.60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512433.38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1359977.45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1360016.65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1360067.30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512463.65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512223.92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1359626.19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512162.95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512140.37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1359645.31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512135.73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1359614.80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512223.92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1359626.19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513561.20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513635.36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1357990.53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513696.69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1357936.32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513742.84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513802.38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513818.79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1357987.18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513821.99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1357976.23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513867.29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513948.17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513949.30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513970.42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513970.94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514008.88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1357967.78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514010.35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513861.94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1358052.40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513561.20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511842.12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511856.24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512084.06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512085.95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1358447.29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512060.63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511863.78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1358493.65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511803.58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511776.73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511737.36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510538.94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1359455.52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510684.84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510688.20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510666.44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510601.67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510595.45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1359494.87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510556.24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1359478.62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510501.28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1359483.98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1359543.17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510770.59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510800.81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510867.47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1359390.21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1359271.37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1359349.34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510867.47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1358343.92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1358330.19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510649.92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1358328.24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1358381.03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510555.82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1358344.78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1358343.92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512327.06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512306.72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512280.27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1359904.37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512263.65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512265.98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512281.41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512333.14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1359892.50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512336.57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512327.06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512285.68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512193.13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512197.10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1359808.86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512167.10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512174.91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1359774.53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512151.20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512139.49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512285.68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512122.29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512111.32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512127.45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512098.26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1359785.17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512096.82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1359825.69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512090.25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512106.88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1359616.74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512119.22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1359611.96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512122.29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510419.70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1358602.84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510418.55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1358463.62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510552.25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510548.46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510541.26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1358521.50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510529.43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1358557.86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510492.83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510419.70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1358602.84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510570.16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510619.84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1358411.96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1358457.43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510611.22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510567.27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1358248.53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1358247.29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510654.60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1358299.26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510581.24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1358248.53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1358297.79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511759.00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511801.90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1358348.67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1358354.71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1358222.38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511677.61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1358245.33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511672.43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1358271.69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1361277.66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1361296.45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1361313.33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504792.89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504791.08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504752.32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1361542.09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504745.09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504731.85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504689.43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504652.02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1361460.41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504630.20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504551.75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504532.60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1361328.32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504500.49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504560.12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1361295.04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1361238.96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504592.35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1361207.67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504612.81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1361200.07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504640.02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504711.57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504738.62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504740.85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1361202.93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504759.81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1361201.86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504713.33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1361603.42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1361626.62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1361658.68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1361666.32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504662.56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504640.82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1361729.85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504623.12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1361773.57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1361795.08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504584.75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1361817.22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504552.75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1361891.53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504526.16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1361938.99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504506.50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1361969.18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504527.92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504493.56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1362170.89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504473.21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504445.48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504424.46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1362217.96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504393.67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504369.82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1362234.58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504271.63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504242.60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1362226.51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504234.62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1362110.38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504237.50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1362042.14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1361965.50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1361915.81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1361767.92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1361691.22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504229.27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1361649.04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504226.12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1361649.11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504226.83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1361617.33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504228.90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1361589.72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1361576.30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504253.46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1361574.31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504269.24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1361560.88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504279.42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1361560.49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504280.24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504255.01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1361531.75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504255.16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504252.45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504291.56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1361415.17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504318.03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504356.15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504375.25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1361384.17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504404.55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504402.74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504443.47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1361304.12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504452.12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504479.30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504491.42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504492.10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504529.92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504543.86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504561.87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504628.41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1361452.15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1361844.04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504705.43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1361891.99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1361944.79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504668.54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504649.12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1362056.69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504617.20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1362115.51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504558.31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504547.17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504538.80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504529.71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1362027.05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504521.32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1361942.88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504531.84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504544.99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504557.89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1361848.86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504589.40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504604.33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1361798.09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1361777.42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504635.02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1361776.99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1361844.04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511820.78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1358678.45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1358681.95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1358682.10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1358686.82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1358701.31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1358731.57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1358783.28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1358787.59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511202.97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1358842.38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1358624.23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511171.68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511172.47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511421.01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511469.01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511604.00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1358599.92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511659.55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511664.60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511665.00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511666.49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511669.69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511718.61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511125.25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511130.81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511138.01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511146.45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1358628.66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511146.80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511147.01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1358631.10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511147.06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510836.89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510832.76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510831.66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510831.46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510822.27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510811.69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1358839.53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510810.55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1358839.17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510808.36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1358837.66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1358827.37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510798.83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510792.61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510786.05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1358834.50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510775.80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510770.12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510759.44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510754.46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1358817.20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1358811.33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1358810.91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1358809.84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1358804.08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1358801.68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1358796.82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1358795.04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1358794.96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1358790.23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1358787.86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1358778.52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1358774.07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1358767.67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510735.92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1358765.55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510728.29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1358760.40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1358718.24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1358709.33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1358704.96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1358700.67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1358696.47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1358692.39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510708.04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1358677.31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1358674.12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1358672.73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1358671.92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510697.76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1358669.08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510692.86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1358663.13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1358661.26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1358658.70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510697.90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510699.57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1358655.37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1358652.91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1358648.15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1358646.61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510700.58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1358645.09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510699.99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1358640.76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510708.97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510711.76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510729.39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510751.96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510769.18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510777.79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510792.51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510811.76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510814.26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510844.79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510877.26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1358614.16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766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510914.93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510924.52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510934.21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510943.98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510953.78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510978.64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1358610.64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510996.90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511015.19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511119.68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511125.25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510670.60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510673.71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1358669.08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510684.51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510717.43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1358838.74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510604.56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510473.09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510462.34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510458.48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1358661.20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510553.94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510572.38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510578.05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510595.52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510601.41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510613.16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510618.97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510620.73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510621.58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510622.40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510622.65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510626.67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510628.19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510629.39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510643.92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510653.61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510656.50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510611.87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512027.26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512015.26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1359028.02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512005.64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1359056.72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511991.02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1359100.34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511954.26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1359152.57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1359154.83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1359161.80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1359165.04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1359165.37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1359170.94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1359171.36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1359171.57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1359171.65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511950.33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1359187.36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511946.01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511940.54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511933.71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1359271.20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1359288.81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511892.68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511890.41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1359313.03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511886.65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1359314.69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511886.43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511874.37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1359342.99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511832.66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511827.31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1359407.87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1359408.53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1359408.62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1359419.72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1359431.09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1359431.46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1359460.99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511825.97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1359499.31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1359501.30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1359503.30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1359517.10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1359517.45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1359528.05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511671.55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1359531.99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511504.63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1359512.05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511502.44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511503.38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1359451.22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1359419.24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1359415.74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1359412.27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511511.19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511512.80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1359395.50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511515.39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511516.91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511517.19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511517.50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511517.51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1359363.44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1359364.27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511528.02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511530.91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511531.29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511531.54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1359347.99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1359334.39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1359331.60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1359331.41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1359331.39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1359313.59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511604.74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1359284.87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511650.40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511671.68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511674.90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511675.39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511689.07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1359270.06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511695.57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1359267.27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511700.70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511705.66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511710.77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511716.01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1359246.10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511717.92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511723.78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511727.82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1359240.40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511731.69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511735.37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1359234.37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511738.84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1359227.44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511745.12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1359223.67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1359219.08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1359218.74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1359217.62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1359213.19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511747.82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1359211.61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511745.92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511743.67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1359204.67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1359203.44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1359201.85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1359201.45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1359200.65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1359199.50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1359199.13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511743.33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511743.39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1359197.61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511777.80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1359143.63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1359143.27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1359141.34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1359140.95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1359140.55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1359140.16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1359139.39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1359138.65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1359138.11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1359138.08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511806.83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511807.78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511808.36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511809.75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1359122.33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1359121.30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1359120.15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1359119.73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1359119.69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1359122.30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511824.36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511825.89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511826.05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511863.38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511868.93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511872.06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1359077.19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511878.26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1359079.18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511890.24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511895.97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1359087.43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1359091.26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1359092.10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511904.17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1359096.06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1359097.40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1359097.95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511914.32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1359080.15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1359049.05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511914.00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1359039.92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1359003.37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1359002.96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1359001.42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1359001.02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511939.70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511940.72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1358963.17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1358963.66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Часть № 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1359382.39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1359383.22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511499.80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1359384.93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1359388.55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1359390.39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511489.88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1359395.89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511477.53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511477.39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511466.49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511443.24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511465.99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511468.41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511474.38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1359431.21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1359434.73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1359461.61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1495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511463.80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511437.53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511426.36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1359537.02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511379.57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511378.85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511360.50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511356.96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511331.11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511325.00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511313.00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1359534.87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1359534.79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1359496.97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1359492.94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1359481.00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1359477.23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1359472.93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1359472.03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511350.49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511360.50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511361.51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511361.71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1359449.83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511376.55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1359429.58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1359428.37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511427.31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511454.96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511456.05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511461.82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511239.15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511234.91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511232.51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1359318.16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511227.19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1359320.72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511216.38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511210.43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1359308.37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1359307.40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511203.84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1359299.22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511199.03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1359286.03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1359285.98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1359280.33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1359261.18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1359255.95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1359247.56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1359243.21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1359806.86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509257.70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1359896.20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1359933.21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509131.66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509176.46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509234.08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1359813.82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1359772.71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509333.55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1359721.97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509344.63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1360014.98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509281.79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509106.91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1360042.45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1359993.42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1359963.34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1359941.74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1360118.58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1360120.82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508701.29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1360121.91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1360122.97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508702.28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1360124.00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1360132.06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508747.79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508751.29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508753.72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508761.38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508761.52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1360147.90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508771.27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508773.72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508776.16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1360150.52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1360156.70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508789.01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1360164.52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1360169.30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508776.54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1360168.29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1360171.57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1360172.66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1360173.19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1360182.01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1360185.06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508774.73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1360200.72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508791.69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1360208.21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508836.43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1360240.72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508862.13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1360245.16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1360245.04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1360243.28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508911.90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1360238.52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508917.44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508920.48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508922.05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508928.07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508930.13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508935.35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508954.96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1360247.70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1360250.76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509000.64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1360249.17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1360248.11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1360249.55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1360251.98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1360253.08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509047.64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509050.79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509059.20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509060.99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509061.18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509061.43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1360256.50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509069.69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509069.88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509070.25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509076.67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1360238.65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509080.36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509085.21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509086.61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1360247.95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509087.90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1360249.84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1360251.80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509092.66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509117.34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509127.47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1360252.68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509140.62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1360240.71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509143.18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509146.37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1360220.63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509166.47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509183.62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509210.48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1360281.21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509244.77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509252.53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1360310.56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509259.77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1360305.65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1360302.53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509279.23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509284.39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1360297.02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509289.36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509298.05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509302.64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509307.09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509309.90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1360292.73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1360302.62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1360299.64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1360298.48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1360293.09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1360278.34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1360223.65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1360143.90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509221.75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1360052.13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509023.75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509012.89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508906.38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508893.58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1360082.85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508888.85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1360091.88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508863.91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1360074.49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508805.75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508802.92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508799.92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508739.54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508707.90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1360098.72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508710.44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1360112.63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1363279.77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1363271.32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1363182.81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505382.84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505389.67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505391.93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505449.68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1363070.73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1362997.34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505406.27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1362975.65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505349.34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505290.88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505273.69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1362853.19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505351.37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505318.40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1362778.66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505283.82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1362757.48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505312.28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1362710.67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505478.16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1362962.59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505497.38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505522.26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1362896.60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505534.88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1362922.67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1362936.60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505572.98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505585.29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1362864.46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505577.28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505530.50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1362838.21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505517.24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1362736.14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1362719.63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505457.11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1362659.78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1362579.58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505476.51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505504.61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1362488.55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1362535.93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505464.92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1362541.98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1362704.88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505595.04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1362659.01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1362639.60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1362520.13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505659.04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1362428.41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505622.44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505763.43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1362546.52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505771.20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1362705.66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505737.49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505674.27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505648.23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1362963.84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505629.16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1363074.30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505652.81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505482.07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1363279.77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1363753.75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506433.52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1363746.58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506404.17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1363738.94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1363709.60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506226.58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1363702.03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1363646.83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506363.72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1363650.51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506465.49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1363610.21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506449.63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1363590.20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506537.76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506531.38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506467.67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1363442.26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506390.87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1363555.17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1363625.49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1363572.19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506341.64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1363527.55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506345.26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1363501.72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506353.73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1363441.16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1363401.36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506210.52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1363404.42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506104.05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1363432.97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505932.72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505953.95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506059.59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506237.45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506448.31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1363187.97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506599.43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1363268.56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506670.92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1363538.07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506708.80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1363587.89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506759.12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1363654.08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506735.72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1363668.36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506755.35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1363702.75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1363731.96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1363753.75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505337.75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1363561.26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505278.70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1363546.71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505183.62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1363515.25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505182.93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1363490.24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505252.70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1363435.78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505267.07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1363417.88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1363444.60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505169.27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505221.08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505331.65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1363369.70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505446.46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1363335.88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1363307.53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505702.65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1363233.90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505705.09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1363247.77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505649.21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1363247.77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505623.10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1363262.46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1363289.38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1363317.12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505718.15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1363353.63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1363353.22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505371.45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505381.75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505416.75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1363460.27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505424.91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1363484.71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1363487.81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1363480.42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505343.36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1363517.65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505337.75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1363561.26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505093.92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505018.65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1363321.42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504910.55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1363148.81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504962.05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1363028.03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504957.25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1362941.25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1362889.08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504972.13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1362858.44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504944.64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1362915.19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504943.80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504925.63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504903.88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504862.66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504714.43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504785.79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1363072.04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504850.68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1363020.83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1362954.30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1362905.05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504796.01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504751.14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504720.96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1362944.47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504721.77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1362903.68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504748.69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504638.14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504589.19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1362828.62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504608.77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504573.69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1362741.32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504395.83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504345.25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1362749.48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504503.53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1362703.79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1362595.28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504650.38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1362622.21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504756.85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1362589.57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1362625.47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504733.19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1362655.66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504634.07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504664.25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504719.45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504804.60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1362766.44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1362759.91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504933.87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1362706.64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504870.26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1362613.64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504839.87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1362503.03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1362451.16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505006.47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1362687.58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1362873.44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1362882.29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505120.79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1362914.50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1362909.12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505199.84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1362919.15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505111.43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1362981.23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504972.52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505060.68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1363052.52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505107.80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1363097.23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505083.45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505095.65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1363211.76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505082.29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505093.92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1364569.40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504936.74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1364545.49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504898.45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1364513.31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504894.12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1364479.36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504871.72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1364450.49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504862.38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1364438.47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1364398.60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504674.78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1364385.71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504646.19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1364428.26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504607.48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1364435.26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1364451.38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504503.53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1364395.90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504417.45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1364399.57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504379.52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1364271.07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504418.27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1364207.03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504371.06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1364187.08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1364145.02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504345.45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1364051.81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504286.51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1363917.80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504281.00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1363801.34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1363717.91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504319.14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1363620.83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1363516.27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504484.35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1363518.37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504578.97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1363497.01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504633.38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1363466.55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504771.91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1363433.74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504853.80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1363397.38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504831.31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1363507.08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504626.75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1363611.58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504635.94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1363636.90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504595.69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1363656.76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1363640.13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504393.82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1363735.62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504424.22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1363913.74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504423.53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1363936.17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504417.94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1364118.43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504610.16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1364246.05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504878.54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1364185.35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504927.83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1364174.20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504912.27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1364103.06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505069.67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1364015.20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505157.23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1363983.81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505115.56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1363952.58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505109.44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1363915.25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505393.55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1363859.67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1363812.71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1363968.20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505283.82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1364074.05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505250.31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1364138.88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505241.68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1364257.57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1364398.94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505233.30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1364479.36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1364491.52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505205.88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1364532.96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505102.85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1364557.96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1364569.40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504360.14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504325.15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1363317.71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504311.39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504331.58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1363284.28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504364.22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1363301.41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504391.14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504455.59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1363360.97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1363394.42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504669.35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504746.45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1363425.02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504617.54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1363435.62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504492.92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504435.40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504386.00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1363380.64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504378.09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1363392.79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504350.96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1363376.07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504360.14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1359870.11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512275.03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1359909.20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512332.23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512414.92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512406.29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512209.27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512136.42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1360408.68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512097.53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1360328.26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512066.48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512108.45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1359925.55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1357993.71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1357999.06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514513.54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514608.79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1358115.77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514733.04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1358206.16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514982.64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515005.12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515004.67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1358397.38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514969.17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514965.09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514958.67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514949.36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514919.82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514931.88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514931.64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514761.58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514763.46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1358481.92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514777.83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514809.65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514422.09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514416.74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514410.55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1358445.89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1358099.31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1358069.31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1357993.71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514602.16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514412.71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514809.62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1358874.26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514813.59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1358874.72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514821.60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1358905.67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514949.94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514976.70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514978.46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514990.53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514969.63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514993.81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515015.61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1358419.17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515022.72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515042.04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1358422.69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515107.54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514967.69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514949.94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1357504.85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513962.69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1357642.49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513995.30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1357670.62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513993.94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1357684.68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1357576.63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513765.26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1357580.03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513752.13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1357640.54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513646.39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1357659.70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1357622.47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513627.10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1357567.54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513759.60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1357563.32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1357504.85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509574.58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1360321.79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509571.26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509538.60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509480.20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509440.61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1360327.08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1360299.64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1360298.48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1360293.09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1360278.34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1360223.65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1360143.90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1359890.64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1359806.86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1359819.83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509434.96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1359821.90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1359819.83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509547.98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509550.05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509551.16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509549.08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509547.98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509677.67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1359694.08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1361194.74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509626.27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1361182.68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1361151.64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509677.71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1361137.23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1361123.62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509698.80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509686.73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1361236.02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509638.37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1361194.74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509638.37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509686.73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1361236.02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509698.80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509697.40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1361267.73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1361272.72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509735.30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509606.62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1361256.64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509680.71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509681.95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509679.95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1361256.64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1361267.73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509697.40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1361272.72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509606.62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509735.30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509793.74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509794.45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509796.74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509906.12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1362074.79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510135.94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1362081.92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510140.43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509986.93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509986.24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509985.87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1362333.89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1362335.73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1362353.18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509981.68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1362385.77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509898.74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1362256.23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1362249.25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509625.90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509645.38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1362103.98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509683.51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1849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509719.88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1362032.23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1361752.93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1361723.45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1361681.53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509672.92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1361712.51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1361684.69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509609.74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1361368.09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509601.51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1361291.63</w:t>
            </w:r>
          </w:p>
        </w:tc>
      </w:tr>
      <w:tr w:rsidR="001C284A" w:rsidRPr="00F825E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1361217.60</w:t>
            </w:r>
          </w:p>
        </w:tc>
      </w:tr>
    </w:tbl>
    <w:p w:rsidR="001C284A" w:rsidRDefault="001C284A">
      <w:r>
        <w:br w:type="page"/>
      </w:r>
    </w:p>
    <w:p w:rsidR="001C284A" w:rsidRDefault="001C284A"/>
    <w:p w:rsidR="001C284A" w:rsidRPr="00BD35F9" w:rsidRDefault="001C284A" w:rsidP="00362A67">
      <w:pPr>
        <w:pStyle w:val="a3"/>
        <w:ind w:left="6379" w:right="-2"/>
        <w:rPr>
          <w:sz w:val="20"/>
        </w:rPr>
      </w:pPr>
      <w:r w:rsidRPr="00BD35F9">
        <w:rPr>
          <w:sz w:val="20"/>
        </w:rPr>
        <w:t>Приложение №</w:t>
      </w:r>
      <w:r>
        <w:rPr>
          <w:sz w:val="20"/>
        </w:rPr>
        <w:t>2</w:t>
      </w:r>
      <w:r w:rsidRPr="00BD35F9">
        <w:rPr>
          <w:sz w:val="20"/>
        </w:rPr>
        <w:t xml:space="preserve"> </w:t>
      </w:r>
    </w:p>
    <w:p w:rsidR="001C284A" w:rsidRPr="00BD35F9" w:rsidRDefault="001C284A" w:rsidP="00362A67">
      <w:pPr>
        <w:ind w:left="6379"/>
      </w:pPr>
      <w:r w:rsidRPr="00BD35F9">
        <w:t>к решению Совета городского округа город Салават</w:t>
      </w:r>
    </w:p>
    <w:p w:rsidR="001C284A" w:rsidRPr="00BD35F9" w:rsidRDefault="001C284A" w:rsidP="00362A67">
      <w:pPr>
        <w:ind w:left="6379"/>
      </w:pPr>
      <w:r w:rsidRPr="00BD35F9">
        <w:t xml:space="preserve">Республики Башкортостан  </w:t>
      </w:r>
    </w:p>
    <w:p w:rsidR="001C284A" w:rsidRPr="00BD35F9" w:rsidRDefault="001C284A" w:rsidP="00362A67">
      <w:pPr>
        <w:ind w:left="6379"/>
      </w:pPr>
      <w:r w:rsidRPr="00BD35F9">
        <w:t xml:space="preserve">от </w:t>
      </w:r>
      <w:r w:rsidR="00362A67">
        <w:t xml:space="preserve">27 сентября </w:t>
      </w:r>
      <w:r w:rsidRPr="00BD35F9">
        <w:t>202</w:t>
      </w:r>
      <w:r>
        <w:t>3</w:t>
      </w:r>
      <w:r w:rsidR="00362A67">
        <w:t xml:space="preserve"> </w:t>
      </w:r>
      <w:r w:rsidRPr="00BD35F9">
        <w:t>г.</w:t>
      </w:r>
      <w:r w:rsidR="00362A67">
        <w:t xml:space="preserve"> № 5-37/432</w:t>
      </w:r>
    </w:p>
    <w:p w:rsidR="001C284A" w:rsidRPr="002E5C89" w:rsidRDefault="001C284A" w:rsidP="001C284A">
      <w:pPr>
        <w:pStyle w:val="a3"/>
        <w:ind w:right="-2"/>
        <w:jc w:val="right"/>
        <w:rPr>
          <w:sz w:val="24"/>
          <w:szCs w:val="24"/>
        </w:rPr>
      </w:pPr>
    </w:p>
    <w:p w:rsidR="001C284A" w:rsidRPr="00ED4C18" w:rsidRDefault="001C284A" w:rsidP="001C284A">
      <w:pPr>
        <w:jc w:val="center"/>
        <w:rPr>
          <w:b/>
          <w:sz w:val="28"/>
          <w:szCs w:val="28"/>
        </w:rPr>
      </w:pPr>
      <w:r w:rsidRPr="00ED4C18">
        <w:rPr>
          <w:b/>
          <w:sz w:val="28"/>
          <w:szCs w:val="28"/>
        </w:rPr>
        <w:t>Схема Салаватского городского лесничества</w:t>
      </w:r>
    </w:p>
    <w:p w:rsidR="00D171AA" w:rsidRDefault="001C284A">
      <w:r>
        <w:rPr>
          <w:noProof/>
        </w:rPr>
        <w:drawing>
          <wp:inline distT="0" distB="0" distL="0" distR="0" wp14:anchorId="1A4A847D" wp14:editId="37C96270">
            <wp:extent cx="5763260" cy="7916545"/>
            <wp:effectExtent l="0" t="0" r="8890" b="8255"/>
            <wp:docPr id="1" name="Рисунок 1" descr="C:\ProgramData\Инстер\ГеоКадастр\fcdc5c56-95ad-4f30-b56e-896b01853509\images\BorderPlanOvervie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Инстер\ГеоКадастр\fcdc5c56-95ad-4f30-b56e-896b01853509\images\BorderPlanOverview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1AA" w:rsidSect="00DA3295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4A"/>
    <w:rsid w:val="001C284A"/>
    <w:rsid w:val="00362A67"/>
    <w:rsid w:val="003B4D8B"/>
    <w:rsid w:val="008E6C2D"/>
    <w:rsid w:val="00D171AA"/>
    <w:rsid w:val="00DA3295"/>
    <w:rsid w:val="00F1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90CA-FE50-4660-891E-A2527E9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84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284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1C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284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C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C284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C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C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89</Pages>
  <Words>20545</Words>
  <Characters>117109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Радиковна Давыдова</dc:creator>
  <cp:keywords/>
  <dc:description/>
  <cp:lastModifiedBy>Фролова Олеся Петровна</cp:lastModifiedBy>
  <cp:revision>6</cp:revision>
  <dcterms:created xsi:type="dcterms:W3CDTF">2023-09-11T12:12:00Z</dcterms:created>
  <dcterms:modified xsi:type="dcterms:W3CDTF">2023-09-28T07:50:00Z</dcterms:modified>
</cp:coreProperties>
</file>