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804B" w14:textId="77777777" w:rsidR="00F3267C" w:rsidRPr="006C5E4B" w:rsidRDefault="00F3267C" w:rsidP="00F326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5E4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14:paraId="7004048B" w14:textId="0263A735" w:rsidR="00F3267C" w:rsidRPr="006C5E4B" w:rsidRDefault="00F3267C" w:rsidP="006C5E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5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избирательных участков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 при проведении выборов Президента Российской Федерации 17 марта 2024 года</w:t>
      </w:r>
    </w:p>
    <w:p w14:paraId="5E5A437C" w14:textId="77777777" w:rsidR="00F3267C" w:rsidRPr="00F3267C" w:rsidRDefault="00F3267C" w:rsidP="00F3267C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7DBDF10" w14:textId="77777777" w:rsidR="00F3267C" w:rsidRDefault="00F3267C" w:rsidP="00F3267C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225"/>
        <w:gridCol w:w="4428"/>
      </w:tblGrid>
      <w:tr w:rsidR="00F3267C" w14:paraId="6059DE01" w14:textId="77777777" w:rsidTr="00F3267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3BAF" w14:textId="3E3D08D3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ИУ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7E5E" w14:textId="67DB4D88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участковой комиссии и помещения для голосования</w:t>
            </w:r>
            <w:r w:rsidRPr="00F3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B52B" w14:textId="61399D03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Границы избирательного участка</w:t>
            </w:r>
          </w:p>
        </w:tc>
      </w:tr>
      <w:tr w:rsidR="00F3267C" w14:paraId="1B16C9A8" w14:textId="77777777" w:rsidTr="00F3267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494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7A2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«Центр детского (юношеского) технического творчества», </w:t>
            </w:r>
          </w:p>
          <w:p w14:paraId="057E33B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Комсомольская, д. 20.</w:t>
            </w:r>
          </w:p>
          <w:p w14:paraId="2CA30056" w14:textId="05FD1739" w:rsidR="005E28AE" w:rsidRDefault="005E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37-16-56.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B8E4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 инд. застройки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Геологической, Джамбула, Дружбы, Железнодорожной, Жукова, Кирова, Кожедуба, Комсомольской, Крупской, Крылова, Маяковского, Мира,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Набережной, Пионерской, Победы,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Полевой, Тагирова; ул. Гончарова,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2, 2-А, 4, 6, 8, 10, 12, 14, 16, 18, 20, 22, 26;</w:t>
            </w:r>
          </w:p>
          <w:p w14:paraId="27D1A78B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Пархоменко,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14, 16, 18, 20, 22, 24, 25, 26, 27, 29, 31, 33, 35, 37;</w:t>
            </w:r>
          </w:p>
          <w:p w14:paraId="3115597C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Революционной,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2, 6, 8, 10, 12, 14, 16, 18, 20, 22, 28, 30, 32, 40, 42, 48. </w:t>
            </w:r>
          </w:p>
        </w:tc>
      </w:tr>
      <w:tr w:rsidR="00F3267C" w14:paraId="059D2301" w14:textId="77777777" w:rsidTr="00F3267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32D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86A6" w14:textId="0D71DA9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 – филиал №3 МБУ «ЦБС» г. Салавата,</w:t>
            </w:r>
          </w:p>
          <w:p w14:paraId="4F039FA7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Революционная, д. 9.</w:t>
            </w:r>
          </w:p>
          <w:p w14:paraId="1AFB5770" w14:textId="5D5E4EAC" w:rsidR="005E28AE" w:rsidRDefault="005E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37-17-85.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21F4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 инд. застройки по ул. Инициативной, ул. Попова;</w:t>
            </w:r>
          </w:p>
          <w:p w14:paraId="7E61654E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УЕ – 394/2 (общежитие);</w:t>
            </w:r>
          </w:p>
          <w:p w14:paraId="79784F1A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Бельской,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38, 60, 70, 72;</w:t>
            </w:r>
          </w:p>
          <w:p w14:paraId="177F9CB2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бул. Монтажников,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4, 6, 22, 24, 26, 28, 30, 32, 34, 36, 38, 40, 42, 44, 46; </w:t>
            </w:r>
          </w:p>
          <w:p w14:paraId="15AB2312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Гончарова,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5, 7;</w:t>
            </w:r>
          </w:p>
          <w:p w14:paraId="616D2B2D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Пархоменко,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15, 15-А, 17, 19;</w:t>
            </w:r>
          </w:p>
          <w:p w14:paraId="341E3BAF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Революционной,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5, 7, 9;</w:t>
            </w:r>
          </w:p>
          <w:p w14:paraId="06E4765B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Садоводческое товарищество: №№ 1; 2; 5; 15; 17; 26; 28; 35; 36; 37. </w:t>
            </w:r>
          </w:p>
        </w:tc>
      </w:tr>
      <w:tr w:rsidR="00F3267C" w14:paraId="735EE838" w14:textId="77777777" w:rsidTr="00F3267C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9BB3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110F" w14:textId="176F1C7B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№22», корпус №2,</w:t>
            </w:r>
          </w:p>
          <w:p w14:paraId="138C0CEC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Строителей, д. 7.</w:t>
            </w:r>
          </w:p>
          <w:p w14:paraId="146D5513" w14:textId="4DCD7069" w:rsidR="005E28AE" w:rsidRDefault="005E28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35-17-07.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75C5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 инд. застройки по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Заводской;</w:t>
            </w:r>
          </w:p>
          <w:p w14:paraId="6C63E56C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Гафури, д. 43;</w:t>
            </w:r>
          </w:p>
          <w:p w14:paraId="4F655ECA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42, 44, 46;</w:t>
            </w:r>
          </w:p>
          <w:p w14:paraId="7EF23D47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Северная,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5, 7, 9, 10, 11, 12;</w:t>
            </w:r>
          </w:p>
          <w:p w14:paraId="2E25BB17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Строителей,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10, 12, 13, 14, 15, 16, 21-Б, 23, 23-А; </w:t>
            </w:r>
          </w:p>
          <w:p w14:paraId="78872337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Чапаева, д. 47.</w:t>
            </w:r>
          </w:p>
        </w:tc>
      </w:tr>
      <w:tr w:rsidR="00F3267C" w14:paraId="1B3DC2B0" w14:textId="77777777" w:rsidTr="00F3267C">
        <w:trPr>
          <w:trHeight w:val="138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9446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76F5" w14:textId="77777777" w:rsidR="00F3267C" w:rsidRDefault="00F3267C" w:rsidP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коррекционная школа для обучающихся с ограниченными возможностями здоровья», улица Хмельницкого, д. 29.</w:t>
            </w:r>
          </w:p>
          <w:p w14:paraId="250DE288" w14:textId="687AE5C4" w:rsidR="005E28AE" w:rsidRPr="00F3267C" w:rsidRDefault="005E28AE" w:rsidP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35-46-48.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3DA5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 инд. застройки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Волжской, Восточной, Западной, Стахановской, Сухорукова;</w:t>
            </w:r>
          </w:p>
          <w:p w14:paraId="5721AC4C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Гафури,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31, 32, 33, 34, 35, 36, 37, 38, 40;</w:t>
            </w:r>
          </w:p>
          <w:p w14:paraId="41DBB2C8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30, 32, 34, 36;</w:t>
            </w:r>
          </w:p>
          <w:p w14:paraId="24666DF6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Пугачева, д. 11;</w:t>
            </w:r>
          </w:p>
          <w:p w14:paraId="08953EE7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Пушкина,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27, 29, 30, 31, 33, 34, 35, 36, 38; </w:t>
            </w:r>
          </w:p>
          <w:p w14:paraId="609AD0CC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Строителей,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20, 24, 26, 32, 34, 40, 42, 46, 46-А, 46-Б, 48; </w:t>
            </w:r>
          </w:p>
          <w:p w14:paraId="2E491ABF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Хмельницкого,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15, 17, 17-А, 19, </w:t>
            </w:r>
          </w:p>
          <w:p w14:paraId="4593D5CC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19-А, 23; </w:t>
            </w:r>
          </w:p>
          <w:p w14:paraId="537DC6BA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Чапаева,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28, 33, 35, 37, 39, 41. </w:t>
            </w:r>
          </w:p>
        </w:tc>
      </w:tr>
      <w:tr w:rsidR="00F3267C" w14:paraId="7066E002" w14:textId="77777777" w:rsidTr="00F3267C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89BE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1383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Салаватский механико-строительный колледж,</w:t>
            </w:r>
          </w:p>
          <w:p w14:paraId="4CF9D10B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Хмельницкого, д. 51.</w:t>
            </w:r>
          </w:p>
          <w:p w14:paraId="21389276" w14:textId="3962F3A4" w:rsidR="005E28AE" w:rsidRDefault="005E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35-65-35.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74BD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Северная,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21, 30, 32, 34, 36, 43, </w:t>
            </w:r>
          </w:p>
          <w:p w14:paraId="40262F2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43-А; </w:t>
            </w:r>
          </w:p>
          <w:p w14:paraId="13EBE9BA" w14:textId="77777777" w:rsidR="00F3267C" w:rsidRDefault="00F326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Строителей,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29, 31, 33, 35, 47, 50, 52; </w:t>
            </w:r>
          </w:p>
          <w:p w14:paraId="5C723007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Пугачева, д. 14; </w:t>
            </w:r>
          </w:p>
          <w:p w14:paraId="23A963D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Речная,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26, 31, 32-А, 37, 38, 39; </w:t>
            </w:r>
          </w:p>
          <w:p w14:paraId="346927F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бул. Монтажников, д. 3, д. 5; </w:t>
            </w:r>
          </w:p>
          <w:p w14:paraId="41302E24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Чапаева, д. 32.</w:t>
            </w:r>
          </w:p>
        </w:tc>
      </w:tr>
      <w:tr w:rsidR="00F3267C" w14:paraId="11860451" w14:textId="77777777" w:rsidTr="00F3267C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B120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9D0B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Архивный отдел Администрации ГО г. Салават, улица Хмельницкого, д. 45.</w:t>
            </w:r>
          </w:p>
          <w:p w14:paraId="4110137D" w14:textId="6942FB90" w:rsidR="005E28AE" w:rsidRPr="00F3267C" w:rsidRDefault="005E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35-86-68.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817F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Первой, Третьей, Пятой, Хирургической;</w:t>
            </w:r>
          </w:p>
          <w:p w14:paraId="471CABDE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Горького,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39, 41, 43, 45, 47, 49, </w:t>
            </w:r>
          </w:p>
          <w:p w14:paraId="31FA4F79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49-А; </w:t>
            </w:r>
          </w:p>
          <w:p w14:paraId="6AC7970B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Пархоменко, д. 9, д. 11; </w:t>
            </w:r>
          </w:p>
          <w:p w14:paraId="05FA62C8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Пугачева,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2, 3, 4, 5, 6; </w:t>
            </w:r>
          </w:p>
          <w:p w14:paraId="71AC47C7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Речная,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1-А, 2, 3, 4, 5, 7, 8, 9, 10, 11, 12, 14, 15, 17, 19; </w:t>
            </w:r>
          </w:p>
          <w:p w14:paraId="794A952D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Хмельницкого,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43, 47, 56, 62, </w:t>
            </w:r>
          </w:p>
          <w:p w14:paraId="3D49D12A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62-А; </w:t>
            </w:r>
          </w:p>
          <w:p w14:paraId="53EA0ECD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Чапаева,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18, 20, 22, 22-А, 24,</w:t>
            </w:r>
          </w:p>
          <w:p w14:paraId="5546A071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24-А. </w:t>
            </w:r>
          </w:p>
        </w:tc>
      </w:tr>
      <w:tr w:rsidR="00F3267C" w14:paraId="707A0025" w14:textId="77777777" w:rsidTr="00F3267C">
        <w:trPr>
          <w:trHeight w:val="3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552A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3FE2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№22», корпус №1, улица Горького, д. 23.</w:t>
            </w:r>
          </w:p>
          <w:p w14:paraId="26C39245" w14:textId="30E9EBFD" w:rsidR="005E28AE" w:rsidRDefault="005E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35-60-61.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15E4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Гафури,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21, 22, 23, 23-А, 24, </w:t>
            </w:r>
          </w:p>
          <w:p w14:paraId="1E87A7D8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24-А, 25, 26, 27, 28, 30; </w:t>
            </w:r>
          </w:p>
          <w:p w14:paraId="553EBF0B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Горького,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9, 11, 11-А, 15, 15-А, 17, 21, 25, 27, 31, 31-А, 33-А, 35, 35-А, 37;</w:t>
            </w:r>
          </w:p>
          <w:p w14:paraId="6333DDF7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22, 22-А, 24, 24-А, 26, 28; </w:t>
            </w:r>
          </w:p>
          <w:p w14:paraId="57D725D2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Пушкина,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19, 19-А, 20, 21, 22, </w:t>
            </w:r>
          </w:p>
          <w:p w14:paraId="73D2C200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22-А, 23, 26, 28;</w:t>
            </w:r>
          </w:p>
          <w:p w14:paraId="77697C99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Хмельницкого,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20, 22, 22-А, 24, 26, 32-А, 34, 34-А, 36, 36-А, 38, 40, 44, 44-А, 46, 48, 48-А, 50; </w:t>
            </w:r>
          </w:p>
          <w:p w14:paraId="24DDEA80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Чапаева,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25, 27, 27-А, 29, 31. </w:t>
            </w:r>
          </w:p>
        </w:tc>
      </w:tr>
      <w:tr w:rsidR="00F3267C" w14:paraId="051993C6" w14:textId="77777777" w:rsidTr="00F3267C">
        <w:trPr>
          <w:trHeight w:val="1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8EDE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DEBD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Салаватский индустриальный колледж, корпус №1, бульвар Матросова, д. 27.</w:t>
            </w:r>
          </w:p>
          <w:p w14:paraId="13C9A535" w14:textId="0C8910DF" w:rsidR="005E28AE" w:rsidRDefault="005E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35-54-50.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8B77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бул. Матросова,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11, 13, 17, 23, 25, </w:t>
            </w:r>
          </w:p>
          <w:p w14:paraId="039A2A54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25-А, 25-Б, 31, 33, 35, 37, 39;</w:t>
            </w:r>
          </w:p>
          <w:p w14:paraId="4C5680AD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Гафури,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11, 12, 13, 13-А, 14, </w:t>
            </w:r>
          </w:p>
          <w:p w14:paraId="2D93547A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14-А, 15, 16, 20; </w:t>
            </w:r>
          </w:p>
          <w:p w14:paraId="081C87D1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Горького,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14, 14-А, 16, 18, 18-А, 20, 24, 26, 26-А, 28-А, 30, 30-А, 32, 38, 40, 40-А, 42, 42-А, 44, 46;</w:t>
            </w:r>
          </w:p>
          <w:p w14:paraId="499318F1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12, 12-А, 14, 16; </w:t>
            </w:r>
          </w:p>
          <w:p w14:paraId="2B30C259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Пушкина,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12, 12-А, 13, 14, 14-А, </w:t>
            </w:r>
          </w:p>
          <w:p w14:paraId="089CA049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14-Б, 15, 16, 18; </w:t>
            </w:r>
          </w:p>
          <w:p w14:paraId="7BBDBCB9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Чапаева,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15, 15-А, 17, 17-А, 19, </w:t>
            </w:r>
          </w:p>
          <w:p w14:paraId="38FE0BDB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19-А. </w:t>
            </w:r>
          </w:p>
        </w:tc>
      </w:tr>
      <w:tr w:rsidR="00F3267C" w14:paraId="7069E0E7" w14:textId="77777777" w:rsidTr="00F3267C">
        <w:trPr>
          <w:trHeight w:val="1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C3C8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A3E7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Салаватский индустриальный колледж, корпус №2, улица Первомайская, д. 23.</w:t>
            </w:r>
          </w:p>
          <w:p w14:paraId="52D1B9FB" w14:textId="09717FC2" w:rsidR="005E28AE" w:rsidRDefault="005E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Тел. 35-40-00.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A25B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бул. Матросова,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7, 8, 10, 10-А;</w:t>
            </w:r>
          </w:p>
          <w:p w14:paraId="5BD96488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Горького,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4, 6, 7-А, 8;</w:t>
            </w:r>
          </w:p>
          <w:p w14:paraId="3DF2AFB1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д. 4;</w:t>
            </w:r>
          </w:p>
          <w:p w14:paraId="224ADD90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Колхозная,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6, 6-А, 10, 10-А, 14, 16, 18, 18-А, 20, 20-А, 24, 26. 26-А, 28, 30; </w:t>
            </w:r>
          </w:p>
          <w:p w14:paraId="2D22A2FF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1, 3, 3-А, 3-Б, 5, 7, 7-А, 9, 11, 13, 13-А, 15, 15-А, 17, 19, 21, 25, 25-А, 27; </w:t>
            </w:r>
          </w:p>
          <w:p w14:paraId="24D3E7A1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Хмельницкого,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12, 12-А, 14, 16. </w:t>
            </w:r>
          </w:p>
        </w:tc>
      </w:tr>
      <w:tr w:rsidR="00F3267C" w14:paraId="674930F5" w14:textId="77777777" w:rsidTr="00F3267C">
        <w:trPr>
          <w:trHeight w:val="1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00D2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0CC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Салаватский историко-краеведческий музей, улица Первомайская, д. 18.</w:t>
            </w:r>
          </w:p>
          <w:p w14:paraId="7510BA25" w14:textId="49EB664B" w:rsidR="005E28AE" w:rsidRPr="00F3267C" w:rsidRDefault="005E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35-85-22.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1B66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бул. Матросова, д. 4, д. 6;</w:t>
            </w:r>
          </w:p>
          <w:p w14:paraId="3AA1D892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Горького, д. 1, д. 5;</w:t>
            </w:r>
          </w:p>
          <w:p w14:paraId="6DFE1B93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Колхозная,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1, 5, 7-А, 15, 17, 19, 21, 32, 34, 34-А, 36, 36-А, 38, 38-А, 40; </w:t>
            </w:r>
          </w:p>
          <w:p w14:paraId="4874BBA1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31, 33, 33-А, 35, </w:t>
            </w:r>
          </w:p>
          <w:p w14:paraId="414EF89D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35-А, 37, 37-А, 39, 41, 43, 45;</w:t>
            </w:r>
          </w:p>
          <w:p w14:paraId="0DA472CF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Строителей,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1, 4, 6; </w:t>
            </w:r>
          </w:p>
          <w:p w14:paraId="78D52585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2, 4, 6, 18, 20, 22, 24, 34, 36, 38, 42, 44; </w:t>
            </w:r>
          </w:p>
          <w:p w14:paraId="240D539B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Хмельницкого,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2, 4, 6, 7, 7-А, </w:t>
            </w:r>
          </w:p>
          <w:p w14:paraId="2E4D378D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7-Б, 8, 9;</w:t>
            </w:r>
          </w:p>
          <w:p w14:paraId="6358F8AF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21-го съезда КПСС,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106, 108, 110, 112, 120; </w:t>
            </w:r>
          </w:p>
        </w:tc>
      </w:tr>
      <w:tr w:rsidR="00F3267C" w14:paraId="5AB31EB0" w14:textId="77777777" w:rsidTr="00F3267C">
        <w:trPr>
          <w:trHeight w:val="1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099B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8102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№1», корпус №2,</w:t>
            </w:r>
          </w:p>
          <w:p w14:paraId="748C6C7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Ленина, д. 14.</w:t>
            </w:r>
          </w:p>
          <w:p w14:paraId="38F313C0" w14:textId="7822D38D" w:rsidR="005E28AE" w:rsidRPr="0045309B" w:rsidRDefault="005E2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9B">
              <w:rPr>
                <w:rFonts w:ascii="Times New Roman" w:hAnsi="Times New Roman"/>
                <w:sz w:val="24"/>
                <w:szCs w:val="24"/>
              </w:rPr>
              <w:t>Тел. 35-30-38</w:t>
            </w:r>
            <w:r w:rsidR="0045309B" w:rsidRPr="00453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8769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 по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«184 км»;</w:t>
            </w:r>
          </w:p>
          <w:p w14:paraId="7FDCBF1A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Вокзальная,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1, 2, 3; </w:t>
            </w:r>
          </w:p>
          <w:p w14:paraId="529C413B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Дзержинского,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3-А, 5, 7;</w:t>
            </w:r>
          </w:p>
          <w:p w14:paraId="4F7F46C7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Маркса, д. 13-А, д. 15; </w:t>
            </w:r>
          </w:p>
          <w:p w14:paraId="60CB3208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1, 1-А, 4, 4-А, 5, 6, 8; </w:t>
            </w:r>
          </w:p>
          <w:p w14:paraId="6E4B52C4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Уфимская, д. 48, д. 50; </w:t>
            </w:r>
          </w:p>
        </w:tc>
      </w:tr>
      <w:tr w:rsidR="00F3267C" w14:paraId="51528CC6" w14:textId="77777777" w:rsidTr="00F3267C">
        <w:trPr>
          <w:trHeight w:val="1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EF3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944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№11», Школьный переулок, д. 7.</w:t>
            </w:r>
          </w:p>
          <w:p w14:paraId="2554B12B" w14:textId="24F03A12" w:rsidR="0045309B" w:rsidRPr="0045309B" w:rsidRDefault="0045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9B">
              <w:rPr>
                <w:rFonts w:ascii="Times New Roman" w:hAnsi="Times New Roman"/>
                <w:sz w:val="24"/>
                <w:szCs w:val="24"/>
              </w:rPr>
              <w:t>Тел. 35-20-22.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7DA3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бул. Матросова,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16, 18-А, 20, 22, 26, 28, 32, 34;</w:t>
            </w:r>
          </w:p>
          <w:p w14:paraId="2F69A6D7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3, 3-А, 7, 7-А, 9, 13, </w:t>
            </w:r>
          </w:p>
          <w:p w14:paraId="03324AAB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13-А, 17, 17-А, 19;</w:t>
            </w:r>
          </w:p>
          <w:p w14:paraId="3B673D51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Гафури,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2, 4, 4-А, 5, 5-А, 6, 6-А, 8, 8-А, 10;</w:t>
            </w:r>
          </w:p>
          <w:p w14:paraId="02A812F1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2, 4, 6, 6-А, 8; </w:t>
            </w:r>
          </w:p>
          <w:p w14:paraId="04EB48BF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Пушкина,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3, 3-А, 7, 7-А, 9. </w:t>
            </w:r>
          </w:p>
        </w:tc>
      </w:tr>
      <w:tr w:rsidR="00F3267C" w14:paraId="301A6378" w14:textId="77777777" w:rsidTr="00F3267C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5A0A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34F4" w14:textId="77777777" w:rsidR="00F3267C" w:rsidRDefault="00F3267C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№11», Школьный переулок, д. 7.</w:t>
            </w:r>
          </w:p>
          <w:p w14:paraId="075E258D" w14:textId="5DE8D646" w:rsidR="0045309B" w:rsidRDefault="0045309B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35-19-12.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45A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Гагарина,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6, 10, 14; </w:t>
            </w:r>
          </w:p>
          <w:p w14:paraId="6122D5D4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Карла Маркса,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2, 4, 6, 8; </w:t>
            </w:r>
          </w:p>
          <w:p w14:paraId="1072038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переулок,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3, 5, 9; </w:t>
            </w:r>
          </w:p>
          <w:p w14:paraId="00FE1FE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проспект Нефтяников,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2, 4, 4-А, 10, 12.</w:t>
            </w:r>
          </w:p>
        </w:tc>
      </w:tr>
      <w:tr w:rsidR="00F3267C" w14:paraId="529FBC7D" w14:textId="77777777" w:rsidTr="00F3267C">
        <w:trPr>
          <w:trHeight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ACD0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AFEE" w14:textId="77777777" w:rsidR="00F3267C" w:rsidRDefault="00F3267C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№11», Школьный переулок, д. 7.</w:t>
            </w:r>
          </w:p>
          <w:p w14:paraId="21009213" w14:textId="41F2CC2A" w:rsidR="0045309B" w:rsidRDefault="0045309B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35-10-70.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B15B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проспект Нефтяников,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3, 5, 9, 11, 13, 19, 21, 23; </w:t>
            </w:r>
          </w:p>
          <w:p w14:paraId="05D0AA5B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Маркса,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3, 7, 10, 12, 14; </w:t>
            </w:r>
          </w:p>
          <w:p w14:paraId="312424AD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10.</w:t>
            </w:r>
          </w:p>
        </w:tc>
      </w:tr>
      <w:tr w:rsidR="00F3267C" w14:paraId="3AE3E530" w14:textId="77777777" w:rsidTr="00F3267C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F7BA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7F2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№1», корпус №2,</w:t>
            </w:r>
          </w:p>
          <w:p w14:paraId="02EF82B5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Ленина, д. 14.</w:t>
            </w:r>
          </w:p>
          <w:p w14:paraId="2413BF53" w14:textId="59764D87" w:rsidR="0045309B" w:rsidRPr="0045309B" w:rsidRDefault="0045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9B">
              <w:rPr>
                <w:rFonts w:ascii="Times New Roman" w:hAnsi="Times New Roman"/>
                <w:sz w:val="24"/>
                <w:szCs w:val="24"/>
              </w:rPr>
              <w:t>Тел. 35-32-32.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9EA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13, 14, 15, 17, 17-А, 20, 22, 24, 26-А; </w:t>
            </w:r>
          </w:p>
          <w:p w14:paraId="1A9756A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12, 16, 17, 18, 20.</w:t>
            </w:r>
          </w:p>
        </w:tc>
      </w:tr>
      <w:tr w:rsidR="00F3267C" w14:paraId="0B95216B" w14:textId="77777777" w:rsidTr="00F3267C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35D5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0C9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14:paraId="6B3916FB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Гагарина, д. 21.</w:t>
            </w:r>
          </w:p>
          <w:p w14:paraId="1691B907" w14:textId="757D9ABA" w:rsidR="0045309B" w:rsidRPr="0045309B" w:rsidRDefault="0045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9B">
              <w:rPr>
                <w:rFonts w:ascii="Times New Roman" w:hAnsi="Times New Roman"/>
                <w:sz w:val="24"/>
                <w:szCs w:val="24"/>
              </w:rPr>
              <w:t>Тел. 35-70-22.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EF8C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бул. Матросова,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40, 42, 44, 44-А, 46, 48, 50;</w:t>
            </w:r>
          </w:p>
          <w:p w14:paraId="4DB9BBEE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Гагарина,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20, 22, 23, 23-А, 23-Б, 25, 25-А, 27, 27-А, 29, 31, 31-А, 33, 33-А, 35; </w:t>
            </w:r>
          </w:p>
          <w:p w14:paraId="696B6CDB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Ключевая,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4, 4-А, 6-А, 8, 10, 12, </w:t>
            </w:r>
          </w:p>
          <w:p w14:paraId="593BEDC4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12-А; </w:t>
            </w:r>
          </w:p>
          <w:p w14:paraId="6B1D5ABB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Пархоменко, д. 2, д. 6; </w:t>
            </w:r>
          </w:p>
          <w:p w14:paraId="602EB2AA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Пушкина,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2-А, 2-Б, 2-В, 4, 4-А, 6, 8; </w:t>
            </w:r>
          </w:p>
          <w:p w14:paraId="7A8911F9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Чапаева,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3, 3-А, 5-А, 6, 7, 7-А, 8, 8-А, 9;</w:t>
            </w:r>
          </w:p>
          <w:p w14:paraId="77838513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Чекмарева, д. 4. </w:t>
            </w:r>
          </w:p>
        </w:tc>
      </w:tr>
      <w:tr w:rsidR="00F3267C" w14:paraId="57773C7F" w14:textId="77777777" w:rsidTr="00F3267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AE8E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6FA1" w14:textId="48B30D2D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РБ «Салаватский медицинский колледж», </w:t>
            </w:r>
          </w:p>
          <w:p w14:paraId="69C6B22D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Фурманова, д. 4.</w:t>
            </w:r>
          </w:p>
          <w:p w14:paraId="00EF38A7" w14:textId="7209D00A" w:rsidR="0045309B" w:rsidRPr="0045309B" w:rsidRDefault="0045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9B">
              <w:rPr>
                <w:rFonts w:ascii="Times New Roman" w:hAnsi="Times New Roman"/>
                <w:sz w:val="24"/>
                <w:szCs w:val="24"/>
              </w:rPr>
              <w:t>Тел. 35-85-15.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04E1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д. 16, д. 18;</w:t>
            </w:r>
          </w:p>
          <w:p w14:paraId="2F911E02" w14:textId="77777777" w:rsidR="00F3267C" w:rsidRDefault="00F326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Ключевая, д. 14, д. 16; </w:t>
            </w:r>
          </w:p>
          <w:p w14:paraId="6D38F1E4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Советская,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3, 5, 9, 11; </w:t>
            </w:r>
          </w:p>
          <w:p w14:paraId="3CA49663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Фурманова, д. 4-А, д. 6; </w:t>
            </w:r>
          </w:p>
          <w:p w14:paraId="112A36CC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Чекмарева, д. 3; </w:t>
            </w:r>
          </w:p>
          <w:p w14:paraId="1B84F9FE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 46-А, д. 54.</w:t>
            </w:r>
          </w:p>
        </w:tc>
      </w:tr>
      <w:tr w:rsidR="00F3267C" w14:paraId="5AE19013" w14:textId="77777777" w:rsidTr="00F3267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A8F5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0BE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№11», Школьный переулок, д.7.</w:t>
            </w:r>
          </w:p>
          <w:p w14:paraId="28568A29" w14:textId="66F96202" w:rsidR="0045309B" w:rsidRDefault="0045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35-28-88.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017E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21, 21-А, 23, 29, 31, 32, 36, 40, 42; </w:t>
            </w:r>
          </w:p>
          <w:p w14:paraId="43E8F3E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проспект Нефтяников, д. 25, д. 27.</w:t>
            </w:r>
          </w:p>
        </w:tc>
      </w:tr>
      <w:tr w:rsidR="00F3267C" w14:paraId="029CA5C8" w14:textId="77777777" w:rsidTr="00F3267C">
        <w:trPr>
          <w:trHeight w:val="1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1AB9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DB5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«МАУ ГФОК Алмаз», </w:t>
            </w:r>
          </w:p>
          <w:p w14:paraId="7BD15D03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Ленина, д. 11-А.</w:t>
            </w:r>
          </w:p>
          <w:p w14:paraId="44CC5711" w14:textId="5D32F109" w:rsidR="0045309B" w:rsidRPr="0045309B" w:rsidRDefault="0045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9B">
              <w:rPr>
                <w:rFonts w:ascii="Times New Roman" w:hAnsi="Times New Roman"/>
                <w:sz w:val="24"/>
                <w:szCs w:val="24"/>
              </w:rPr>
              <w:t>Тел. 32-40-60.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FA32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Маркса, д. 20, д. 24; </w:t>
            </w:r>
          </w:p>
          <w:p w14:paraId="016F33E6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7, 9, 9-А, 13, 13-А, 13-Б. 15; </w:t>
            </w:r>
          </w:p>
          <w:p w14:paraId="2226A90B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3, 4, 6, 7, 8; </w:t>
            </w:r>
          </w:p>
          <w:p w14:paraId="402FBE19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52, 54, 56, 58, 60, 62, 64, 66, 68. </w:t>
            </w:r>
          </w:p>
        </w:tc>
      </w:tr>
      <w:tr w:rsidR="00F3267C" w14:paraId="7A0C0C15" w14:textId="77777777" w:rsidTr="00F3267C">
        <w:trPr>
          <w:trHeight w:val="1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999C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91B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№1», корпус №2,</w:t>
            </w:r>
          </w:p>
          <w:p w14:paraId="70D2ACB5" w14:textId="0655C79B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Ленина, д. 14.</w:t>
            </w:r>
          </w:p>
          <w:p w14:paraId="23D736EA" w14:textId="6EA7FEDF" w:rsidR="0045309B" w:rsidRDefault="0045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37-25-35.</w:t>
            </w:r>
          </w:p>
          <w:p w14:paraId="5D389C0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B78B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 инд. застройки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Гайдара,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Космодемьянской, Красноармейской, Новаторов, Садовой, Спортивной, Шаймуратова, Школьной, пер. Тихому, пер. Трудовому;</w:t>
            </w:r>
          </w:p>
          <w:p w14:paraId="657C4B20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Садоводческое товарищество: №№ 9; 10; 11; 16; 19; 21; 29;</w:t>
            </w:r>
          </w:p>
          <w:p w14:paraId="6C5AFF96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21-го съезда КПСС,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14, 18, 20, 22, 24, 26, 28, 30, 32, 34, 36, 38, 40, 42, 44, 48, 50, 52, 54, 56, 60, 62, 64, 66, 70, 72, 74, 76, 78, 80, 82, 86, 88, 90, 94, 96, 98, 100, 102. </w:t>
            </w:r>
          </w:p>
        </w:tc>
      </w:tr>
      <w:tr w:rsidR="00F3267C" w14:paraId="148C0D6C" w14:textId="77777777" w:rsidTr="00F3267C">
        <w:trPr>
          <w:trHeight w:val="13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85BA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D3E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№8», корпус №1, улица Уфимская, д. 72.</w:t>
            </w:r>
          </w:p>
          <w:p w14:paraId="026F1368" w14:textId="5207A6BA" w:rsidR="0045309B" w:rsidRDefault="0045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36-34-30.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204B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19, 21, 22, 23, 23-А, 25, 27, 38, 40; </w:t>
            </w:r>
          </w:p>
          <w:p w14:paraId="3C0BE133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70, 74, 78; </w:t>
            </w:r>
          </w:p>
          <w:p w14:paraId="2ECB26FD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 6-А; </w:t>
            </w:r>
          </w:p>
          <w:p w14:paraId="42A379F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Космонавтов,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3, 5, 5-А, 7.</w:t>
            </w:r>
          </w:p>
        </w:tc>
      </w:tr>
      <w:tr w:rsidR="00F3267C" w14:paraId="55791550" w14:textId="77777777" w:rsidTr="00F3267C">
        <w:trPr>
          <w:trHeight w:val="13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9D48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C412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№2», </w:t>
            </w:r>
          </w:p>
          <w:p w14:paraId="6E4B9D87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Космонавтов, д. 21.</w:t>
            </w:r>
          </w:p>
          <w:p w14:paraId="3A57DC7A" w14:textId="32634778" w:rsidR="0045309B" w:rsidRPr="0045309B" w:rsidRDefault="0045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9B">
              <w:rPr>
                <w:rFonts w:ascii="Times New Roman" w:hAnsi="Times New Roman"/>
                <w:sz w:val="24"/>
                <w:szCs w:val="24"/>
              </w:rPr>
              <w:t>Тел. 32-62-32.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0A9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Космонавтов,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13, 15, 17, 17-А, 19; </w:t>
            </w:r>
          </w:p>
          <w:p w14:paraId="644C12C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24, 26, 28, 30, 34, 36.</w:t>
            </w:r>
          </w:p>
        </w:tc>
      </w:tr>
      <w:tr w:rsidR="00F3267C" w14:paraId="5AC43FE0" w14:textId="77777777" w:rsidTr="00F3267C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80AC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FB75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«Гимназия №2», </w:t>
            </w:r>
          </w:p>
          <w:p w14:paraId="5AE56FAC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Космонавтов, д. 21.</w:t>
            </w:r>
          </w:p>
          <w:p w14:paraId="454AA174" w14:textId="072B758B" w:rsidR="0045309B" w:rsidRDefault="0045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6C5E4B">
              <w:rPr>
                <w:rFonts w:ascii="Times New Roman" w:hAnsi="Times New Roman"/>
                <w:sz w:val="24"/>
                <w:szCs w:val="24"/>
              </w:rPr>
              <w:t>32-59-50.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B2D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30, 34, 38, 44, 50, 56, 60; </w:t>
            </w:r>
          </w:p>
          <w:p w14:paraId="10799177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Космонавтов,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25, 27, 29, 31;</w:t>
            </w:r>
          </w:p>
          <w:p w14:paraId="22CE2DEA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Островского, д. 4.</w:t>
            </w:r>
          </w:p>
        </w:tc>
      </w:tr>
      <w:tr w:rsidR="00F3267C" w14:paraId="122F6B4E" w14:textId="77777777" w:rsidTr="00F3267C">
        <w:trPr>
          <w:trHeight w:val="1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545C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0B3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«Лицей №1», корпус №1,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улица Октябрьская, д.70.</w:t>
            </w:r>
          </w:p>
          <w:p w14:paraId="07581B0D" w14:textId="747FACC6" w:rsidR="006C5E4B" w:rsidRDefault="006C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32-36-35.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7C17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37-А, 62, 62-А, 64, 68, 72. </w:t>
            </w:r>
          </w:p>
        </w:tc>
      </w:tr>
      <w:tr w:rsidR="00F3267C" w14:paraId="55D1DDF0" w14:textId="77777777" w:rsidTr="00F3267C">
        <w:trPr>
          <w:trHeight w:val="1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46DC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304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РБ «Салаватский музыкальный колледж», </w:t>
            </w:r>
          </w:p>
          <w:p w14:paraId="5D8DEF83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Космонавтов, д. 41-А.</w:t>
            </w:r>
          </w:p>
          <w:p w14:paraId="003AE849" w14:textId="347EDFFC" w:rsidR="006C5E4B" w:rsidRPr="006C5E4B" w:rsidRDefault="006C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E4B">
              <w:rPr>
                <w:rFonts w:ascii="Times New Roman" w:hAnsi="Times New Roman"/>
                <w:sz w:val="24"/>
                <w:szCs w:val="24"/>
              </w:rPr>
              <w:lastRenderedPageBreak/>
              <w:t>Тел. 33-62-68.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F49C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 Октябрьская, д. 70-А; </w:t>
            </w:r>
          </w:p>
          <w:p w14:paraId="39CDF87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Губкина,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2, 2-А, 2-Б;  </w:t>
            </w:r>
          </w:p>
          <w:p w14:paraId="2DC0BAFA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бул. Космонавтов, д. 43, д. 48.</w:t>
            </w:r>
          </w:p>
        </w:tc>
      </w:tr>
      <w:tr w:rsidR="00F3267C" w14:paraId="2E0C3B52" w14:textId="77777777" w:rsidTr="00F3267C">
        <w:trPr>
          <w:trHeight w:val="13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2736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9E3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№8», корпус №2, улица Уфимская, д. 90.</w:t>
            </w:r>
          </w:p>
          <w:p w14:paraId="71B93973" w14:textId="34673F10" w:rsidR="00250DB1" w:rsidRDefault="0025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32-67-97.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F44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82, 84, 84-А, 88; </w:t>
            </w:r>
          </w:p>
          <w:p w14:paraId="02F1193E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Космонавтов,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2, 4, 6, 8;</w:t>
            </w:r>
          </w:p>
          <w:p w14:paraId="7662240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д. 27-А, д. 29.</w:t>
            </w:r>
          </w:p>
        </w:tc>
      </w:tr>
      <w:tr w:rsidR="00F3267C" w14:paraId="35614E3B" w14:textId="77777777" w:rsidTr="00F3267C">
        <w:trPr>
          <w:trHeight w:val="80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740F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2E2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№8», корпус №2, улица Уфимская, д. 90.</w:t>
            </w:r>
          </w:p>
          <w:p w14:paraId="5E0D30EC" w14:textId="46B04BC2" w:rsidR="00250DB1" w:rsidRDefault="0025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32-44-24.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C6E5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88-А, 92, 94, 96; </w:t>
            </w:r>
          </w:p>
          <w:p w14:paraId="0D4D0E05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5, 7, 9, 11, 13;</w:t>
            </w:r>
          </w:p>
          <w:p w14:paraId="601F8C9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33, 35, 37.</w:t>
            </w:r>
          </w:p>
        </w:tc>
      </w:tr>
      <w:tr w:rsidR="00F3267C" w14:paraId="7DC1E3B1" w14:textId="77777777" w:rsidTr="00F3267C">
        <w:trPr>
          <w:trHeight w:val="1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EAF2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E5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№15», корпус №1, </w:t>
            </w:r>
          </w:p>
          <w:p w14:paraId="4E92FAB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Космонавтов, д. 20.</w:t>
            </w:r>
          </w:p>
          <w:p w14:paraId="44D5962A" w14:textId="3BE7650C" w:rsidR="00250DB1" w:rsidRPr="00F3267C" w:rsidRDefault="0025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32-67-66.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A352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46, 46-А, 48, 52; </w:t>
            </w:r>
          </w:p>
          <w:p w14:paraId="6DFC675D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19, 21, 23, 25, 27, 31, 33, 37, 39, 43; </w:t>
            </w:r>
          </w:p>
          <w:p w14:paraId="07164E2E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бул. Космонавтов, д. 16, д. 18.</w:t>
            </w:r>
          </w:p>
        </w:tc>
      </w:tr>
      <w:tr w:rsidR="00F3267C" w14:paraId="6805E539" w14:textId="77777777" w:rsidTr="00F3267C">
        <w:trPr>
          <w:trHeight w:val="13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0B38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1805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№15», корпус №2, </w:t>
            </w:r>
          </w:p>
          <w:p w14:paraId="51E5F84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Космонавтов, д. 22-А.</w:t>
            </w:r>
          </w:p>
          <w:p w14:paraId="10E645E5" w14:textId="3C453608" w:rsidR="00250DB1" w:rsidRPr="00250DB1" w:rsidRDefault="0025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B1">
              <w:rPr>
                <w:rFonts w:ascii="Times New Roman" w:hAnsi="Times New Roman"/>
                <w:sz w:val="24"/>
                <w:szCs w:val="24"/>
              </w:rPr>
              <w:t>Тел. 32-63-62.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2001" w14:textId="77777777" w:rsidR="00F3267C" w:rsidRDefault="00F32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Космонавтов,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18-А, 20-А, 22, 24, 26, 28, 30; </w:t>
            </w:r>
          </w:p>
          <w:p w14:paraId="381CC0F2" w14:textId="77777777" w:rsidR="00F3267C" w:rsidRDefault="00F32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13, 17-А, 19, 21, </w:t>
            </w:r>
          </w:p>
          <w:p w14:paraId="4222E40C" w14:textId="77777777" w:rsidR="00F3267C" w:rsidRDefault="00F32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25-А, 27, 29; </w:t>
            </w:r>
          </w:p>
          <w:p w14:paraId="4F937BEC" w14:textId="77777777" w:rsidR="00F3267C" w:rsidRDefault="00F326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Калинина, д. 31-А.</w:t>
            </w:r>
          </w:p>
        </w:tc>
      </w:tr>
      <w:tr w:rsidR="00F3267C" w14:paraId="66A779D2" w14:textId="77777777" w:rsidTr="00F3267C">
        <w:trPr>
          <w:trHeight w:val="1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A967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FE14" w14:textId="77777777" w:rsidR="00250DB1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№15», корпус №1, </w:t>
            </w:r>
          </w:p>
          <w:p w14:paraId="67A448D4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Космонавтов, д. 20.</w:t>
            </w:r>
          </w:p>
          <w:p w14:paraId="2E38F0D3" w14:textId="1B791EB6" w:rsidR="00250DB1" w:rsidRPr="00250DB1" w:rsidRDefault="0025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36-30-77.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8D1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31, 35, 37, 46; </w:t>
            </w:r>
          </w:p>
          <w:p w14:paraId="73DFAAC7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41, 47, 49, 51, 53, 59, 61, 63, 63-А.</w:t>
            </w:r>
          </w:p>
        </w:tc>
      </w:tr>
      <w:tr w:rsidR="00F3267C" w14:paraId="6D139F05" w14:textId="77777777" w:rsidTr="00F3267C">
        <w:trPr>
          <w:trHeight w:val="1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4BEC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8663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№15», корпус №2, </w:t>
            </w:r>
          </w:p>
          <w:p w14:paraId="4AEE2D13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Космонавтов, д. 22-А.</w:t>
            </w:r>
          </w:p>
          <w:p w14:paraId="744A3BC9" w14:textId="573BA223" w:rsidR="00250DB1" w:rsidRPr="00250DB1" w:rsidRDefault="0025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B1">
              <w:rPr>
                <w:rFonts w:ascii="Times New Roman" w:hAnsi="Times New Roman"/>
                <w:sz w:val="24"/>
                <w:szCs w:val="24"/>
              </w:rPr>
              <w:t>Тел. 32-62-60.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743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6, 26, 28, 32, 34, 38, </w:t>
            </w:r>
          </w:p>
          <w:p w14:paraId="7D4B7F4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38-А, 40, 40-А, 42, 44; </w:t>
            </w:r>
          </w:p>
          <w:p w14:paraId="545DC49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30 лет Победы, д.14-А;</w:t>
            </w:r>
          </w:p>
          <w:p w14:paraId="2C4AD48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Калинина, д. 65, д. 65-А; </w:t>
            </w:r>
          </w:p>
          <w:p w14:paraId="4DC72CE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Космонавтов,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34, 36, 38, 40.</w:t>
            </w:r>
          </w:p>
        </w:tc>
      </w:tr>
      <w:tr w:rsidR="00F3267C" w14:paraId="03BC6933" w14:textId="77777777" w:rsidTr="00F3267C">
        <w:trPr>
          <w:trHeight w:val="1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669F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B98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№17», </w:t>
            </w:r>
          </w:p>
          <w:p w14:paraId="039F9887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30 лет Победы, д. 16.</w:t>
            </w:r>
          </w:p>
          <w:p w14:paraId="577A583D" w14:textId="200448FF" w:rsidR="00250DB1" w:rsidRDefault="0025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32-63-00.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F5DA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71, 73, 75; </w:t>
            </w:r>
          </w:p>
          <w:p w14:paraId="5FBF6FEE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30 лет Победы,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15, 15-А, 18, </w:t>
            </w:r>
          </w:p>
          <w:p w14:paraId="4E35DF1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18-А, 19, 20, 21, 22, 23, 23-А, 24; </w:t>
            </w:r>
          </w:p>
        </w:tc>
      </w:tr>
      <w:tr w:rsidR="00F3267C" w14:paraId="46983EB7" w14:textId="77777777" w:rsidTr="00F3267C">
        <w:trPr>
          <w:trHeight w:val="1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75F5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2D3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ГБУКИ РБ «Салаватский государственный башкирский драматический театр», </w:t>
            </w:r>
          </w:p>
          <w:p w14:paraId="38EB0DEE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30 лет Победы, д. 5.</w:t>
            </w:r>
          </w:p>
          <w:p w14:paraId="1D608DF0" w14:textId="41E829A6" w:rsidR="00007B78" w:rsidRPr="00007B78" w:rsidRDefault="0000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B78">
              <w:rPr>
                <w:rFonts w:ascii="Times New Roman" w:hAnsi="Times New Roman"/>
                <w:sz w:val="24"/>
                <w:szCs w:val="24"/>
              </w:rPr>
              <w:t>Тел. 33-06-71.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019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Космонавтов,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44, 46, 50; </w:t>
            </w:r>
          </w:p>
          <w:p w14:paraId="4572AED4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30 лет Победы,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9, 10, 11, 12, </w:t>
            </w:r>
          </w:p>
          <w:p w14:paraId="5BA9D9B9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13-А, 14; </w:t>
            </w:r>
          </w:p>
          <w:p w14:paraId="1E127ED4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Губкина, д. 6, д. 8.</w:t>
            </w:r>
          </w:p>
        </w:tc>
      </w:tr>
      <w:tr w:rsidR="00F3267C" w14:paraId="142BC317" w14:textId="77777777" w:rsidTr="00F3267C">
        <w:trPr>
          <w:trHeight w:val="1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D90E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D479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№24», улица Губкина, д. 12-А.</w:t>
            </w:r>
          </w:p>
          <w:p w14:paraId="0A55E17B" w14:textId="215EB3BF" w:rsidR="00007B78" w:rsidRDefault="0000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36-65-75.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D4AC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30 лет Победы, д. 17; </w:t>
            </w:r>
          </w:p>
          <w:p w14:paraId="76668BAB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Калинина, д. 81; </w:t>
            </w:r>
          </w:p>
          <w:p w14:paraId="5709205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Губкина,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6-А, 8-А, 10, 12.</w:t>
            </w:r>
          </w:p>
        </w:tc>
      </w:tr>
      <w:tr w:rsidR="00F3267C" w14:paraId="711B962E" w14:textId="77777777" w:rsidTr="00F3267C">
        <w:trPr>
          <w:trHeight w:val="1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1661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6313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«Салаватский колледж образования и профессиональных технологий», корпус №1, улица Губкина, д. 7.</w:t>
            </w:r>
          </w:p>
          <w:p w14:paraId="7BAF7CF3" w14:textId="38E001BF" w:rsidR="00007B78" w:rsidRDefault="0000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33-04-44.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5DE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Губкина,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9, 9-А, 9-Б, 9-В, 11; </w:t>
            </w:r>
          </w:p>
          <w:p w14:paraId="7D7448D9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83, 85, 89.</w:t>
            </w:r>
          </w:p>
        </w:tc>
      </w:tr>
      <w:tr w:rsidR="00F3267C" w14:paraId="78968437" w14:textId="77777777" w:rsidTr="00F3267C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4B89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42C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№19», улица Уфимская, д. 106.</w:t>
            </w:r>
          </w:p>
          <w:p w14:paraId="7827A51A" w14:textId="5E13A3C9" w:rsidR="00007B78" w:rsidRDefault="0000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34-02-00.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CA9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98/2, 100, 102, </w:t>
            </w:r>
          </w:p>
          <w:p w14:paraId="2769A4F3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102-А; </w:t>
            </w:r>
          </w:p>
          <w:p w14:paraId="1AE9CA8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2, 4, 6, 10; </w:t>
            </w:r>
          </w:p>
          <w:p w14:paraId="160C7FFB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41, 43, 45, 47, 49, 49-А.</w:t>
            </w:r>
          </w:p>
        </w:tc>
      </w:tr>
      <w:tr w:rsidR="00F3267C" w14:paraId="26675C2F" w14:textId="77777777" w:rsidTr="00F3267C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2F7C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87B3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№19», улица Уфимская, д. 106.</w:t>
            </w:r>
          </w:p>
          <w:p w14:paraId="62398B7A" w14:textId="65D084D6" w:rsidR="00007B78" w:rsidRDefault="0000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Тел. 34-02-42.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A295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ул. Уфимская,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104, 108, 110, 112, </w:t>
            </w:r>
          </w:p>
          <w:p w14:paraId="6472111B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112-А, 114, 116; </w:t>
            </w:r>
          </w:p>
          <w:p w14:paraId="070736FE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51, 53, 57, 59, 63; </w:t>
            </w:r>
          </w:p>
          <w:p w14:paraId="3AD55D4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бул. Юлаева, д. 3, д. 5.</w:t>
            </w:r>
          </w:p>
        </w:tc>
      </w:tr>
      <w:tr w:rsidR="00F3267C" w14:paraId="7D3554A8" w14:textId="77777777" w:rsidTr="00F3267C">
        <w:trPr>
          <w:trHeight w:val="1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3B2F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BAF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№20», бульвар Салавата Юлаева, д. 21-А.</w:t>
            </w:r>
          </w:p>
          <w:p w14:paraId="7C13582E" w14:textId="64F177B4" w:rsidR="00007B78" w:rsidRDefault="0000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33-23-30.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E25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16, 18, 20, 22, 24, 26, </w:t>
            </w:r>
          </w:p>
          <w:p w14:paraId="4138C572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26-А, 28, 30; </w:t>
            </w:r>
          </w:p>
          <w:p w14:paraId="39FB6A99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56, 58, 62, 64.</w:t>
            </w:r>
          </w:p>
        </w:tc>
      </w:tr>
      <w:tr w:rsidR="00F3267C" w14:paraId="2C64CA33" w14:textId="77777777" w:rsidTr="00F3267C">
        <w:trPr>
          <w:trHeight w:val="1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B283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E7A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№20», бульвар Салавата Юлаева, д. 21-А.</w:t>
            </w:r>
          </w:p>
          <w:p w14:paraId="7CB5FA44" w14:textId="02A50D02" w:rsidR="00007B78" w:rsidRDefault="0000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33-24-00.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092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66, 72, 74, 78, 80, 82, 84; </w:t>
            </w:r>
          </w:p>
          <w:p w14:paraId="2F1DFC4C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Юлаева,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7, 9, 9-А, 11, 13.</w:t>
            </w:r>
          </w:p>
        </w:tc>
      </w:tr>
      <w:tr w:rsidR="00F3267C" w14:paraId="343C79B9" w14:textId="77777777" w:rsidTr="00F3267C">
        <w:trPr>
          <w:trHeight w:val="3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D128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C212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«Дворец детского (юношеского) творчества», </w:t>
            </w:r>
          </w:p>
          <w:p w14:paraId="7F1784E3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Салавата Юлаева, д. 21.</w:t>
            </w:r>
          </w:p>
          <w:p w14:paraId="004B24E1" w14:textId="2DD05BF8" w:rsidR="00007B78" w:rsidRDefault="0000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33-17-22.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746C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43, 43-А, 55-А, 57; </w:t>
            </w:r>
          </w:p>
          <w:p w14:paraId="6DC9454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Калинина, д. 32, д.36; </w:t>
            </w:r>
          </w:p>
          <w:p w14:paraId="5D73883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Юлаева,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17, 19, 19-А, 21-Б.</w:t>
            </w:r>
          </w:p>
        </w:tc>
      </w:tr>
      <w:tr w:rsidR="00F3267C" w14:paraId="0AD54307" w14:textId="77777777" w:rsidTr="00F3267C">
        <w:trPr>
          <w:trHeight w:val="1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7159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0D37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«Дворец детского (юношеского) творчества», </w:t>
            </w:r>
          </w:p>
          <w:p w14:paraId="18A5973C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Салавата Юлаева, д. 21.</w:t>
            </w:r>
          </w:p>
          <w:p w14:paraId="0892E56E" w14:textId="3FA720AF" w:rsidR="00007B78" w:rsidRDefault="0000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33-17-88.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568D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39, 41, 41-А, 45, </w:t>
            </w:r>
          </w:p>
          <w:p w14:paraId="519D0B6E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45-А, 51, 55, 59; </w:t>
            </w:r>
          </w:p>
          <w:p w14:paraId="10CC5B3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Калинина, д. 38, д. 40;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бул. Юлаева, д. 23-А.</w:t>
            </w:r>
          </w:p>
        </w:tc>
      </w:tr>
      <w:tr w:rsidR="00F3267C" w14:paraId="639623D5" w14:textId="77777777" w:rsidTr="00F3267C">
        <w:trPr>
          <w:trHeight w:val="1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0D6E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FD0A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№18», </w:t>
            </w:r>
          </w:p>
          <w:p w14:paraId="03D305D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Салават Юлаева, д.37.</w:t>
            </w:r>
          </w:p>
          <w:p w14:paraId="7F6C5ECB" w14:textId="0150DD8B" w:rsidR="00007B78" w:rsidRDefault="0000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33-18-44.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7CBE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44, 46, 48, 50, 52,</w:t>
            </w:r>
          </w:p>
          <w:p w14:paraId="18276D8D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52-А, 54, 54-А; </w:t>
            </w:r>
          </w:p>
          <w:p w14:paraId="3BA27CA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Островского, д. 48.</w:t>
            </w:r>
          </w:p>
        </w:tc>
      </w:tr>
      <w:tr w:rsidR="00F3267C" w14:paraId="5492316F" w14:textId="77777777" w:rsidTr="00F3267C">
        <w:trPr>
          <w:trHeight w:val="1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8F8D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E0A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№18», </w:t>
            </w:r>
          </w:p>
          <w:p w14:paraId="0DC62102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Салавата Юлаева, д.37.</w:t>
            </w:r>
          </w:p>
          <w:p w14:paraId="2F9B24A3" w14:textId="4F1D6715" w:rsidR="00007B78" w:rsidRP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5A">
              <w:rPr>
                <w:rFonts w:ascii="Times New Roman" w:hAnsi="Times New Roman"/>
                <w:sz w:val="24"/>
                <w:szCs w:val="24"/>
              </w:rPr>
              <w:t>Т</w:t>
            </w:r>
            <w:r w:rsidR="00007B78" w:rsidRPr="00C8105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r w:rsidRPr="00C8105A">
              <w:rPr>
                <w:rFonts w:ascii="Times New Roman" w:hAnsi="Times New Roman"/>
                <w:sz w:val="24"/>
                <w:szCs w:val="24"/>
              </w:rPr>
              <w:t>33-18-48.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D0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52, 54, 56, 56-А, 58, 62, 62-А, 64, 66;</w:t>
            </w:r>
          </w:p>
          <w:p w14:paraId="42064D9E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бул. Юлаева, д. 29, д. 31; </w:t>
            </w:r>
          </w:p>
          <w:p w14:paraId="06DC82CA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Калинина, д. 58-А.</w:t>
            </w:r>
          </w:p>
        </w:tc>
      </w:tr>
      <w:tr w:rsidR="00F3267C" w14:paraId="7F7667E9" w14:textId="77777777" w:rsidTr="00F3267C">
        <w:trPr>
          <w:trHeight w:val="2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560E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0BB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Общежитие Института нефтепереработки и нефтехимии ФГБОУ ВО УГНТУ в г. Салавате, </w:t>
            </w:r>
          </w:p>
          <w:p w14:paraId="7B67F515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бульвар Салавата Юлаева, д. 61.</w:t>
            </w:r>
          </w:p>
          <w:p w14:paraId="316E260C" w14:textId="58C72E04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33-19-33.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5C4B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Юлаева,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33, 35, 37-А, 39, 41,</w:t>
            </w:r>
          </w:p>
          <w:p w14:paraId="13FFA375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41-А, 43-А, 45, 47, 49, 51, 55, 55-А, 57, 59, 61, 63. </w:t>
            </w:r>
          </w:p>
          <w:p w14:paraId="512E7CCB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Калинина, д. 56-А.</w:t>
            </w:r>
          </w:p>
        </w:tc>
      </w:tr>
      <w:tr w:rsidR="00F3267C" w14:paraId="63534804" w14:textId="77777777" w:rsidTr="00F3267C">
        <w:trPr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529F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EFC9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Культурно-досуговый центр «Агидель», улица Островского, д. 70.</w:t>
            </w:r>
          </w:p>
          <w:p w14:paraId="60B16007" w14:textId="3BCDA7B2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33-00-70.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D81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Юлаева,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14, 14-А, 16, 16-А, 18-Г, 20-Б, 20-В, 20-Г; </w:t>
            </w:r>
          </w:p>
          <w:p w14:paraId="0116D0C2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74, 76, 76-А, 78.</w:t>
            </w:r>
          </w:p>
        </w:tc>
      </w:tr>
      <w:tr w:rsidR="00F3267C" w14:paraId="774C45D3" w14:textId="77777777" w:rsidTr="00F3267C">
        <w:trPr>
          <w:trHeight w:val="2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9B5F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494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«Салаватский колледж образования и </w:t>
            </w:r>
          </w:p>
          <w:p w14:paraId="36F2413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профессиональных технологий», корпус №2, улица Калинина, д. 78.</w:t>
            </w:r>
          </w:p>
          <w:p w14:paraId="6EAB7589" w14:textId="15C63DAA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33-19-22.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0A52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56, 58, 60, 62, 64, 66, 66-А, 68, 68-А, 70, 72, 72-А, 74, 76, </w:t>
            </w:r>
          </w:p>
          <w:p w14:paraId="359DC7E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82-А;</w:t>
            </w:r>
          </w:p>
          <w:p w14:paraId="0109BF49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Губкина, д. 14/82, д. 84-А; </w:t>
            </w:r>
          </w:p>
          <w:p w14:paraId="6DFBFE00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бул. Юлаева, д. 59-А.</w:t>
            </w:r>
          </w:p>
        </w:tc>
      </w:tr>
      <w:tr w:rsidR="00F3267C" w14:paraId="61117983" w14:textId="77777777" w:rsidTr="00F3267C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B6C0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D58D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Общежитие ГАПОУ РБ «Салаватский медицинский колледж», </w:t>
            </w:r>
          </w:p>
          <w:p w14:paraId="1BA132D5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Губкина, д. 14.</w:t>
            </w:r>
          </w:p>
          <w:p w14:paraId="0FB2AA69" w14:textId="581AA262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34-01-10.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3CA2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Губкина, д. 13, д. 14; </w:t>
            </w:r>
          </w:p>
          <w:p w14:paraId="3F62FF6C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86, 88, 90, 92, 94, 96, 98, 100, 102, 102-Б, 104, 106, 106-А, </w:t>
            </w:r>
          </w:p>
          <w:p w14:paraId="53EDB3A4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106-Б, 106-В, 110;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ул. Бекетова,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4, 6, 8, 11, 13, 15.</w:t>
            </w:r>
          </w:p>
        </w:tc>
      </w:tr>
      <w:tr w:rsidR="00F3267C" w14:paraId="4984B17A" w14:textId="77777777" w:rsidTr="00F3267C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75BF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4F0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№21», бульвар Салавата Юлаева, д. 32А.</w:t>
            </w:r>
          </w:p>
          <w:p w14:paraId="2D051474" w14:textId="04EFA68B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34-04-34.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678E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Юлаева,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40, 46, 69, 71, 73, 77, 79;</w:t>
            </w:r>
          </w:p>
          <w:p w14:paraId="73077C03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Губкина, д. 17, д. 19; </w:t>
            </w:r>
          </w:p>
          <w:p w14:paraId="012D7F99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Бекетова, д. 16, д. 18.</w:t>
            </w:r>
          </w:p>
        </w:tc>
      </w:tr>
      <w:tr w:rsidR="00F3267C" w14:paraId="6F050DB1" w14:textId="77777777" w:rsidTr="00F3267C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6533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B2D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нефтепереработки и нефтехимии ФГБОУ ВО УГНТУ в г. Салавате, улица Губкина, д. 22-Б.</w:t>
            </w:r>
          </w:p>
          <w:p w14:paraId="51CC063B" w14:textId="4A6437FB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33-19-69.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E1D3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Юлаева,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75, 85, 87; </w:t>
            </w:r>
          </w:p>
          <w:p w14:paraId="7E3F24B4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Бекетова,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3, 5, 7, 9, 10, 12, 14, 17; </w:t>
            </w:r>
          </w:p>
          <w:p w14:paraId="5770116A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Губкина,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15, 15-Б, 15-В, 15-Г, 22, 22-А; </w:t>
            </w:r>
          </w:p>
          <w:p w14:paraId="0158EB73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90-А, 108, 110-А, 112; </w:t>
            </w:r>
          </w:p>
          <w:p w14:paraId="4B4D4962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ул. Лесопарковая,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2, 4, 8, 10, 10-А, 12, 14, 14-А, 16, 18, 18-А.</w:t>
            </w:r>
          </w:p>
        </w:tc>
      </w:tr>
      <w:tr w:rsidR="00F3267C" w14:paraId="7ED6D0C0" w14:textId="77777777" w:rsidTr="00F3267C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237B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F9FA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РБ Городская больница </w:t>
            </w:r>
          </w:p>
          <w:p w14:paraId="66D0337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улица Губкина, д. 21-А.</w:t>
            </w:r>
          </w:p>
          <w:p w14:paraId="0F7E7F2E" w14:textId="262DE88E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33-53-38.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BA4B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Юлаева,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42, 48, 50, 52; </w:t>
            </w:r>
          </w:p>
          <w:p w14:paraId="28B473AA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Бекетова,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22, 24, 25, 26, 28, 30, 32, 34, 36, 38, 40; </w:t>
            </w:r>
          </w:p>
          <w:p w14:paraId="2DC5FEE1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Ленинградская,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91, 91-А, 93,</w:t>
            </w:r>
          </w:p>
          <w:p w14:paraId="1FCFB81C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93-А, 95, 99, 103.</w:t>
            </w:r>
          </w:p>
        </w:tc>
      </w:tr>
      <w:tr w:rsidR="00F3267C" w14:paraId="2B6C651B" w14:textId="77777777" w:rsidTr="00F3267C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5A00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02A4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№21», бульвар Салавата Юлаева, д. 32А.</w:t>
            </w:r>
          </w:p>
          <w:p w14:paraId="0B707C68" w14:textId="56C3A1AA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33-21-51.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636A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Юлаева,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20, 22, 24, 26, 28, 30, 32, 34, 36-А, 44; </w:t>
            </w:r>
          </w:p>
          <w:p w14:paraId="342FDE35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Губкина,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23, 24-А, 26.</w:t>
            </w:r>
          </w:p>
        </w:tc>
      </w:tr>
      <w:tr w:rsidR="00F3267C" w14:paraId="1B1129E9" w14:textId="77777777" w:rsidTr="00F3267C">
        <w:trPr>
          <w:trHeight w:val="1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C14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505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№21», бульвар Салавата Юлаева, д. 32-А.</w:t>
            </w:r>
          </w:p>
          <w:p w14:paraId="6A5DE236" w14:textId="075A2F12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34-00-07.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10B4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Ленинградская, д. 42;</w:t>
            </w:r>
          </w:p>
          <w:p w14:paraId="7FD9901F" w14:textId="77777777" w:rsidR="00F3267C" w:rsidRDefault="00F32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Губкина, д. 28;</w:t>
            </w:r>
          </w:p>
          <w:p w14:paraId="587AE115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 инд. застройки пер.: Береговой, Звёздный, Чистый, Ясный, Светлый, Садовый, Ладный;</w:t>
            </w:r>
          </w:p>
          <w:p w14:paraId="7D19CB27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 по просп.: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Петроградскому;</w:t>
            </w:r>
          </w:p>
          <w:p w14:paraId="61937FEA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 инд. застройки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Авангардной, Амира, Архитектурной,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Ахтямова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Березовского, Богданова, Весёлой, Весенней, Вишнёвой, Водной,  Геодезической, Детской, Заречной, Зеркальной, Интернациональной,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Камской,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Кедровой, Кольцевой, Круговой, Культурной, Лазурной, Лесной, Луговой, Майской, Малыгина,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Михольского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Мостовой, Молодежной, Народной, Нефтехимиков, Новоселов, Озерной, Осенней,  Парковой, Прибрежной, Радужной, Родниковой, Российской, Рябиновой, Севастопольской, Семейной, Сельскохозяйственной, Сквозной, Славы, Согласия, Солнечной,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Старичной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Студенческой,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Угловой, Уральской,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Филаретова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Хрустальной, Цветочной,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Шарантай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Юбилейной, Юности,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Юпитерской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Ягодной, Янтарной;</w:t>
            </w:r>
          </w:p>
          <w:p w14:paraId="729F31CF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Желанный, пос. Приозерный, </w:t>
            </w:r>
          </w:p>
          <w:p w14:paraId="6046D16D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Юпитер;</w:t>
            </w:r>
          </w:p>
          <w:p w14:paraId="17DD2CEC" w14:textId="77777777" w:rsidR="00F3267C" w:rsidRDefault="00F32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Садоводческое товарищество: №№ 34; 62; 65; 66; 202. </w:t>
            </w:r>
          </w:p>
        </w:tc>
      </w:tr>
      <w:tr w:rsidR="00F3267C" w14:paraId="62DDA262" w14:textId="77777777" w:rsidTr="00F3267C">
        <w:trPr>
          <w:trHeight w:val="2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90C1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366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Юношеская библиотека – филиал №2 МБУ «ЦБС» г. Салавата, </w:t>
            </w:r>
          </w:p>
          <w:p w14:paraId="226B55B9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Ленинградская, д. 51.</w:t>
            </w:r>
          </w:p>
          <w:p w14:paraId="0A82AB51" w14:textId="082F9004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33-22-98.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081C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Островского, д. 82, д. 82-А; </w:t>
            </w:r>
          </w:p>
          <w:p w14:paraId="738AF129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Ленинградская,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65, 73, 75, 77, 79, 83, 85; </w:t>
            </w:r>
          </w:p>
          <w:p w14:paraId="3452ADAD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бул. Юлаева, д. 20-Д.</w:t>
            </w:r>
          </w:p>
        </w:tc>
      </w:tr>
      <w:tr w:rsidR="00F3267C" w14:paraId="6DDDF632" w14:textId="77777777" w:rsidTr="00F3267C">
        <w:trPr>
          <w:trHeight w:val="1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6FF4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5D02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Культурно-досуговый центр «Агидель», улица Островского, д. 70.</w:t>
            </w:r>
          </w:p>
          <w:p w14:paraId="3E0E216A" w14:textId="6FE983B0" w:rsidR="00C8105A" w:rsidRPr="00BD3C46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34-55-11.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A68A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бул. Юлаева, д. 12-А; </w:t>
            </w:r>
          </w:p>
          <w:p w14:paraId="7C15DD7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61, 63, 63-А, 65, 65-А, 67, 69, 69-А.</w:t>
            </w:r>
          </w:p>
        </w:tc>
      </w:tr>
      <w:tr w:rsidR="00F3267C" w14:paraId="385BCC64" w14:textId="77777777" w:rsidTr="00F3267C">
        <w:trPr>
          <w:trHeight w:val="1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BF97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3E84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№23», улица Бочкарева, д. 5.</w:t>
            </w:r>
          </w:p>
          <w:p w14:paraId="23D5058F" w14:textId="0D6A4D1B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33-48-50.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29C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Юлаева,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10-А, 10-Б, 12, 12-Б, </w:t>
            </w:r>
          </w:p>
          <w:p w14:paraId="2BC7F55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12-В; </w:t>
            </w:r>
          </w:p>
          <w:p w14:paraId="311BB5D7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Бочкарева,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6-А, 7, 7-А, 8, 9, 9-А,</w:t>
            </w:r>
          </w:p>
          <w:p w14:paraId="0F1BCB8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9-Б, 11-А;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Островского, д. 71-Б.</w:t>
            </w:r>
          </w:p>
        </w:tc>
      </w:tr>
      <w:tr w:rsidR="00F3267C" w14:paraId="614149DE" w14:textId="77777777" w:rsidTr="00F3267C">
        <w:trPr>
          <w:trHeight w:val="44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E3B5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38C4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№23», улица Бочкарева, д. 5.</w:t>
            </w:r>
          </w:p>
          <w:p w14:paraId="4D786641" w14:textId="542DD66E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36-63-65.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9ABD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Ленинградская,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25, 31, 47; </w:t>
            </w:r>
          </w:p>
          <w:p w14:paraId="1BF8174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71, 71-А, 73,</w:t>
            </w:r>
          </w:p>
          <w:p w14:paraId="17A2F297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73-А, 75. </w:t>
            </w:r>
          </w:p>
        </w:tc>
      </w:tr>
      <w:tr w:rsidR="00F3267C" w14:paraId="65748B89" w14:textId="77777777" w:rsidTr="00F3267C">
        <w:trPr>
          <w:trHeight w:val="4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C0A3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1C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Юношеская библиотека – филиал №2 МБУ «ЦБС» г. Салавата, </w:t>
            </w:r>
          </w:p>
          <w:p w14:paraId="6863D18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Ленинградская, д. 51.</w:t>
            </w:r>
          </w:p>
          <w:p w14:paraId="0D1D1A7D" w14:textId="6B01407B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33-22-80.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F3EB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Ленинградская,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51, 53, 55, 57, </w:t>
            </w:r>
          </w:p>
          <w:p w14:paraId="50D3554A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57-А, 59, 61, 63, 65, 67, 69; </w:t>
            </w:r>
          </w:p>
          <w:p w14:paraId="567BC655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84, 86, 86-А, 86-Б, 88.</w:t>
            </w:r>
          </w:p>
        </w:tc>
      </w:tr>
      <w:tr w:rsidR="00F3267C" w14:paraId="1401CC46" w14:textId="77777777" w:rsidTr="00F3267C">
        <w:trPr>
          <w:trHeight w:val="4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ECBF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3D64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«Башкирская гимназия №25», </w:t>
            </w:r>
          </w:p>
          <w:p w14:paraId="4D2F4E8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Губайдуллина, д. 4-А.</w:t>
            </w:r>
          </w:p>
          <w:p w14:paraId="08EC15A6" w14:textId="2584F259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36-82-20.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3F7E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Бочкарева,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10, 10-А, 12;</w:t>
            </w:r>
          </w:p>
          <w:p w14:paraId="051BBBD7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Ленинградская,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7, 11, 13, 19.</w:t>
            </w:r>
          </w:p>
        </w:tc>
      </w:tr>
      <w:tr w:rsidR="00F3267C" w14:paraId="1888134C" w14:textId="77777777" w:rsidTr="00F3267C">
        <w:trPr>
          <w:trHeight w:val="3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5081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816A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№19», улица Уфимская, д. 106.</w:t>
            </w:r>
          </w:p>
          <w:p w14:paraId="214B2BBF" w14:textId="237670C7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36-99-71.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11C8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118, 118-А, 118-Б, 120; </w:t>
            </w:r>
          </w:p>
          <w:p w14:paraId="57E905DD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Губайдуллина,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1, 3, 5; </w:t>
            </w:r>
          </w:p>
          <w:p w14:paraId="2192D1D1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бул. Юлаева,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6, 8, 8-А.</w:t>
            </w:r>
          </w:p>
        </w:tc>
      </w:tr>
      <w:tr w:rsidR="00F3267C" w14:paraId="799C9E28" w14:textId="77777777" w:rsidTr="00F3267C">
        <w:trPr>
          <w:trHeight w:val="5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1251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BA7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№23», улица Бочкарева, д. 5.</w:t>
            </w:r>
          </w:p>
          <w:p w14:paraId="6F2080BE" w14:textId="3883AB3D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33-44-99.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8A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Ленинградская,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21, 27, 29, 33, 35, 37, 39, 41, 45; </w:t>
            </w:r>
          </w:p>
          <w:p w14:paraId="6009F8DA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Бочкарева, д. 3, д. 4.</w:t>
            </w:r>
          </w:p>
        </w:tc>
      </w:tr>
      <w:tr w:rsidR="00F3267C" w14:paraId="25B05635" w14:textId="77777777" w:rsidTr="00F3267C">
        <w:trPr>
          <w:trHeight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5201" w14:textId="77777777" w:rsidR="00F3267C" w:rsidRDefault="00F32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B260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«Башкирская гимназия №25», </w:t>
            </w:r>
          </w:p>
          <w:p w14:paraId="5CDA77A4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Губайдуллина, д. 4-А.</w:t>
            </w:r>
          </w:p>
          <w:p w14:paraId="1CD1E7B1" w14:textId="2385B852" w:rsidR="00C8105A" w:rsidRDefault="00C8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33-82-30.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2A79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122-Б, 124, 124-А; </w:t>
            </w:r>
          </w:p>
          <w:p w14:paraId="3D142E23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Ленинградская,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1, 5, 9, 15, 17;</w:t>
            </w:r>
          </w:p>
          <w:p w14:paraId="4A3AC7CF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Губайдуллина,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2, 4, 6; </w:t>
            </w:r>
          </w:p>
          <w:p w14:paraId="4C103AE6" w14:textId="77777777" w:rsidR="00F3267C" w:rsidRDefault="00F32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Индустриальная, д. 5.</w:t>
            </w:r>
          </w:p>
        </w:tc>
      </w:tr>
      <w:tr w:rsidR="00BD3C46" w14:paraId="19B7D3CD" w14:textId="77777777" w:rsidTr="00F3267C">
        <w:trPr>
          <w:trHeight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29A0" w14:textId="5D91698D" w:rsidR="00BD3C46" w:rsidRDefault="00BD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FBD" w14:textId="77777777" w:rsidR="00BD3C46" w:rsidRDefault="00BD3C46" w:rsidP="00BD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Временный участок </w:t>
            </w:r>
          </w:p>
          <w:p w14:paraId="3DB53AE1" w14:textId="6BC6DE61" w:rsidR="00BD3C46" w:rsidRDefault="00BD3C46" w:rsidP="00BD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РБ Городская больница </w:t>
            </w:r>
          </w:p>
          <w:p w14:paraId="11C732C0" w14:textId="77777777" w:rsidR="00BD3C46" w:rsidRDefault="00BD3C46" w:rsidP="00BD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Салават, улица Губкина, д. 21-А.</w:t>
            </w:r>
          </w:p>
          <w:p w14:paraId="287DC6AD" w14:textId="257EE280" w:rsidR="00C8105A" w:rsidRDefault="00C8105A" w:rsidP="00BD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35-13-67.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5BB" w14:textId="77777777" w:rsidR="00BD3C46" w:rsidRDefault="00BD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8E8021F" w14:textId="77777777" w:rsidR="00F3267C" w:rsidRDefault="00F3267C" w:rsidP="00F32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A65B6A" w14:textId="77777777" w:rsidR="00F3267C" w:rsidRDefault="00F3267C" w:rsidP="00F32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4F973B" w14:textId="77777777" w:rsidR="00BB4B50" w:rsidRDefault="00BB4B50" w:rsidP="00BB4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B50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</w:p>
    <w:p w14:paraId="3D6E76AF" w14:textId="55609F8C" w:rsidR="00BB4B50" w:rsidRDefault="00BB4B50" w:rsidP="00BB4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B4B50">
        <w:rPr>
          <w:rFonts w:ascii="Times New Roman" w:hAnsi="Times New Roman"/>
          <w:sz w:val="24"/>
          <w:szCs w:val="24"/>
        </w:rPr>
        <w:t xml:space="preserve"> городского округа город Салават </w:t>
      </w:r>
    </w:p>
    <w:p w14:paraId="3B9D1978" w14:textId="4BD0BEA8" w:rsidR="001453D4" w:rsidRPr="00BB4B50" w:rsidRDefault="00BB4B50" w:rsidP="00BB4B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Pr="00BB4B50">
        <w:rPr>
          <w:rFonts w:ascii="Times New Roman" w:hAnsi="Times New Roman"/>
          <w:sz w:val="24"/>
          <w:szCs w:val="24"/>
        </w:rPr>
        <w:t>Республики Башкортостан</w:t>
      </w:r>
    </w:p>
    <w:sectPr w:rsidR="001453D4" w:rsidRPr="00BB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5C"/>
    <w:rsid w:val="00007B78"/>
    <w:rsid w:val="001453D4"/>
    <w:rsid w:val="00250DB1"/>
    <w:rsid w:val="0045309B"/>
    <w:rsid w:val="005E28AE"/>
    <w:rsid w:val="006C5E4B"/>
    <w:rsid w:val="00BB4B50"/>
    <w:rsid w:val="00BD3C46"/>
    <w:rsid w:val="00C8105A"/>
    <w:rsid w:val="00E6795C"/>
    <w:rsid w:val="00F3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10E5"/>
  <w15:chartTrackingRefBased/>
  <w15:docId w15:val="{39F4B710-F2E7-47B5-92BD-499DBB7D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6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6</cp:revision>
  <dcterms:created xsi:type="dcterms:W3CDTF">2024-01-15T04:35:00Z</dcterms:created>
  <dcterms:modified xsi:type="dcterms:W3CDTF">2024-01-15T05:39:00Z</dcterms:modified>
</cp:coreProperties>
</file>