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95D5" w14:textId="74D7BACB" w:rsidR="005B7BCB" w:rsidRDefault="005B7BCB" w:rsidP="005B7BCB">
      <w:pPr>
        <w:spacing w:after="0" w:line="240" w:lineRule="auto"/>
        <w:ind w:left="24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Приложение №1</w:t>
      </w:r>
    </w:p>
    <w:p w14:paraId="524A0576" w14:textId="77777777" w:rsidR="005B7BCB" w:rsidRDefault="005B7BCB" w:rsidP="005B7BCB">
      <w:pPr>
        <w:spacing w:after="0" w:line="240" w:lineRule="auto"/>
        <w:ind w:left="32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к решению территориальной избирательной</w:t>
      </w:r>
    </w:p>
    <w:p w14:paraId="7CC06E15" w14:textId="77777777" w:rsidR="005B7BCB" w:rsidRDefault="005B7BCB" w:rsidP="005B7BCB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городского округа город Салават Республики Башкортостан</w:t>
      </w:r>
    </w:p>
    <w:p w14:paraId="7D4C233F" w14:textId="05256806" w:rsidR="005B7BCB" w:rsidRDefault="005B7BCB" w:rsidP="005B7BCB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02 февраля 2024 года № 100/1-5</w:t>
      </w:r>
    </w:p>
    <w:p w14:paraId="6CF11F65" w14:textId="77777777" w:rsidR="005B7BCB" w:rsidRDefault="005B7BCB" w:rsidP="005B7BCB">
      <w:pPr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AFB0C4" w14:textId="77777777" w:rsidR="005B7BCB" w:rsidRDefault="005B7BCB" w:rsidP="005B7B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2C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</w:p>
    <w:p w14:paraId="68512CC9" w14:textId="605B7926" w:rsidR="001453D4" w:rsidRDefault="005B7BCB" w:rsidP="005B7BC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42C8">
        <w:rPr>
          <w:rFonts w:ascii="Times New Roman" w:eastAsia="Times New Roman" w:hAnsi="Times New Roman"/>
          <w:sz w:val="28"/>
          <w:szCs w:val="28"/>
          <w:lang w:eastAsia="ru-RU"/>
        </w:rPr>
        <w:t>участковых избирательных комиссий и 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F142C8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</w:t>
      </w:r>
      <w:r w:rsidRPr="00F142C8">
        <w:rPr>
          <w:rFonts w:ascii="Times New Roman" w:eastAsia="Times New Roman" w:hAnsi="Times New Roman"/>
          <w:bCs/>
          <w:sz w:val="28"/>
          <w:szCs w:val="28"/>
          <w:lang w:eastAsia="ru-RU"/>
        </w:rPr>
        <w:t>членов участковых избирательных комиссий в разрезе каждой комиссии, участвующих в реализации проекта «</w:t>
      </w:r>
      <w:proofErr w:type="spellStart"/>
      <w:r w:rsidRPr="00F142C8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ИнформУИК</w:t>
      </w:r>
      <w:proofErr w:type="spellEnd"/>
      <w:r w:rsidRPr="00F142C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30439F11" w14:textId="2D3A171C" w:rsidR="005B7BCB" w:rsidRDefault="005B7BCB" w:rsidP="005B7BC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914"/>
        <w:gridCol w:w="1869"/>
      </w:tblGrid>
      <w:tr w:rsidR="005B7BCB" w14:paraId="177528C7" w14:textId="77777777" w:rsidTr="005B7BCB">
        <w:tc>
          <w:tcPr>
            <w:tcW w:w="594" w:type="dxa"/>
          </w:tcPr>
          <w:p w14:paraId="1698F684" w14:textId="00A5BA89" w:rsidR="005B7BCB" w:rsidRDefault="005B7BCB" w:rsidP="005B7BC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14" w:type="dxa"/>
          </w:tcPr>
          <w:p w14:paraId="0535DD2E" w14:textId="2A41E60E" w:rsidR="005B7BCB" w:rsidRDefault="005B7BCB" w:rsidP="005B7BC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участковой избирательной комиссии</w:t>
            </w:r>
          </w:p>
        </w:tc>
        <w:tc>
          <w:tcPr>
            <w:tcW w:w="1869" w:type="dxa"/>
          </w:tcPr>
          <w:p w14:paraId="0398E623" w14:textId="77777777" w:rsidR="005B7BCB" w:rsidRDefault="005B7BCB" w:rsidP="005B7BC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Число членов участковой </w:t>
            </w:r>
          </w:p>
          <w:p w14:paraId="68711434" w14:textId="77777777" w:rsidR="005B7BCB" w:rsidRDefault="005B7BCB" w:rsidP="005B7BC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14:paraId="6FC003BA" w14:textId="77777777" w:rsidR="005B7BCB" w:rsidRDefault="005B7BCB" w:rsidP="005B7BC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участвующих в реализации</w:t>
            </w:r>
          </w:p>
          <w:p w14:paraId="7E72DC2A" w14:textId="55210B6C" w:rsidR="005B7BCB" w:rsidRDefault="005B7BCB" w:rsidP="005B7BC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проекта</w:t>
            </w:r>
          </w:p>
        </w:tc>
      </w:tr>
      <w:tr w:rsidR="005B7BCB" w14:paraId="1A3E7BEA" w14:textId="77777777" w:rsidTr="005B7BCB">
        <w:tc>
          <w:tcPr>
            <w:tcW w:w="594" w:type="dxa"/>
          </w:tcPr>
          <w:p w14:paraId="04AA14F7" w14:textId="259885C8" w:rsidR="005B7BCB" w:rsidRDefault="007B31E4" w:rsidP="005B7BC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Hlk157780376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</w:tcPr>
          <w:p w14:paraId="0BF303D4" w14:textId="52679BF8" w:rsidR="005B7BCB" w:rsidRDefault="002F15B7" w:rsidP="005B7BC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556</w:t>
            </w:r>
          </w:p>
        </w:tc>
        <w:tc>
          <w:tcPr>
            <w:tcW w:w="1869" w:type="dxa"/>
          </w:tcPr>
          <w:p w14:paraId="04E6830F" w14:textId="3063A897" w:rsidR="005B7BCB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bookmarkEnd w:id="0"/>
      <w:tr w:rsidR="002F15B7" w14:paraId="4B83F22F" w14:textId="77777777" w:rsidTr="005B7BCB">
        <w:tc>
          <w:tcPr>
            <w:tcW w:w="594" w:type="dxa"/>
          </w:tcPr>
          <w:p w14:paraId="6A2492F4" w14:textId="675117A8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</w:tcPr>
          <w:p w14:paraId="18267768" w14:textId="7A1778F6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557</w:t>
            </w:r>
          </w:p>
        </w:tc>
        <w:tc>
          <w:tcPr>
            <w:tcW w:w="1869" w:type="dxa"/>
          </w:tcPr>
          <w:p w14:paraId="16BF7F51" w14:textId="7A4765D8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0E489E49" w14:textId="77777777" w:rsidTr="005B7BCB">
        <w:tc>
          <w:tcPr>
            <w:tcW w:w="594" w:type="dxa"/>
          </w:tcPr>
          <w:p w14:paraId="1FEED1EA" w14:textId="2D05653E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</w:tcPr>
          <w:p w14:paraId="27F7B382" w14:textId="1C32A6DB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558</w:t>
            </w:r>
          </w:p>
        </w:tc>
        <w:tc>
          <w:tcPr>
            <w:tcW w:w="1869" w:type="dxa"/>
          </w:tcPr>
          <w:p w14:paraId="64AE503A" w14:textId="201B0A21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53D46186" w14:textId="77777777" w:rsidTr="005B7BCB">
        <w:tc>
          <w:tcPr>
            <w:tcW w:w="594" w:type="dxa"/>
          </w:tcPr>
          <w:p w14:paraId="12ED0880" w14:textId="4309D3D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</w:tcPr>
          <w:p w14:paraId="2A6BCFE6" w14:textId="2120357E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559</w:t>
            </w:r>
          </w:p>
        </w:tc>
        <w:tc>
          <w:tcPr>
            <w:tcW w:w="1869" w:type="dxa"/>
          </w:tcPr>
          <w:p w14:paraId="05136348" w14:textId="486054CD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06BE2DDE" w14:textId="77777777" w:rsidTr="005B7BCB">
        <w:tc>
          <w:tcPr>
            <w:tcW w:w="594" w:type="dxa"/>
          </w:tcPr>
          <w:p w14:paraId="15AE3D81" w14:textId="6B11A50B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</w:tcPr>
          <w:p w14:paraId="587A3FF3" w14:textId="07046FD5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560</w:t>
            </w:r>
          </w:p>
        </w:tc>
        <w:tc>
          <w:tcPr>
            <w:tcW w:w="1869" w:type="dxa"/>
          </w:tcPr>
          <w:p w14:paraId="64F42F0F" w14:textId="32A21AE2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4ED9E7DC" w14:textId="77777777" w:rsidTr="005B7BCB">
        <w:tc>
          <w:tcPr>
            <w:tcW w:w="594" w:type="dxa"/>
          </w:tcPr>
          <w:p w14:paraId="48F241D7" w14:textId="1EF57615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4" w:type="dxa"/>
          </w:tcPr>
          <w:p w14:paraId="10D4A4AF" w14:textId="08A1983C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561</w:t>
            </w:r>
          </w:p>
        </w:tc>
        <w:tc>
          <w:tcPr>
            <w:tcW w:w="1869" w:type="dxa"/>
          </w:tcPr>
          <w:p w14:paraId="48BE7D4E" w14:textId="0FEE24D9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7C5BE8CA" w14:textId="77777777" w:rsidTr="005B7BCB">
        <w:tc>
          <w:tcPr>
            <w:tcW w:w="594" w:type="dxa"/>
          </w:tcPr>
          <w:p w14:paraId="18A0CA8D" w14:textId="49BFCA70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</w:tcPr>
          <w:p w14:paraId="6B873EB7" w14:textId="03FE6D12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562</w:t>
            </w:r>
          </w:p>
        </w:tc>
        <w:tc>
          <w:tcPr>
            <w:tcW w:w="1869" w:type="dxa"/>
          </w:tcPr>
          <w:p w14:paraId="3E7DD4DD" w14:textId="3E085D04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60187412" w14:textId="77777777" w:rsidTr="005B7BCB">
        <w:tc>
          <w:tcPr>
            <w:tcW w:w="594" w:type="dxa"/>
          </w:tcPr>
          <w:p w14:paraId="5E5FD784" w14:textId="7EE15235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</w:tcPr>
          <w:p w14:paraId="1DDBB97F" w14:textId="1EBB22C6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563</w:t>
            </w:r>
          </w:p>
        </w:tc>
        <w:tc>
          <w:tcPr>
            <w:tcW w:w="1869" w:type="dxa"/>
          </w:tcPr>
          <w:p w14:paraId="11680F1D" w14:textId="61E54788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78B3E6E0" w14:textId="77777777" w:rsidTr="005B7BCB">
        <w:tc>
          <w:tcPr>
            <w:tcW w:w="594" w:type="dxa"/>
          </w:tcPr>
          <w:p w14:paraId="51936146" w14:textId="251BA9B3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14" w:type="dxa"/>
          </w:tcPr>
          <w:p w14:paraId="1E079672" w14:textId="718096AB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564</w:t>
            </w:r>
          </w:p>
        </w:tc>
        <w:tc>
          <w:tcPr>
            <w:tcW w:w="1869" w:type="dxa"/>
          </w:tcPr>
          <w:p w14:paraId="242348FD" w14:textId="33F60785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1FDE1F10" w14:textId="77777777" w:rsidTr="005B7BCB">
        <w:tc>
          <w:tcPr>
            <w:tcW w:w="594" w:type="dxa"/>
          </w:tcPr>
          <w:p w14:paraId="2681C15B" w14:textId="0020D465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4" w:type="dxa"/>
          </w:tcPr>
          <w:p w14:paraId="5AE3890A" w14:textId="5EC17CC0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565</w:t>
            </w:r>
          </w:p>
        </w:tc>
        <w:tc>
          <w:tcPr>
            <w:tcW w:w="1869" w:type="dxa"/>
          </w:tcPr>
          <w:p w14:paraId="660D1B53" w14:textId="008B4E5D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6DD45303" w14:textId="77777777" w:rsidTr="005B7BCB">
        <w:tc>
          <w:tcPr>
            <w:tcW w:w="594" w:type="dxa"/>
          </w:tcPr>
          <w:p w14:paraId="08590CF5" w14:textId="1935AA2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4" w:type="dxa"/>
          </w:tcPr>
          <w:p w14:paraId="5B52CB93" w14:textId="794678A5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566</w:t>
            </w:r>
          </w:p>
        </w:tc>
        <w:tc>
          <w:tcPr>
            <w:tcW w:w="1869" w:type="dxa"/>
          </w:tcPr>
          <w:p w14:paraId="1258A590" w14:textId="7B49FF7A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384D9710" w14:textId="77777777" w:rsidTr="005B7BCB">
        <w:tc>
          <w:tcPr>
            <w:tcW w:w="594" w:type="dxa"/>
          </w:tcPr>
          <w:p w14:paraId="2B9664C3" w14:textId="145E6512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14" w:type="dxa"/>
          </w:tcPr>
          <w:p w14:paraId="43A45944" w14:textId="350D51DF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567</w:t>
            </w:r>
          </w:p>
        </w:tc>
        <w:tc>
          <w:tcPr>
            <w:tcW w:w="1869" w:type="dxa"/>
          </w:tcPr>
          <w:p w14:paraId="13016A09" w14:textId="60DAE647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69A5CE89" w14:textId="77777777" w:rsidTr="005B7BCB">
        <w:tc>
          <w:tcPr>
            <w:tcW w:w="594" w:type="dxa"/>
          </w:tcPr>
          <w:p w14:paraId="4B321397" w14:textId="432CDDFA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14" w:type="dxa"/>
          </w:tcPr>
          <w:p w14:paraId="5B266271" w14:textId="214FEA27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568</w:t>
            </w:r>
          </w:p>
        </w:tc>
        <w:tc>
          <w:tcPr>
            <w:tcW w:w="1869" w:type="dxa"/>
          </w:tcPr>
          <w:p w14:paraId="6A9B7A0A" w14:textId="48C11A05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7A99B56A" w14:textId="77777777" w:rsidTr="005B7BCB">
        <w:tc>
          <w:tcPr>
            <w:tcW w:w="594" w:type="dxa"/>
          </w:tcPr>
          <w:p w14:paraId="2A3CB42D" w14:textId="35F48B74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14" w:type="dxa"/>
          </w:tcPr>
          <w:p w14:paraId="75D8E03C" w14:textId="3F20F75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569</w:t>
            </w:r>
          </w:p>
        </w:tc>
        <w:tc>
          <w:tcPr>
            <w:tcW w:w="1869" w:type="dxa"/>
          </w:tcPr>
          <w:p w14:paraId="1C1F5F5A" w14:textId="330FFEB2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27DD42BB" w14:textId="77777777" w:rsidTr="005B7BCB">
        <w:tc>
          <w:tcPr>
            <w:tcW w:w="594" w:type="dxa"/>
          </w:tcPr>
          <w:p w14:paraId="7142668F" w14:textId="0DB2AAD1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914" w:type="dxa"/>
          </w:tcPr>
          <w:p w14:paraId="1B6565FA" w14:textId="71D53EC7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570</w:t>
            </w:r>
          </w:p>
        </w:tc>
        <w:tc>
          <w:tcPr>
            <w:tcW w:w="1869" w:type="dxa"/>
          </w:tcPr>
          <w:p w14:paraId="1C05DC33" w14:textId="07AAB415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17D4E513" w14:textId="77777777" w:rsidTr="005B7BCB">
        <w:tc>
          <w:tcPr>
            <w:tcW w:w="594" w:type="dxa"/>
          </w:tcPr>
          <w:p w14:paraId="5A46ED51" w14:textId="031FE665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14" w:type="dxa"/>
          </w:tcPr>
          <w:p w14:paraId="6E0B1464" w14:textId="22ADFFA4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571</w:t>
            </w:r>
          </w:p>
        </w:tc>
        <w:tc>
          <w:tcPr>
            <w:tcW w:w="1869" w:type="dxa"/>
          </w:tcPr>
          <w:p w14:paraId="3A1A239C" w14:textId="731ED0EE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4A14B3EC" w14:textId="77777777" w:rsidTr="005B7BCB">
        <w:tc>
          <w:tcPr>
            <w:tcW w:w="594" w:type="dxa"/>
          </w:tcPr>
          <w:p w14:paraId="2FED8866" w14:textId="3147C1C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14" w:type="dxa"/>
          </w:tcPr>
          <w:p w14:paraId="46966B33" w14:textId="3F10525B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572</w:t>
            </w:r>
          </w:p>
        </w:tc>
        <w:tc>
          <w:tcPr>
            <w:tcW w:w="1869" w:type="dxa"/>
          </w:tcPr>
          <w:p w14:paraId="139B5B92" w14:textId="00421E7F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68804164" w14:textId="77777777" w:rsidTr="005B7BCB">
        <w:tc>
          <w:tcPr>
            <w:tcW w:w="594" w:type="dxa"/>
          </w:tcPr>
          <w:p w14:paraId="27102746" w14:textId="18AF014B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14" w:type="dxa"/>
          </w:tcPr>
          <w:p w14:paraId="31BF82B8" w14:textId="7C68E43F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573</w:t>
            </w:r>
          </w:p>
        </w:tc>
        <w:tc>
          <w:tcPr>
            <w:tcW w:w="1869" w:type="dxa"/>
          </w:tcPr>
          <w:p w14:paraId="1B06A1F7" w14:textId="03988E23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2ED7B34C" w14:textId="77777777" w:rsidTr="005B7BCB">
        <w:tc>
          <w:tcPr>
            <w:tcW w:w="594" w:type="dxa"/>
          </w:tcPr>
          <w:p w14:paraId="2DB451E9" w14:textId="55C4B6B0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14" w:type="dxa"/>
          </w:tcPr>
          <w:p w14:paraId="79B7359A" w14:textId="46AD95D6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574</w:t>
            </w:r>
          </w:p>
        </w:tc>
        <w:tc>
          <w:tcPr>
            <w:tcW w:w="1869" w:type="dxa"/>
          </w:tcPr>
          <w:p w14:paraId="04904C9C" w14:textId="0E917756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3A8FB94B" w14:textId="77777777" w:rsidTr="005B7BCB">
        <w:tc>
          <w:tcPr>
            <w:tcW w:w="594" w:type="dxa"/>
          </w:tcPr>
          <w:p w14:paraId="646DBD38" w14:textId="6A6F2B24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14" w:type="dxa"/>
          </w:tcPr>
          <w:p w14:paraId="6100EA41" w14:textId="2ED098CC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575</w:t>
            </w:r>
          </w:p>
        </w:tc>
        <w:tc>
          <w:tcPr>
            <w:tcW w:w="1869" w:type="dxa"/>
          </w:tcPr>
          <w:p w14:paraId="7B27A271" w14:textId="7D9BDCF1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12755E6E" w14:textId="77777777" w:rsidTr="005B7BCB">
        <w:tc>
          <w:tcPr>
            <w:tcW w:w="594" w:type="dxa"/>
          </w:tcPr>
          <w:p w14:paraId="2D163293" w14:textId="638A1E50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14" w:type="dxa"/>
          </w:tcPr>
          <w:p w14:paraId="479F05D9" w14:textId="659B213E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576</w:t>
            </w:r>
          </w:p>
        </w:tc>
        <w:tc>
          <w:tcPr>
            <w:tcW w:w="1869" w:type="dxa"/>
          </w:tcPr>
          <w:p w14:paraId="3AB02482" w14:textId="5F77F422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2612899D" w14:textId="77777777" w:rsidTr="005B7BCB">
        <w:tc>
          <w:tcPr>
            <w:tcW w:w="594" w:type="dxa"/>
          </w:tcPr>
          <w:p w14:paraId="04DD762F" w14:textId="24AD7A4C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14" w:type="dxa"/>
          </w:tcPr>
          <w:p w14:paraId="3F0B991B" w14:textId="3312FCB9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577</w:t>
            </w:r>
          </w:p>
        </w:tc>
        <w:tc>
          <w:tcPr>
            <w:tcW w:w="1869" w:type="dxa"/>
          </w:tcPr>
          <w:p w14:paraId="3AFD64D8" w14:textId="17DDB836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615429B2" w14:textId="77777777" w:rsidTr="005B7BCB">
        <w:tc>
          <w:tcPr>
            <w:tcW w:w="594" w:type="dxa"/>
          </w:tcPr>
          <w:p w14:paraId="56AE5AE9" w14:textId="70C28623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14" w:type="dxa"/>
          </w:tcPr>
          <w:p w14:paraId="79E27595" w14:textId="1FEA5EC3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578</w:t>
            </w:r>
          </w:p>
        </w:tc>
        <w:tc>
          <w:tcPr>
            <w:tcW w:w="1869" w:type="dxa"/>
          </w:tcPr>
          <w:p w14:paraId="7FC5C644" w14:textId="2FF0ACC3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2BD45276" w14:textId="77777777" w:rsidTr="005B7BCB">
        <w:tc>
          <w:tcPr>
            <w:tcW w:w="594" w:type="dxa"/>
          </w:tcPr>
          <w:p w14:paraId="3D3C1742" w14:textId="440A1800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14" w:type="dxa"/>
          </w:tcPr>
          <w:p w14:paraId="45551F56" w14:textId="50915E43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579</w:t>
            </w:r>
          </w:p>
        </w:tc>
        <w:tc>
          <w:tcPr>
            <w:tcW w:w="1869" w:type="dxa"/>
          </w:tcPr>
          <w:p w14:paraId="6D9FF058" w14:textId="3F2070B5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1AB03F2A" w14:textId="77777777" w:rsidTr="005B7BCB">
        <w:tc>
          <w:tcPr>
            <w:tcW w:w="594" w:type="dxa"/>
          </w:tcPr>
          <w:p w14:paraId="0CBAD048" w14:textId="1DDE005A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14" w:type="dxa"/>
          </w:tcPr>
          <w:p w14:paraId="75D50816" w14:textId="380DAA1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580</w:t>
            </w:r>
          </w:p>
        </w:tc>
        <w:tc>
          <w:tcPr>
            <w:tcW w:w="1869" w:type="dxa"/>
          </w:tcPr>
          <w:p w14:paraId="08A41B19" w14:textId="5A90AE9D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41CBE8F7" w14:textId="77777777" w:rsidTr="005B7BCB">
        <w:tc>
          <w:tcPr>
            <w:tcW w:w="594" w:type="dxa"/>
          </w:tcPr>
          <w:p w14:paraId="61E25181" w14:textId="2FA8DDCC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14" w:type="dxa"/>
          </w:tcPr>
          <w:p w14:paraId="425DB747" w14:textId="391A0871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581</w:t>
            </w:r>
          </w:p>
        </w:tc>
        <w:tc>
          <w:tcPr>
            <w:tcW w:w="1869" w:type="dxa"/>
          </w:tcPr>
          <w:p w14:paraId="204CEA79" w14:textId="7B879539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41F82A85" w14:textId="77777777" w:rsidTr="005B7BCB">
        <w:tc>
          <w:tcPr>
            <w:tcW w:w="594" w:type="dxa"/>
          </w:tcPr>
          <w:p w14:paraId="77D1B5A9" w14:textId="624A85F8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14" w:type="dxa"/>
          </w:tcPr>
          <w:p w14:paraId="433312E0" w14:textId="4A943CA0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582</w:t>
            </w:r>
          </w:p>
        </w:tc>
        <w:tc>
          <w:tcPr>
            <w:tcW w:w="1869" w:type="dxa"/>
          </w:tcPr>
          <w:p w14:paraId="1967E63B" w14:textId="1B74A3E5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5C6AB03A" w14:textId="77777777" w:rsidTr="005B7BCB">
        <w:tc>
          <w:tcPr>
            <w:tcW w:w="594" w:type="dxa"/>
          </w:tcPr>
          <w:p w14:paraId="4D2C17A2" w14:textId="57C880BB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14" w:type="dxa"/>
          </w:tcPr>
          <w:p w14:paraId="2F938BE0" w14:textId="104AED58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583</w:t>
            </w:r>
          </w:p>
        </w:tc>
        <w:tc>
          <w:tcPr>
            <w:tcW w:w="1869" w:type="dxa"/>
          </w:tcPr>
          <w:p w14:paraId="4A69EB0A" w14:textId="64C04927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320584CD" w14:textId="77777777" w:rsidTr="005B7BCB">
        <w:tc>
          <w:tcPr>
            <w:tcW w:w="594" w:type="dxa"/>
          </w:tcPr>
          <w:p w14:paraId="2DFE7704" w14:textId="009C177B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14" w:type="dxa"/>
          </w:tcPr>
          <w:p w14:paraId="1628A1EF" w14:textId="05E241FA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584</w:t>
            </w:r>
          </w:p>
        </w:tc>
        <w:tc>
          <w:tcPr>
            <w:tcW w:w="1869" w:type="dxa"/>
          </w:tcPr>
          <w:p w14:paraId="2FD8FA42" w14:textId="3FC34984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3A6258CA" w14:textId="77777777" w:rsidTr="005B7BCB">
        <w:tc>
          <w:tcPr>
            <w:tcW w:w="594" w:type="dxa"/>
          </w:tcPr>
          <w:p w14:paraId="4E310DE5" w14:textId="73FA6AF2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14" w:type="dxa"/>
          </w:tcPr>
          <w:p w14:paraId="4AEED951" w14:textId="7576CF87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585</w:t>
            </w:r>
          </w:p>
        </w:tc>
        <w:tc>
          <w:tcPr>
            <w:tcW w:w="1869" w:type="dxa"/>
          </w:tcPr>
          <w:p w14:paraId="4813CB12" w14:textId="41E81975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73462CDA" w14:textId="77777777" w:rsidTr="005B7BCB">
        <w:tc>
          <w:tcPr>
            <w:tcW w:w="594" w:type="dxa"/>
          </w:tcPr>
          <w:p w14:paraId="60002415" w14:textId="23EE5FFC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14" w:type="dxa"/>
          </w:tcPr>
          <w:p w14:paraId="00752A40" w14:textId="47E66E8C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586</w:t>
            </w:r>
          </w:p>
        </w:tc>
        <w:tc>
          <w:tcPr>
            <w:tcW w:w="1869" w:type="dxa"/>
          </w:tcPr>
          <w:p w14:paraId="29E28CF4" w14:textId="00256271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19273FF6" w14:textId="77777777" w:rsidTr="005B7BCB">
        <w:tc>
          <w:tcPr>
            <w:tcW w:w="594" w:type="dxa"/>
          </w:tcPr>
          <w:p w14:paraId="2E74E9FE" w14:textId="12D34ABE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14" w:type="dxa"/>
          </w:tcPr>
          <w:p w14:paraId="5641721D" w14:textId="480A6345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587</w:t>
            </w:r>
          </w:p>
        </w:tc>
        <w:tc>
          <w:tcPr>
            <w:tcW w:w="1869" w:type="dxa"/>
          </w:tcPr>
          <w:p w14:paraId="27C3AF42" w14:textId="353E40B9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74D351D9" w14:textId="77777777" w:rsidTr="005B7BCB">
        <w:tc>
          <w:tcPr>
            <w:tcW w:w="594" w:type="dxa"/>
          </w:tcPr>
          <w:p w14:paraId="4234164E" w14:textId="1465B0AC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14" w:type="dxa"/>
          </w:tcPr>
          <w:p w14:paraId="6348748B" w14:textId="546E074C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588</w:t>
            </w:r>
          </w:p>
        </w:tc>
        <w:tc>
          <w:tcPr>
            <w:tcW w:w="1869" w:type="dxa"/>
          </w:tcPr>
          <w:p w14:paraId="6DABD9E7" w14:textId="3045D17A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2F15B7" w14:paraId="4A9A4927" w14:textId="77777777" w:rsidTr="005B7BCB">
        <w:tc>
          <w:tcPr>
            <w:tcW w:w="594" w:type="dxa"/>
          </w:tcPr>
          <w:p w14:paraId="6243F644" w14:textId="13F75EE8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14" w:type="dxa"/>
          </w:tcPr>
          <w:p w14:paraId="644B69D0" w14:textId="0B861F1F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589</w:t>
            </w:r>
          </w:p>
        </w:tc>
        <w:tc>
          <w:tcPr>
            <w:tcW w:w="1869" w:type="dxa"/>
          </w:tcPr>
          <w:p w14:paraId="3C274BF8" w14:textId="0181F623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27D75C80" w14:textId="77777777" w:rsidTr="005B7BCB">
        <w:tc>
          <w:tcPr>
            <w:tcW w:w="594" w:type="dxa"/>
          </w:tcPr>
          <w:p w14:paraId="7CB8F071" w14:textId="76C22C5F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14" w:type="dxa"/>
          </w:tcPr>
          <w:p w14:paraId="5DED2180" w14:textId="505F4027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590</w:t>
            </w:r>
          </w:p>
        </w:tc>
        <w:tc>
          <w:tcPr>
            <w:tcW w:w="1869" w:type="dxa"/>
          </w:tcPr>
          <w:p w14:paraId="6D2B0E7A" w14:textId="71CC54C2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631F0B79" w14:textId="77777777" w:rsidTr="005B7BCB">
        <w:tc>
          <w:tcPr>
            <w:tcW w:w="594" w:type="dxa"/>
          </w:tcPr>
          <w:p w14:paraId="3EF9AD22" w14:textId="681FC1AE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14" w:type="dxa"/>
          </w:tcPr>
          <w:p w14:paraId="0B73D097" w14:textId="37FCF4F1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591</w:t>
            </w:r>
          </w:p>
        </w:tc>
        <w:tc>
          <w:tcPr>
            <w:tcW w:w="1869" w:type="dxa"/>
          </w:tcPr>
          <w:p w14:paraId="7515DF29" w14:textId="46DC9196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200EE5FD" w14:textId="77777777" w:rsidTr="005B7BCB">
        <w:tc>
          <w:tcPr>
            <w:tcW w:w="594" w:type="dxa"/>
          </w:tcPr>
          <w:p w14:paraId="1CD10B5B" w14:textId="725074EF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6914" w:type="dxa"/>
          </w:tcPr>
          <w:p w14:paraId="1AAD7143" w14:textId="0F385B60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592</w:t>
            </w:r>
          </w:p>
        </w:tc>
        <w:tc>
          <w:tcPr>
            <w:tcW w:w="1869" w:type="dxa"/>
          </w:tcPr>
          <w:p w14:paraId="0ADECA98" w14:textId="16C9F74B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4E7BCFD7" w14:textId="77777777" w:rsidTr="005B7BCB">
        <w:tc>
          <w:tcPr>
            <w:tcW w:w="594" w:type="dxa"/>
          </w:tcPr>
          <w:p w14:paraId="1C6D4BA6" w14:textId="6AAAE13A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14" w:type="dxa"/>
          </w:tcPr>
          <w:p w14:paraId="27FBD016" w14:textId="68A40742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593</w:t>
            </w:r>
          </w:p>
        </w:tc>
        <w:tc>
          <w:tcPr>
            <w:tcW w:w="1869" w:type="dxa"/>
          </w:tcPr>
          <w:p w14:paraId="026A98FD" w14:textId="5D20BCE1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4284EFC5" w14:textId="77777777" w:rsidTr="005B7BCB">
        <w:tc>
          <w:tcPr>
            <w:tcW w:w="594" w:type="dxa"/>
          </w:tcPr>
          <w:p w14:paraId="53189950" w14:textId="6D281768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14" w:type="dxa"/>
          </w:tcPr>
          <w:p w14:paraId="71BE62AF" w14:textId="1C79752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594</w:t>
            </w:r>
          </w:p>
        </w:tc>
        <w:tc>
          <w:tcPr>
            <w:tcW w:w="1869" w:type="dxa"/>
          </w:tcPr>
          <w:p w14:paraId="2FDCBE80" w14:textId="4BFAEC43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53B3DA24" w14:textId="77777777" w:rsidTr="005B7BCB">
        <w:tc>
          <w:tcPr>
            <w:tcW w:w="594" w:type="dxa"/>
          </w:tcPr>
          <w:p w14:paraId="05C2D1B8" w14:textId="27DD3418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14" w:type="dxa"/>
          </w:tcPr>
          <w:p w14:paraId="1DF429CE" w14:textId="0ACE88EA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595</w:t>
            </w:r>
          </w:p>
        </w:tc>
        <w:tc>
          <w:tcPr>
            <w:tcW w:w="1869" w:type="dxa"/>
          </w:tcPr>
          <w:p w14:paraId="3AF492E3" w14:textId="7446AF16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76D28335" w14:textId="77777777" w:rsidTr="005B7BCB">
        <w:tc>
          <w:tcPr>
            <w:tcW w:w="594" w:type="dxa"/>
          </w:tcPr>
          <w:p w14:paraId="74AD57A2" w14:textId="4550C934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14" w:type="dxa"/>
          </w:tcPr>
          <w:p w14:paraId="3907E7E6" w14:textId="020E181E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596</w:t>
            </w:r>
          </w:p>
        </w:tc>
        <w:tc>
          <w:tcPr>
            <w:tcW w:w="1869" w:type="dxa"/>
          </w:tcPr>
          <w:p w14:paraId="7F583ABE" w14:textId="56B7DCA5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68A3DB71" w14:textId="77777777" w:rsidTr="005B7BCB">
        <w:tc>
          <w:tcPr>
            <w:tcW w:w="594" w:type="dxa"/>
          </w:tcPr>
          <w:p w14:paraId="7588B49B" w14:textId="0AECEFEF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14" w:type="dxa"/>
          </w:tcPr>
          <w:p w14:paraId="18858AA8" w14:textId="5E09FA5F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597</w:t>
            </w:r>
          </w:p>
        </w:tc>
        <w:tc>
          <w:tcPr>
            <w:tcW w:w="1869" w:type="dxa"/>
          </w:tcPr>
          <w:p w14:paraId="56251BAF" w14:textId="6698974E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6FDAF474" w14:textId="77777777" w:rsidTr="005B7BCB">
        <w:tc>
          <w:tcPr>
            <w:tcW w:w="594" w:type="dxa"/>
          </w:tcPr>
          <w:p w14:paraId="080A9000" w14:textId="03715821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914" w:type="dxa"/>
          </w:tcPr>
          <w:p w14:paraId="1842FAB6" w14:textId="134D82C3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598</w:t>
            </w:r>
          </w:p>
        </w:tc>
        <w:tc>
          <w:tcPr>
            <w:tcW w:w="1869" w:type="dxa"/>
          </w:tcPr>
          <w:p w14:paraId="5C98E01F" w14:textId="06F184B9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282FE6F0" w14:textId="77777777" w:rsidTr="005B7BCB">
        <w:tc>
          <w:tcPr>
            <w:tcW w:w="594" w:type="dxa"/>
          </w:tcPr>
          <w:p w14:paraId="315E1721" w14:textId="16E507F6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14" w:type="dxa"/>
          </w:tcPr>
          <w:p w14:paraId="01AA245C" w14:textId="0325F4A5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599</w:t>
            </w:r>
          </w:p>
        </w:tc>
        <w:tc>
          <w:tcPr>
            <w:tcW w:w="1869" w:type="dxa"/>
          </w:tcPr>
          <w:p w14:paraId="774188F4" w14:textId="7A7D6A92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6E836649" w14:textId="77777777" w:rsidTr="005B7BCB">
        <w:tc>
          <w:tcPr>
            <w:tcW w:w="594" w:type="dxa"/>
          </w:tcPr>
          <w:p w14:paraId="4F5C8D14" w14:textId="205E0136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14" w:type="dxa"/>
          </w:tcPr>
          <w:p w14:paraId="2C9D0D29" w14:textId="01811AEC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600</w:t>
            </w:r>
          </w:p>
        </w:tc>
        <w:tc>
          <w:tcPr>
            <w:tcW w:w="1869" w:type="dxa"/>
          </w:tcPr>
          <w:p w14:paraId="200EB005" w14:textId="386E5A2D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6D8D7A97" w14:textId="77777777" w:rsidTr="005B7BCB">
        <w:tc>
          <w:tcPr>
            <w:tcW w:w="594" w:type="dxa"/>
          </w:tcPr>
          <w:p w14:paraId="331A0678" w14:textId="1B624352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14" w:type="dxa"/>
          </w:tcPr>
          <w:p w14:paraId="08770A1C" w14:textId="744C7358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601</w:t>
            </w:r>
          </w:p>
        </w:tc>
        <w:tc>
          <w:tcPr>
            <w:tcW w:w="1869" w:type="dxa"/>
          </w:tcPr>
          <w:p w14:paraId="59CB767D" w14:textId="7C8642FD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191B9433" w14:textId="77777777" w:rsidTr="005B7BCB">
        <w:tc>
          <w:tcPr>
            <w:tcW w:w="594" w:type="dxa"/>
          </w:tcPr>
          <w:p w14:paraId="0BC0981D" w14:textId="30AFCDE1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914" w:type="dxa"/>
          </w:tcPr>
          <w:p w14:paraId="76984415" w14:textId="76F60CC7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602</w:t>
            </w:r>
          </w:p>
        </w:tc>
        <w:tc>
          <w:tcPr>
            <w:tcW w:w="1869" w:type="dxa"/>
          </w:tcPr>
          <w:p w14:paraId="4A78D8A2" w14:textId="45C4F186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0725CB8B" w14:textId="77777777" w:rsidTr="005B7BCB">
        <w:tc>
          <w:tcPr>
            <w:tcW w:w="594" w:type="dxa"/>
          </w:tcPr>
          <w:p w14:paraId="3338B410" w14:textId="5776D52B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14" w:type="dxa"/>
          </w:tcPr>
          <w:p w14:paraId="21609E7C" w14:textId="08D2E51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603</w:t>
            </w:r>
          </w:p>
        </w:tc>
        <w:tc>
          <w:tcPr>
            <w:tcW w:w="1869" w:type="dxa"/>
          </w:tcPr>
          <w:p w14:paraId="12ACB844" w14:textId="2F728735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25A8486B" w14:textId="77777777" w:rsidTr="005B7BCB">
        <w:tc>
          <w:tcPr>
            <w:tcW w:w="594" w:type="dxa"/>
          </w:tcPr>
          <w:p w14:paraId="6065E8E5" w14:textId="2091BF63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914" w:type="dxa"/>
          </w:tcPr>
          <w:p w14:paraId="40A48769" w14:textId="3C483032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604</w:t>
            </w:r>
          </w:p>
        </w:tc>
        <w:tc>
          <w:tcPr>
            <w:tcW w:w="1869" w:type="dxa"/>
          </w:tcPr>
          <w:p w14:paraId="02EBA868" w14:textId="57B9DAD0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4E3ABD2C" w14:textId="77777777" w:rsidTr="005B7BCB">
        <w:tc>
          <w:tcPr>
            <w:tcW w:w="594" w:type="dxa"/>
          </w:tcPr>
          <w:p w14:paraId="40FDEA79" w14:textId="39EBE572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14" w:type="dxa"/>
          </w:tcPr>
          <w:p w14:paraId="6818FE65" w14:textId="240ED78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605</w:t>
            </w:r>
          </w:p>
        </w:tc>
        <w:tc>
          <w:tcPr>
            <w:tcW w:w="1869" w:type="dxa"/>
          </w:tcPr>
          <w:p w14:paraId="21E44BC0" w14:textId="100C403F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24A5C517" w14:textId="77777777" w:rsidTr="005B7BCB">
        <w:tc>
          <w:tcPr>
            <w:tcW w:w="594" w:type="dxa"/>
          </w:tcPr>
          <w:p w14:paraId="681B9267" w14:textId="61B8864E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914" w:type="dxa"/>
          </w:tcPr>
          <w:p w14:paraId="04CC5A87" w14:textId="3726C85C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606</w:t>
            </w:r>
          </w:p>
        </w:tc>
        <w:tc>
          <w:tcPr>
            <w:tcW w:w="1869" w:type="dxa"/>
          </w:tcPr>
          <w:p w14:paraId="2EB9B01B" w14:textId="285311BD" w:rsidR="002F15B7" w:rsidRDefault="00865D1D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283CF64C" w14:textId="77777777" w:rsidTr="005B7BCB">
        <w:tc>
          <w:tcPr>
            <w:tcW w:w="594" w:type="dxa"/>
          </w:tcPr>
          <w:p w14:paraId="239398C0" w14:textId="22ACD09A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914" w:type="dxa"/>
          </w:tcPr>
          <w:p w14:paraId="7057C53B" w14:textId="16C83C0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607</w:t>
            </w:r>
          </w:p>
        </w:tc>
        <w:tc>
          <w:tcPr>
            <w:tcW w:w="1869" w:type="dxa"/>
          </w:tcPr>
          <w:p w14:paraId="72364D36" w14:textId="21A0E6D8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398AFE02" w14:textId="77777777" w:rsidTr="005B7BCB">
        <w:tc>
          <w:tcPr>
            <w:tcW w:w="594" w:type="dxa"/>
          </w:tcPr>
          <w:p w14:paraId="181607B9" w14:textId="4A63682D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14" w:type="dxa"/>
          </w:tcPr>
          <w:p w14:paraId="203311E9" w14:textId="2E98EA3E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608</w:t>
            </w:r>
          </w:p>
        </w:tc>
        <w:tc>
          <w:tcPr>
            <w:tcW w:w="1869" w:type="dxa"/>
          </w:tcPr>
          <w:p w14:paraId="6242D8FB" w14:textId="34C4C08A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0F57BB86" w14:textId="77777777" w:rsidTr="005B7BCB">
        <w:tc>
          <w:tcPr>
            <w:tcW w:w="594" w:type="dxa"/>
          </w:tcPr>
          <w:p w14:paraId="22551E66" w14:textId="3DB3A1D1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914" w:type="dxa"/>
          </w:tcPr>
          <w:p w14:paraId="367BEAD9" w14:textId="0D727D70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609</w:t>
            </w:r>
          </w:p>
        </w:tc>
        <w:tc>
          <w:tcPr>
            <w:tcW w:w="1869" w:type="dxa"/>
          </w:tcPr>
          <w:p w14:paraId="4AED5EB9" w14:textId="7B1B4053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4D4259DA" w14:textId="77777777" w:rsidTr="005B7BCB">
        <w:tc>
          <w:tcPr>
            <w:tcW w:w="594" w:type="dxa"/>
          </w:tcPr>
          <w:p w14:paraId="14A1F8AD" w14:textId="36FFBE91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914" w:type="dxa"/>
          </w:tcPr>
          <w:p w14:paraId="24CDB507" w14:textId="324F4868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610</w:t>
            </w:r>
          </w:p>
        </w:tc>
        <w:tc>
          <w:tcPr>
            <w:tcW w:w="1869" w:type="dxa"/>
          </w:tcPr>
          <w:p w14:paraId="02A69F85" w14:textId="5F7FBA52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19AEB491" w14:textId="77777777" w:rsidTr="005B7BCB">
        <w:tc>
          <w:tcPr>
            <w:tcW w:w="594" w:type="dxa"/>
          </w:tcPr>
          <w:p w14:paraId="67AC6DFD" w14:textId="5716DE81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914" w:type="dxa"/>
          </w:tcPr>
          <w:p w14:paraId="5D045ED9" w14:textId="62BFCD3F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611</w:t>
            </w:r>
          </w:p>
        </w:tc>
        <w:tc>
          <w:tcPr>
            <w:tcW w:w="1869" w:type="dxa"/>
          </w:tcPr>
          <w:p w14:paraId="0BB77FCE" w14:textId="421BB388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689BFBBC" w14:textId="77777777" w:rsidTr="005B7BCB">
        <w:tc>
          <w:tcPr>
            <w:tcW w:w="594" w:type="dxa"/>
          </w:tcPr>
          <w:p w14:paraId="72A11B51" w14:textId="2563A294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914" w:type="dxa"/>
          </w:tcPr>
          <w:p w14:paraId="29A1F301" w14:textId="38B23D43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612</w:t>
            </w:r>
          </w:p>
        </w:tc>
        <w:tc>
          <w:tcPr>
            <w:tcW w:w="1869" w:type="dxa"/>
          </w:tcPr>
          <w:p w14:paraId="44F43B83" w14:textId="3BC336C8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F15B7" w14:paraId="5626CC07" w14:textId="77777777" w:rsidTr="005B7BCB">
        <w:tc>
          <w:tcPr>
            <w:tcW w:w="594" w:type="dxa"/>
          </w:tcPr>
          <w:p w14:paraId="06F8C794" w14:textId="6C2FC8DD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914" w:type="dxa"/>
          </w:tcPr>
          <w:p w14:paraId="110D36E2" w14:textId="223A719C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613</w:t>
            </w:r>
          </w:p>
        </w:tc>
        <w:tc>
          <w:tcPr>
            <w:tcW w:w="1869" w:type="dxa"/>
          </w:tcPr>
          <w:p w14:paraId="42FF45D5" w14:textId="4B197058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F15B7" w14:paraId="1AE72A76" w14:textId="77777777" w:rsidTr="005B7BCB">
        <w:tc>
          <w:tcPr>
            <w:tcW w:w="594" w:type="dxa"/>
          </w:tcPr>
          <w:p w14:paraId="33C7503C" w14:textId="43D0F789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6914" w:type="dxa"/>
          </w:tcPr>
          <w:p w14:paraId="005DDB94" w14:textId="12B0C93B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614</w:t>
            </w:r>
          </w:p>
        </w:tc>
        <w:tc>
          <w:tcPr>
            <w:tcW w:w="1869" w:type="dxa"/>
          </w:tcPr>
          <w:p w14:paraId="2BBD5EB6" w14:textId="29F7CA12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5916BC61" w14:textId="77777777" w:rsidTr="005B7BCB">
        <w:tc>
          <w:tcPr>
            <w:tcW w:w="594" w:type="dxa"/>
          </w:tcPr>
          <w:p w14:paraId="4E11653A" w14:textId="3A0601FF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14" w:type="dxa"/>
          </w:tcPr>
          <w:p w14:paraId="0C654102" w14:textId="6187482A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615</w:t>
            </w:r>
          </w:p>
        </w:tc>
        <w:tc>
          <w:tcPr>
            <w:tcW w:w="1869" w:type="dxa"/>
          </w:tcPr>
          <w:p w14:paraId="237BA286" w14:textId="220FCFCF" w:rsidR="002F15B7" w:rsidRDefault="007D190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15B7" w14:paraId="40443DC6" w14:textId="77777777" w:rsidTr="005B7BCB">
        <w:tc>
          <w:tcPr>
            <w:tcW w:w="594" w:type="dxa"/>
          </w:tcPr>
          <w:p w14:paraId="1FF33C81" w14:textId="4D32167C" w:rsidR="002F15B7" w:rsidRDefault="002F15B7" w:rsidP="002F15B7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914" w:type="dxa"/>
          </w:tcPr>
          <w:p w14:paraId="5164ED4A" w14:textId="540B287D" w:rsidR="002F15B7" w:rsidRDefault="002F15B7" w:rsidP="002F15B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Участковая избирательная комиссия избирательного участка № 616</w:t>
            </w:r>
          </w:p>
        </w:tc>
        <w:tc>
          <w:tcPr>
            <w:tcW w:w="1869" w:type="dxa"/>
          </w:tcPr>
          <w:p w14:paraId="27F01437" w14:textId="6DFE740A" w:rsidR="002F15B7" w:rsidRDefault="00337FE4" w:rsidP="007D190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</w:p>
        </w:tc>
      </w:tr>
    </w:tbl>
    <w:p w14:paraId="334CA58C" w14:textId="34B9BADD" w:rsidR="005B7BCB" w:rsidRPr="007B31E4" w:rsidRDefault="005B7BCB" w:rsidP="007B31E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6A696D" w14:textId="77777777" w:rsidR="005B7BCB" w:rsidRDefault="005B7BCB" w:rsidP="005B7BCB">
      <w:pPr>
        <w:spacing w:after="0" w:line="240" w:lineRule="auto"/>
        <w:jc w:val="center"/>
      </w:pPr>
    </w:p>
    <w:sectPr w:rsidR="005B7BCB" w:rsidSect="005B7B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D1"/>
    <w:rsid w:val="001453D4"/>
    <w:rsid w:val="002F05D1"/>
    <w:rsid w:val="002F15B7"/>
    <w:rsid w:val="00337FE4"/>
    <w:rsid w:val="005B7BCB"/>
    <w:rsid w:val="007B31E4"/>
    <w:rsid w:val="007D1904"/>
    <w:rsid w:val="008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EE5D"/>
  <w15:chartTrackingRefBased/>
  <w15:docId w15:val="{2CD5332E-C234-4626-AEAD-4936FC29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BC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2024-02-02T10:19:00Z</dcterms:created>
  <dcterms:modified xsi:type="dcterms:W3CDTF">2024-02-02T11:30:00Z</dcterms:modified>
</cp:coreProperties>
</file>