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E1" w:rsidRDefault="004E45E1" w:rsidP="004E45E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45E1" w:rsidRDefault="004E45E1" w:rsidP="004E45E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45E1" w:rsidRDefault="004E45E1" w:rsidP="004E45E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45E1" w:rsidRDefault="004E45E1" w:rsidP="004E45E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45E1" w:rsidRDefault="004E45E1" w:rsidP="004E45E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45E1" w:rsidRDefault="004E45E1" w:rsidP="004E45E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45E1" w:rsidRDefault="004E45E1" w:rsidP="004E45E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45E1" w:rsidRDefault="004E45E1" w:rsidP="004E45E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45E1" w:rsidRDefault="004E45E1" w:rsidP="004E45E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45E1" w:rsidRDefault="004E45E1" w:rsidP="004E45E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45E1" w:rsidRDefault="004E45E1" w:rsidP="004E45E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45E1" w:rsidRDefault="004E45E1" w:rsidP="004E45E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363" w:rsidRPr="008F4FA3" w:rsidRDefault="004E45E1" w:rsidP="004E45E1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624D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мер по противодействию коррупции </w:t>
      </w:r>
      <w:r w:rsidR="002B2987" w:rsidRPr="008F4FA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90CD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2B2987" w:rsidRPr="008F4FA3">
        <w:rPr>
          <w:rFonts w:ascii="Times New Roman" w:hAnsi="Times New Roman" w:cs="Times New Roman"/>
          <w:color w:val="auto"/>
          <w:sz w:val="28"/>
          <w:szCs w:val="28"/>
        </w:rPr>
        <w:t>городско</w:t>
      </w:r>
      <w:r w:rsidR="00290CDF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2B2987" w:rsidRPr="008F4FA3">
        <w:rPr>
          <w:rFonts w:ascii="Times New Roman" w:hAnsi="Times New Roman" w:cs="Times New Roman"/>
          <w:color w:val="auto"/>
          <w:sz w:val="28"/>
          <w:szCs w:val="28"/>
        </w:rPr>
        <w:t xml:space="preserve"> округ</w:t>
      </w:r>
      <w:r w:rsidR="00290CD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B2987" w:rsidRPr="008F4FA3">
        <w:rPr>
          <w:rFonts w:ascii="Times New Roman" w:hAnsi="Times New Roman" w:cs="Times New Roman"/>
          <w:color w:val="auto"/>
          <w:sz w:val="28"/>
          <w:szCs w:val="28"/>
        </w:rPr>
        <w:t xml:space="preserve"> город Салават Республики Башкортостан</w:t>
      </w:r>
      <w:r w:rsidR="00F03DB7" w:rsidRPr="008F4F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7C21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B3044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D7C21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</w:p>
    <w:p w:rsidR="001979FE" w:rsidRDefault="001979FE" w:rsidP="004E45E1">
      <w:pPr>
        <w:rPr>
          <w:sz w:val="28"/>
          <w:szCs w:val="28"/>
        </w:rPr>
      </w:pPr>
    </w:p>
    <w:p w:rsidR="004E45E1" w:rsidRDefault="004E45E1" w:rsidP="004E45E1">
      <w:pPr>
        <w:rPr>
          <w:sz w:val="28"/>
          <w:szCs w:val="28"/>
        </w:rPr>
      </w:pPr>
    </w:p>
    <w:p w:rsidR="004E45E1" w:rsidRPr="008F4FA3" w:rsidRDefault="004E45E1" w:rsidP="004E45E1">
      <w:pPr>
        <w:rPr>
          <w:sz w:val="28"/>
          <w:szCs w:val="28"/>
        </w:rPr>
      </w:pPr>
    </w:p>
    <w:p w:rsidR="00F83AE3" w:rsidRDefault="00024B8F" w:rsidP="004E45E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8F4F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Заслушав отчет </w:t>
      </w:r>
      <w:r w:rsidR="00BC56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начальника отдела по работе с кадрами</w:t>
      </w:r>
      <w:r w:rsidR="00241B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06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городского округа город Салават Республики Башкортостан</w:t>
      </w:r>
      <w:r w:rsidR="00BC56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Г.Ю. </w:t>
      </w:r>
      <w:proofErr w:type="spellStart"/>
      <w:r w:rsidR="00BC56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Калининой</w:t>
      </w:r>
      <w:proofErr w:type="spellEnd"/>
      <w:r w:rsidR="00D22F20" w:rsidRPr="008F4F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E758E" w:rsidRPr="008F4F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BE758E" w:rsidRPr="008F4FA3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E62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мер </w:t>
      </w:r>
      <w:r w:rsidR="00BE758E" w:rsidRPr="008F4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противодействию коррупции в </w:t>
      </w:r>
      <w:r w:rsidR="00290CDF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</w:t>
      </w:r>
      <w:r w:rsidR="00BE758E" w:rsidRPr="008F4FA3">
        <w:rPr>
          <w:rFonts w:ascii="Times New Roman" w:hAnsi="Times New Roman" w:cs="Times New Roman"/>
          <w:b w:val="0"/>
          <w:color w:val="auto"/>
          <w:sz w:val="28"/>
          <w:szCs w:val="28"/>
        </w:rPr>
        <w:t>ородско</w:t>
      </w:r>
      <w:r w:rsidR="00290CDF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="00BE758E" w:rsidRPr="008F4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</w:t>
      </w:r>
      <w:r w:rsidR="00290CDF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BE758E" w:rsidRPr="008F4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 С</w:t>
      </w:r>
      <w:r w:rsidR="00135F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алават Республики </w:t>
      </w:r>
      <w:r w:rsidR="00F429CF">
        <w:rPr>
          <w:rFonts w:ascii="Times New Roman" w:hAnsi="Times New Roman" w:cs="Times New Roman"/>
          <w:b w:val="0"/>
          <w:color w:val="auto"/>
          <w:sz w:val="28"/>
          <w:szCs w:val="28"/>
        </w:rPr>
        <w:t>Башкортостан</w:t>
      </w:r>
      <w:r w:rsidR="00456F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20</w:t>
      </w:r>
      <w:r w:rsidR="00A800B6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BE52AC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ED7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</w:t>
      </w:r>
      <w:r w:rsidR="00BE758E" w:rsidRPr="008F4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Pr="008F4F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1A15DA" w:rsidRPr="008F4F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429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соответствии </w:t>
      </w:r>
      <w:r w:rsidR="007325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Ф</w:t>
      </w:r>
      <w:r w:rsidR="00D56363" w:rsidRPr="008F4F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едеральным</w:t>
      </w:r>
      <w:r w:rsidR="00F429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D56363" w:rsidRPr="008F4F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429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законами</w:t>
      </w:r>
      <w:r w:rsidR="00A447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06.10.2003</w:t>
      </w:r>
      <w:r w:rsidR="00D56363" w:rsidRPr="008F4F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131-ФЗ</w:t>
      </w:r>
      <w:r w:rsidR="00F03DB7" w:rsidRPr="008F4F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8652FF" w:rsidRPr="008F4F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A447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F429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25.12.2008 № 273-ФЗ</w:t>
      </w:r>
      <w:r w:rsidR="00D37B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противодействии  коррупции», </w:t>
      </w:r>
      <w:r w:rsidR="00A447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Уставом городского округа город Салават Республики Башкортостан</w:t>
      </w:r>
      <w:r w:rsidR="00D22F20" w:rsidRPr="008F4F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83AE3" w:rsidRPr="008F4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городского округа город Салават Республики Башкортостан </w:t>
      </w:r>
      <w:r w:rsidR="00F83AE3" w:rsidRPr="008F4FA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E45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3AE3" w:rsidRPr="008F4FA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E45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3AE3" w:rsidRPr="008F4FA3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4E45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3AE3" w:rsidRPr="008F4FA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E45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3AE3" w:rsidRPr="008F4FA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F83AE3" w:rsidRPr="008F4FA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4E45E1" w:rsidRPr="004E45E1" w:rsidRDefault="004E45E1" w:rsidP="004E45E1"/>
    <w:p w:rsidR="00F83AE3" w:rsidRPr="008F4FA3" w:rsidRDefault="001A15DA" w:rsidP="004E45E1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right="-6" w:firstLine="709"/>
        <w:rPr>
          <w:rFonts w:ascii="Times New Roman" w:hAnsi="Times New Roman" w:cs="Times New Roman"/>
          <w:sz w:val="28"/>
          <w:szCs w:val="28"/>
        </w:rPr>
      </w:pPr>
      <w:r w:rsidRPr="008F4FA3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8652FF" w:rsidRPr="008F4FA3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D37BD0">
        <w:rPr>
          <w:rFonts w:ascii="Times New Roman" w:hAnsi="Times New Roman" w:cs="Times New Roman"/>
          <w:sz w:val="28"/>
          <w:szCs w:val="28"/>
        </w:rPr>
        <w:t>«О реализации</w:t>
      </w:r>
      <w:r w:rsidR="00843B53" w:rsidRPr="008F4FA3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 в </w:t>
      </w:r>
      <w:r w:rsidR="00290C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79FE" w:rsidRPr="008F4FA3">
        <w:rPr>
          <w:rFonts w:ascii="Times New Roman" w:hAnsi="Times New Roman" w:cs="Times New Roman"/>
          <w:sz w:val="28"/>
          <w:szCs w:val="28"/>
        </w:rPr>
        <w:t>городско</w:t>
      </w:r>
      <w:r w:rsidR="00290CDF">
        <w:rPr>
          <w:rFonts w:ascii="Times New Roman" w:hAnsi="Times New Roman" w:cs="Times New Roman"/>
          <w:sz w:val="28"/>
          <w:szCs w:val="28"/>
        </w:rPr>
        <w:t>го</w:t>
      </w:r>
      <w:r w:rsidR="001979FE" w:rsidRPr="008F4FA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90CDF">
        <w:rPr>
          <w:rFonts w:ascii="Times New Roman" w:hAnsi="Times New Roman" w:cs="Times New Roman"/>
          <w:sz w:val="28"/>
          <w:szCs w:val="28"/>
        </w:rPr>
        <w:t>а</w:t>
      </w:r>
      <w:r w:rsidR="001979FE" w:rsidRPr="008F4FA3">
        <w:rPr>
          <w:rFonts w:ascii="Times New Roman" w:hAnsi="Times New Roman" w:cs="Times New Roman"/>
          <w:sz w:val="28"/>
          <w:szCs w:val="28"/>
        </w:rPr>
        <w:t xml:space="preserve"> город Салават Р</w:t>
      </w:r>
      <w:r w:rsidR="00A44723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="00456FBE">
        <w:rPr>
          <w:rFonts w:ascii="Times New Roman" w:hAnsi="Times New Roman" w:cs="Times New Roman"/>
          <w:sz w:val="28"/>
          <w:szCs w:val="28"/>
        </w:rPr>
        <w:t>в 20</w:t>
      </w:r>
      <w:r w:rsidR="00A800B6">
        <w:rPr>
          <w:rFonts w:ascii="Times New Roman" w:hAnsi="Times New Roman" w:cs="Times New Roman"/>
          <w:sz w:val="28"/>
          <w:szCs w:val="28"/>
        </w:rPr>
        <w:t>2</w:t>
      </w:r>
      <w:r w:rsidR="00B3044B">
        <w:rPr>
          <w:rFonts w:ascii="Times New Roman" w:hAnsi="Times New Roman" w:cs="Times New Roman"/>
          <w:sz w:val="28"/>
          <w:szCs w:val="28"/>
        </w:rPr>
        <w:t>3</w:t>
      </w:r>
      <w:r w:rsidR="00456FBE">
        <w:rPr>
          <w:rFonts w:ascii="Times New Roman" w:hAnsi="Times New Roman" w:cs="Times New Roman"/>
          <w:sz w:val="28"/>
          <w:szCs w:val="28"/>
        </w:rPr>
        <w:t xml:space="preserve"> году</w:t>
      </w:r>
      <w:r w:rsidR="00A44723">
        <w:rPr>
          <w:rFonts w:ascii="Times New Roman" w:hAnsi="Times New Roman" w:cs="Times New Roman"/>
          <w:sz w:val="28"/>
          <w:szCs w:val="28"/>
        </w:rPr>
        <w:t>»</w:t>
      </w:r>
      <w:r w:rsidR="00843B53" w:rsidRPr="008F4FA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0586F" w:rsidRPr="008F4FA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E45E1" w:rsidRPr="004E45E1" w:rsidRDefault="004E45E1" w:rsidP="004E45E1">
      <w:pPr>
        <w:pStyle w:val="a3"/>
        <w:shd w:val="clear" w:color="auto" w:fill="FFFFFF"/>
        <w:tabs>
          <w:tab w:val="left" w:pos="851"/>
          <w:tab w:val="left" w:pos="993"/>
        </w:tabs>
        <w:ind w:left="709" w:right="-6" w:firstLine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979FE" w:rsidRPr="008F4FA3" w:rsidRDefault="006F339B" w:rsidP="004E45E1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right="-6"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F4FA3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Салават Республики Башкортостан</w:t>
      </w:r>
      <w:r w:rsidR="008E7A54" w:rsidRPr="008F4FA3">
        <w:rPr>
          <w:rFonts w:ascii="Times New Roman" w:hAnsi="Times New Roman" w:cs="Times New Roman"/>
          <w:sz w:val="28"/>
          <w:szCs w:val="28"/>
        </w:rPr>
        <w:t xml:space="preserve"> </w:t>
      </w:r>
      <w:r w:rsidR="00AC01B4" w:rsidRPr="008F4FA3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843B53" w:rsidRPr="008F4FA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979FE" w:rsidRPr="008F4FA3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городском округе город Салават Республики Башкортостан. </w:t>
      </w:r>
    </w:p>
    <w:p w:rsidR="00F83AE3" w:rsidRPr="008F4FA3" w:rsidRDefault="00F83AE3" w:rsidP="004E45E1">
      <w:pPr>
        <w:shd w:val="clear" w:color="auto" w:fill="FFFFFF"/>
        <w:tabs>
          <w:tab w:val="left" w:pos="993"/>
        </w:tabs>
        <w:ind w:right="-6" w:firstLine="85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80D68" w:rsidRPr="008F4FA3" w:rsidRDefault="00280D68" w:rsidP="004E45E1">
      <w:pPr>
        <w:shd w:val="clear" w:color="auto" w:fill="FFFFFF"/>
        <w:tabs>
          <w:tab w:val="left" w:pos="993"/>
        </w:tabs>
        <w:ind w:right="-6" w:firstLine="85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80D68" w:rsidRPr="008F4FA3" w:rsidRDefault="00280D68" w:rsidP="004E45E1">
      <w:pPr>
        <w:shd w:val="clear" w:color="auto" w:fill="FFFFFF"/>
        <w:tabs>
          <w:tab w:val="left" w:pos="993"/>
        </w:tabs>
        <w:ind w:right="-6" w:firstLine="85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F83AE3" w:rsidRDefault="00AC01B4" w:rsidP="004E45E1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4F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A44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редседатель Совета</w:t>
      </w:r>
      <w:r w:rsidR="001979FE" w:rsidRPr="008F4F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="008F4F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="00DB52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8F4F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979FE" w:rsidRPr="008F4F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4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D37B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A44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1979FE" w:rsidRPr="008F4F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Л.В. Давыдова</w:t>
      </w:r>
    </w:p>
    <w:p w:rsidR="00730C20" w:rsidRDefault="00730C20" w:rsidP="004E45E1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45E1" w:rsidRDefault="004E45E1" w:rsidP="004E45E1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45E1" w:rsidRDefault="004E45E1" w:rsidP="004E45E1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30C20" w:rsidRPr="00730C20" w:rsidRDefault="00730C20" w:rsidP="004E45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0C20">
        <w:rPr>
          <w:rFonts w:ascii="Times New Roman" w:hAnsi="Times New Roman" w:cs="Times New Roman"/>
          <w:sz w:val="28"/>
          <w:szCs w:val="28"/>
        </w:rPr>
        <w:t>г. Салават</w:t>
      </w:r>
    </w:p>
    <w:p w:rsidR="00730C20" w:rsidRPr="00730C20" w:rsidRDefault="004E45E1" w:rsidP="004E45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="00730C20" w:rsidRPr="00730C20">
        <w:rPr>
          <w:rFonts w:ascii="Times New Roman" w:hAnsi="Times New Roman" w:cs="Times New Roman"/>
          <w:sz w:val="28"/>
          <w:szCs w:val="28"/>
        </w:rPr>
        <w:t>20</w:t>
      </w:r>
      <w:r w:rsidR="00BF021B">
        <w:rPr>
          <w:rFonts w:ascii="Times New Roman" w:hAnsi="Times New Roman" w:cs="Times New Roman"/>
          <w:sz w:val="28"/>
          <w:szCs w:val="28"/>
        </w:rPr>
        <w:t>2</w:t>
      </w:r>
      <w:r w:rsidR="00B3044B">
        <w:rPr>
          <w:rFonts w:ascii="Times New Roman" w:hAnsi="Times New Roman" w:cs="Times New Roman"/>
          <w:sz w:val="28"/>
          <w:szCs w:val="28"/>
        </w:rPr>
        <w:t>4</w:t>
      </w:r>
      <w:r w:rsidR="00730C20" w:rsidRPr="00730C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0D68" w:rsidRPr="008F4FA3" w:rsidRDefault="004241E0" w:rsidP="004E45E1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5-43/493</w:t>
      </w:r>
      <w:bookmarkStart w:id="1" w:name="_GoBack"/>
      <w:bookmarkEnd w:id="1"/>
    </w:p>
    <w:sectPr w:rsidR="00280D68" w:rsidRPr="008F4FA3" w:rsidSect="004E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32BC0"/>
    <w:multiLevelType w:val="hybridMultilevel"/>
    <w:tmpl w:val="A16E6198"/>
    <w:lvl w:ilvl="0" w:tplc="E6A83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E3"/>
    <w:rsid w:val="00024B8F"/>
    <w:rsid w:val="00026780"/>
    <w:rsid w:val="000361D6"/>
    <w:rsid w:val="000620D5"/>
    <w:rsid w:val="0010709B"/>
    <w:rsid w:val="00135F58"/>
    <w:rsid w:val="00152C71"/>
    <w:rsid w:val="001979FE"/>
    <w:rsid w:val="001A15DA"/>
    <w:rsid w:val="001A4D33"/>
    <w:rsid w:val="001B06A3"/>
    <w:rsid w:val="00241B1F"/>
    <w:rsid w:val="00257BB3"/>
    <w:rsid w:val="00280D68"/>
    <w:rsid w:val="00290CDF"/>
    <w:rsid w:val="002B2987"/>
    <w:rsid w:val="002D4F91"/>
    <w:rsid w:val="002E624D"/>
    <w:rsid w:val="002E77D3"/>
    <w:rsid w:val="00356550"/>
    <w:rsid w:val="003E1F0E"/>
    <w:rsid w:val="004241E0"/>
    <w:rsid w:val="004324E6"/>
    <w:rsid w:val="00456FBE"/>
    <w:rsid w:val="004E45E1"/>
    <w:rsid w:val="00527A65"/>
    <w:rsid w:val="00530687"/>
    <w:rsid w:val="00533F02"/>
    <w:rsid w:val="005715AF"/>
    <w:rsid w:val="005D594E"/>
    <w:rsid w:val="006F339B"/>
    <w:rsid w:val="00727113"/>
    <w:rsid w:val="00730C20"/>
    <w:rsid w:val="00732543"/>
    <w:rsid w:val="007E10B8"/>
    <w:rsid w:val="00804102"/>
    <w:rsid w:val="00843B53"/>
    <w:rsid w:val="008652FF"/>
    <w:rsid w:val="00867C7B"/>
    <w:rsid w:val="008826D5"/>
    <w:rsid w:val="008C30C3"/>
    <w:rsid w:val="008E7A54"/>
    <w:rsid w:val="008E7DDE"/>
    <w:rsid w:val="008F4FA3"/>
    <w:rsid w:val="0090586F"/>
    <w:rsid w:val="00906B48"/>
    <w:rsid w:val="009154F3"/>
    <w:rsid w:val="00927B0D"/>
    <w:rsid w:val="00944581"/>
    <w:rsid w:val="00966806"/>
    <w:rsid w:val="009B4C13"/>
    <w:rsid w:val="009F519E"/>
    <w:rsid w:val="00A44723"/>
    <w:rsid w:val="00A800B6"/>
    <w:rsid w:val="00A9687C"/>
    <w:rsid w:val="00AC01B4"/>
    <w:rsid w:val="00B3044B"/>
    <w:rsid w:val="00B31804"/>
    <w:rsid w:val="00B77DD2"/>
    <w:rsid w:val="00BC5610"/>
    <w:rsid w:val="00BE52AC"/>
    <w:rsid w:val="00BE758E"/>
    <w:rsid w:val="00BF021B"/>
    <w:rsid w:val="00BF5C6E"/>
    <w:rsid w:val="00C00834"/>
    <w:rsid w:val="00C549A0"/>
    <w:rsid w:val="00C56B1A"/>
    <w:rsid w:val="00C63ADC"/>
    <w:rsid w:val="00C6659F"/>
    <w:rsid w:val="00D22F20"/>
    <w:rsid w:val="00D37BD0"/>
    <w:rsid w:val="00D56363"/>
    <w:rsid w:val="00D60DD9"/>
    <w:rsid w:val="00DB5272"/>
    <w:rsid w:val="00DC4F55"/>
    <w:rsid w:val="00E71F8A"/>
    <w:rsid w:val="00E8298A"/>
    <w:rsid w:val="00ED7C21"/>
    <w:rsid w:val="00F02B4C"/>
    <w:rsid w:val="00F03DB7"/>
    <w:rsid w:val="00F20370"/>
    <w:rsid w:val="00F429CF"/>
    <w:rsid w:val="00F576E9"/>
    <w:rsid w:val="00F83AE3"/>
    <w:rsid w:val="00FB34E3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290E4-905E-432E-A3D6-86CE6B9B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3AE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3AE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3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5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salyaxova</dc:creator>
  <cp:lastModifiedBy>Ольга Олеговна Калабугина</cp:lastModifiedBy>
  <cp:revision>9</cp:revision>
  <cp:lastPrinted>2024-04-11T07:38:00Z</cp:lastPrinted>
  <dcterms:created xsi:type="dcterms:W3CDTF">2024-03-11T04:23:00Z</dcterms:created>
  <dcterms:modified xsi:type="dcterms:W3CDTF">2024-04-11T07:38:00Z</dcterms:modified>
</cp:coreProperties>
</file>