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C783" w14:textId="09863400" w:rsidR="00B34241" w:rsidRPr="00B34241" w:rsidRDefault="00B34241" w:rsidP="00B3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4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№1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14:paraId="5EFFB6D8" w14:textId="77777777" w:rsidR="00B34241" w:rsidRPr="00B34241" w:rsidRDefault="00B34241" w:rsidP="00B34241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3424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территориальной избирательной</w:t>
      </w:r>
    </w:p>
    <w:p w14:paraId="13165689" w14:textId="77777777" w:rsidR="00B34241" w:rsidRPr="00B34241" w:rsidRDefault="00B34241" w:rsidP="00B34241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3424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14:paraId="5B0285FB" w14:textId="77777777" w:rsidR="00B34241" w:rsidRPr="00B34241" w:rsidRDefault="00B34241" w:rsidP="00B3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3424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Республики Башкортостан</w:t>
      </w:r>
    </w:p>
    <w:p w14:paraId="4B168868" w14:textId="36023019" w:rsidR="00B34241" w:rsidRPr="00B34241" w:rsidRDefault="00B34241" w:rsidP="00D67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3424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 июня 2024 года №</w:t>
      </w:r>
      <w:r w:rsidR="00746879">
        <w:rPr>
          <w:rFonts w:ascii="Times New Roman" w:eastAsia="Calibri" w:hAnsi="Times New Roman" w:cs="Times New Roman"/>
          <w:sz w:val="16"/>
          <w:szCs w:val="16"/>
          <w:lang w:eastAsia="ru-RU"/>
        </w:rPr>
        <w:t>122</w:t>
      </w:r>
      <w:bookmarkStart w:id="0" w:name="_GoBack"/>
      <w:bookmarkEnd w:id="0"/>
      <w:r w:rsidRPr="00B3424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/5-5</w:t>
      </w:r>
    </w:p>
    <w:p w14:paraId="763385E8" w14:textId="77777777" w:rsidR="00CA1BAC" w:rsidRDefault="00CA1BAC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7BE08A" w14:textId="4F33182E" w:rsidR="00B34241" w:rsidRPr="00B34241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</w:t>
      </w:r>
    </w:p>
    <w:p w14:paraId="3D61D10B" w14:textId="77777777" w:rsidR="00B34241" w:rsidRPr="00B34241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92F1D5" w14:textId="309D7BC8" w:rsidR="00B34241" w:rsidRPr="00B34241" w:rsidRDefault="00B34241" w:rsidP="00226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578"/>
      <w:bookmarkEnd w:id="1"/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шестого</w:t>
      </w: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созыва</w:t>
      </w:r>
    </w:p>
    <w:p w14:paraId="73546D7D" w14:textId="4C3A7CFC" w:rsidR="00B34241" w:rsidRPr="00B34241" w:rsidRDefault="00B34241" w:rsidP="00226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 2024 года</w:t>
      </w:r>
    </w:p>
    <w:p w14:paraId="08F95105" w14:textId="3E834A79" w:rsidR="00B34241" w:rsidRPr="00B34241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345F862" w14:textId="77777777" w:rsidR="00B34241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579"/>
      <w:bookmarkEnd w:id="2"/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Мы, нижеподписавшиеся, поддерживаем выдвижение списка кандидатов в депутаты Совета городского округа город Салават Республики Башкортостан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шестого</w:t>
      </w: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избирательного объединения</w:t>
      </w:r>
    </w:p>
    <w:p w14:paraId="5FA5E2FD" w14:textId="6F36768E" w:rsidR="00B34241" w:rsidRPr="00B34241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A01EA42" w14:textId="112CCA33" w:rsidR="00B34241" w:rsidRPr="00B34241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44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34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избирательного объединения)</w:t>
      </w:r>
    </w:p>
    <w:p w14:paraId="3684EAD3" w14:textId="77777777" w:rsidR="00B34241" w:rsidRPr="00B34241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главе которого находятся:</w:t>
      </w:r>
    </w:p>
    <w:p w14:paraId="24317C71" w14:textId="036C58B3" w:rsidR="00B34241" w:rsidRPr="00B34241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7FC216" w14:textId="0188426A" w:rsidR="00B34241" w:rsidRPr="00B34241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</w:t>
      </w:r>
      <w:r w:rsidR="00442D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34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(фамилии, имена и отчества, даты рождения, гражданство не менее чем первых трех кандидатов из списка кандидатов) </w:t>
      </w:r>
    </w:p>
    <w:p w14:paraId="554580F6" w14:textId="77777777" w:rsidR="00B34241" w:rsidRPr="00B34241" w:rsidRDefault="00B34241" w:rsidP="00B34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5421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516"/>
        <w:gridCol w:w="1417"/>
        <w:gridCol w:w="4678"/>
        <w:gridCol w:w="1701"/>
        <w:gridCol w:w="1276"/>
        <w:gridCol w:w="1417"/>
      </w:tblGrid>
      <w:tr w:rsidR="00B34241" w:rsidRPr="00B34241" w14:paraId="50C80075" w14:textId="77777777" w:rsidTr="00B34241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63447F" w14:textId="77777777" w:rsidR="006C4460" w:rsidRDefault="006C4460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3" w:name="dst580"/>
            <w:bookmarkEnd w:id="3"/>
          </w:p>
          <w:p w14:paraId="576404CC" w14:textId="77777777" w:rsidR="006C4460" w:rsidRDefault="006C4460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6713555" w14:textId="12476114" w:rsidR="00B34241" w:rsidRPr="00B34241" w:rsidRDefault="00B34241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4521BE" w14:textId="77777777" w:rsidR="006C4460" w:rsidRDefault="006C4460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4" w:name="dst581"/>
            <w:bookmarkEnd w:id="4"/>
          </w:p>
          <w:p w14:paraId="29F4F7F7" w14:textId="77777777" w:rsidR="006C4460" w:rsidRDefault="006C4460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017E129" w14:textId="722C563B" w:rsidR="00B34241" w:rsidRPr="00B34241" w:rsidRDefault="00B34241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25AF38" w14:textId="77777777" w:rsidR="00B34241" w:rsidRPr="00B34241" w:rsidRDefault="00B34241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5" w:name="dst582"/>
            <w:bookmarkEnd w:id="5"/>
            <w:r w:rsidRPr="00B34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889FED" w14:textId="77777777" w:rsidR="006C4460" w:rsidRDefault="006C4460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6" w:name="dst583"/>
            <w:bookmarkEnd w:id="6"/>
          </w:p>
          <w:p w14:paraId="6553A3C6" w14:textId="77777777" w:rsidR="006C4460" w:rsidRDefault="006C4460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3BFE290" w14:textId="366BEC43" w:rsidR="00B34241" w:rsidRPr="00B34241" w:rsidRDefault="00B34241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жительства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63ABBF" w14:textId="77777777" w:rsidR="00B34241" w:rsidRPr="00B34241" w:rsidRDefault="00B34241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7" w:name="dst584"/>
            <w:bookmarkEnd w:id="7"/>
            <w:r w:rsidRPr="00B34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EFF405" w14:textId="77777777" w:rsidR="006C4460" w:rsidRDefault="006C4460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8" w:name="dst585"/>
            <w:bookmarkEnd w:id="8"/>
          </w:p>
          <w:p w14:paraId="41C0748F" w14:textId="35D9932D" w:rsidR="00B34241" w:rsidRPr="00B34241" w:rsidRDefault="00B34241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7EB7EE" w14:textId="77777777" w:rsidR="006C4460" w:rsidRDefault="006C4460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9" w:name="dst586"/>
            <w:bookmarkEnd w:id="9"/>
          </w:p>
          <w:p w14:paraId="5A9BE4AA" w14:textId="77777777" w:rsidR="006C4460" w:rsidRDefault="006C4460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F44784E" w14:textId="5162E945" w:rsidR="00B34241" w:rsidRPr="00B34241" w:rsidRDefault="00B34241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</w:tr>
      <w:tr w:rsidR="00B34241" w:rsidRPr="00B34241" w14:paraId="1A1749DB" w14:textId="77777777" w:rsidTr="00B34241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C66438" w14:textId="77777777" w:rsidR="00B34241" w:rsidRPr="00B34241" w:rsidRDefault="00B34241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st587"/>
            <w:bookmarkEnd w:id="10"/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09A8B4" w14:textId="4C28659F" w:rsid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CF5097" w14:textId="77777777" w:rsidR="00D6761C" w:rsidRDefault="00D6761C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F7869" w14:textId="054ED9E4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BB133C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DDBC64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9108C5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0A2922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D8E6B4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241" w:rsidRPr="00B34241" w14:paraId="555FF1CF" w14:textId="77777777" w:rsidTr="00B34241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790E75" w14:textId="77777777" w:rsidR="00B34241" w:rsidRPr="00B34241" w:rsidRDefault="00B34241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st588"/>
            <w:bookmarkEnd w:id="11"/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1963A0" w14:textId="605383CD" w:rsid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F42C3B" w14:textId="77777777" w:rsidR="00D6761C" w:rsidRDefault="00D6761C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C654F" w14:textId="3699CB4F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377A7C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62F1BE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E0C1E5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7B26B0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880621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241" w:rsidRPr="00B34241" w14:paraId="7211B662" w14:textId="77777777" w:rsidTr="00B34241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CC7986" w14:textId="77777777" w:rsidR="00B34241" w:rsidRPr="00B34241" w:rsidRDefault="00B34241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st589"/>
            <w:bookmarkEnd w:id="12"/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603D9C" w14:textId="7851CEB0" w:rsid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732E7F" w14:textId="77777777" w:rsidR="00D6761C" w:rsidRDefault="00D6761C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EF607" w14:textId="7A0FC75D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11370B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98C4B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07F748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A65D6C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5AD105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241" w:rsidRPr="00B34241" w14:paraId="44947031" w14:textId="77777777" w:rsidTr="00B34241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8EBA53" w14:textId="77777777" w:rsidR="00B34241" w:rsidRPr="00B34241" w:rsidRDefault="00B34241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st103113"/>
            <w:bookmarkEnd w:id="13"/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58E06F" w14:textId="5ECBA204" w:rsid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13523D" w14:textId="77777777" w:rsidR="00D6761C" w:rsidRDefault="00D6761C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8ECB34" w14:textId="69286934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168DEA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4F25F2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6F89E2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097C32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EE3C83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241" w:rsidRPr="00B34241" w14:paraId="6D33A71D" w14:textId="77777777" w:rsidTr="00B34241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A0D25C" w14:textId="77777777" w:rsidR="00B34241" w:rsidRPr="00B34241" w:rsidRDefault="00B34241" w:rsidP="00B3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st103114"/>
            <w:bookmarkEnd w:id="14"/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28E88B" w14:textId="10ABE30D" w:rsid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22631" w14:textId="77777777" w:rsidR="0022623C" w:rsidRDefault="0022623C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2BCA1" w14:textId="1146BF63" w:rsidR="00D6761C" w:rsidRPr="00B34241" w:rsidRDefault="00D6761C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FB68F1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F5DA83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CCC243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4542AE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1BEBD8" w14:textId="77777777" w:rsidR="00B34241" w:rsidRPr="00B34241" w:rsidRDefault="00B34241" w:rsidP="00B3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19F083B" w14:textId="77777777" w:rsidR="00B34241" w:rsidRPr="00B34241" w:rsidRDefault="00B34241" w:rsidP="00B34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D0BB3A5" w14:textId="434BDBA7" w:rsidR="00B34241" w:rsidRPr="00B34241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590"/>
      <w:bookmarkEnd w:id="15"/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Подписной лист удостоверяю: ____________________________________________________</w:t>
      </w:r>
      <w:r w:rsidR="00D67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14:paraId="5155776F" w14:textId="77777777" w:rsidR="00D6761C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4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</w:t>
      </w:r>
    </w:p>
    <w:p w14:paraId="163FF43D" w14:textId="77EFEFAD" w:rsidR="00D6761C" w:rsidRDefault="00D6761C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F7B6A7" w14:textId="332A9338" w:rsidR="00B34241" w:rsidRPr="00B34241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4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E270C4B" w14:textId="77777777" w:rsidR="00B34241" w:rsidRPr="00B34241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F276FA" w14:textId="19AD4230" w:rsidR="00B34241" w:rsidRPr="00B34241" w:rsidRDefault="00B34241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Уполномоченный представитель избирательного объединения </w:t>
      </w:r>
      <w:r w:rsidR="00D67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2FCB2944" w14:textId="2965D780" w:rsidR="00B34241" w:rsidRPr="00B34241" w:rsidRDefault="00D6761C" w:rsidP="00B34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</w:t>
      </w:r>
      <w:r w:rsidR="00B34241" w:rsidRPr="00B34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подпись и дата ее внесения)</w:t>
      </w:r>
    </w:p>
    <w:p w14:paraId="25F31D8D" w14:textId="77777777" w:rsidR="00D6761C" w:rsidRDefault="00D6761C" w:rsidP="0022623C">
      <w:pPr>
        <w:jc w:val="both"/>
        <w:rPr>
          <w:rFonts w:ascii="Times New Roman" w:hAnsi="Times New Roman" w:cs="Times New Roman"/>
          <w:b/>
        </w:rPr>
      </w:pPr>
      <w:bookmarkStart w:id="16" w:name="dst103115"/>
      <w:bookmarkEnd w:id="16"/>
    </w:p>
    <w:p w14:paraId="6CFC95DD" w14:textId="77777777" w:rsidR="00D6761C" w:rsidRDefault="00D6761C" w:rsidP="00D6761C">
      <w:pPr>
        <w:ind w:firstLine="709"/>
        <w:jc w:val="both"/>
        <w:rPr>
          <w:rFonts w:ascii="Times New Roman" w:hAnsi="Times New Roman" w:cs="Times New Roman"/>
        </w:rPr>
      </w:pPr>
      <w:r w:rsidRPr="00D6761C">
        <w:rPr>
          <w:rFonts w:ascii="Times New Roman" w:hAnsi="Times New Roman" w:cs="Times New Roman"/>
          <w:b/>
        </w:rPr>
        <w:t>Примечание</w:t>
      </w:r>
      <w:r w:rsidRPr="00D6761C">
        <w:rPr>
          <w:rFonts w:ascii="Times New Roman" w:hAnsi="Times New Roman" w:cs="Times New Roman"/>
        </w:rPr>
        <w:t xml:space="preserve">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Федерации", частью 4 статьи 40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 </w:t>
      </w:r>
    </w:p>
    <w:p w14:paraId="54F3A99F" w14:textId="12128ECA" w:rsidR="001453D4" w:rsidRPr="00D6761C" w:rsidRDefault="00D6761C" w:rsidP="00D6761C">
      <w:pPr>
        <w:ind w:firstLine="709"/>
        <w:jc w:val="both"/>
        <w:rPr>
          <w:rFonts w:ascii="Times New Roman" w:hAnsi="Times New Roman" w:cs="Times New Roman"/>
        </w:rPr>
      </w:pPr>
      <w:r w:rsidRPr="00D6761C">
        <w:rPr>
          <w:rFonts w:ascii="Times New Roman" w:hAnsi="Times New Roman" w:cs="Times New Roman"/>
        </w:rPr>
        <w:t xml:space="preserve"> Текст подстрочников, а также примечание и сноски в изготовленном подписном листе могут не воспроизводиться. 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"во главе которого находятся:", соответствующая строка и текст подстрочника к ней не воспроизводятся.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sectPr w:rsidR="001453D4" w:rsidRPr="00D6761C" w:rsidSect="0022623C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38"/>
    <w:rsid w:val="001453D4"/>
    <w:rsid w:val="0022623C"/>
    <w:rsid w:val="00442D24"/>
    <w:rsid w:val="006C4460"/>
    <w:rsid w:val="0070226E"/>
    <w:rsid w:val="00746879"/>
    <w:rsid w:val="00750A62"/>
    <w:rsid w:val="00B34241"/>
    <w:rsid w:val="00BE1938"/>
    <w:rsid w:val="00CA1BAC"/>
    <w:rsid w:val="00D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3080"/>
  <w15:chartTrackingRefBased/>
  <w15:docId w15:val="{7F0F8395-22FF-4C8C-BE6F-744C7691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8</cp:revision>
  <dcterms:created xsi:type="dcterms:W3CDTF">2024-06-07T03:54:00Z</dcterms:created>
  <dcterms:modified xsi:type="dcterms:W3CDTF">2024-06-20T06:14:00Z</dcterms:modified>
</cp:coreProperties>
</file>