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8CBD2" w14:textId="77777777" w:rsidR="00B044A1" w:rsidRDefault="00B044A1" w:rsidP="00B044A1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76AFF567" w14:textId="263DA8F8" w:rsidR="00B044A1" w:rsidRDefault="00B044A1" w:rsidP="00B044A1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57666082" w14:textId="77777777" w:rsidR="00B044A1" w:rsidRDefault="00B044A1" w:rsidP="00B044A1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0D91513E" w14:textId="1DD1F56A" w:rsidR="00B044A1" w:rsidRDefault="00B044A1" w:rsidP="00B044A1">
      <w:pPr>
        <w:spacing w:after="0" w:line="254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01 июля 2024 года № 126/1-5</w:t>
      </w:r>
    </w:p>
    <w:p w14:paraId="1AC0B4A8" w14:textId="7734A8FE" w:rsidR="009455F4" w:rsidRDefault="009455F4" w:rsidP="00B044A1">
      <w:pPr>
        <w:spacing w:after="0" w:line="254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A4413D5" w14:textId="77777777" w:rsidR="009455F4" w:rsidRDefault="009455F4" w:rsidP="00B044A1">
      <w:pPr>
        <w:spacing w:after="0" w:line="254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A51EE5" w14:textId="50FF3B79" w:rsidR="009455F4" w:rsidRDefault="009455F4" w:rsidP="009455F4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7063603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4E478D">
        <w:rPr>
          <w:rFonts w:ascii="Times New Roman" w:eastAsia="Times New Roman" w:hAnsi="Times New Roman"/>
          <w:b/>
          <w:sz w:val="28"/>
          <w:szCs w:val="28"/>
          <w:lang w:eastAsia="ru-RU"/>
        </w:rPr>
        <w:t>пис</w:t>
      </w:r>
      <w:r w:rsidR="001376A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4E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кандидатов в депутаты Совета </w:t>
      </w:r>
    </w:p>
    <w:p w14:paraId="329EFC6D" w14:textId="77777777" w:rsidR="009455F4" w:rsidRDefault="009455F4" w:rsidP="009455F4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478D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 шестого созыва по единому избирательному округу, выдвинутого</w:t>
      </w:r>
      <w:r w:rsidRPr="004E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Башкортостанск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</w:t>
      </w:r>
      <w:proofErr w:type="spellEnd"/>
      <w:r w:rsidRPr="004E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региональн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ым</w:t>
      </w:r>
      <w:r w:rsidRPr="004E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отделение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4E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Политической партии ЛДПР – Либерально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4E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демократической партии России </w:t>
      </w:r>
    </w:p>
    <w:bookmarkEnd w:id="0"/>
    <w:p w14:paraId="2D72F170" w14:textId="77777777" w:rsidR="009455F4" w:rsidRDefault="009455F4" w:rsidP="00B044A1">
      <w:pPr>
        <w:spacing w:after="0" w:line="254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14D20229" w14:textId="316A25D4" w:rsidR="00D029A8" w:rsidRPr="00D029A8" w:rsidRDefault="00D029A8" w:rsidP="000974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029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Слуцкий Леонид Эдуардович, дата рождения 04.01.1968 года, мест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жительства </w:t>
      </w:r>
      <w:r w:rsidR="0009749A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59DC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0E59DC">
        <w:rPr>
          <w:rFonts w:ascii="Times New Roman" w:eastAsia="Times New Roman" w:hAnsi="Times New Roman"/>
          <w:sz w:val="28"/>
          <w:szCs w:val="28"/>
          <w:lang w:eastAsia="ru-RU"/>
        </w:rPr>
        <w:t>осква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Высшего Совета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- Либерально-демократической партии России, Председатель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- Либерально-демократической партии России. </w:t>
      </w:r>
    </w:p>
    <w:p w14:paraId="3784A118" w14:textId="79732134" w:rsidR="00D029A8" w:rsidRPr="00D029A8" w:rsidRDefault="00D029A8" w:rsidP="000974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2. Сухарев Иван Константинович, дата рождения 10.06.1978 года, мест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жительства 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9749A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3D7" w:rsidRPr="00D029A8">
        <w:rPr>
          <w:rFonts w:ascii="Times New Roman" w:eastAsia="Times New Roman" w:hAnsi="Times New Roman"/>
          <w:sz w:val="28"/>
          <w:szCs w:val="28"/>
          <w:lang w:eastAsia="ru-RU"/>
        </w:rPr>
        <w:t>Республика Башкортостан, г. Уф</w:t>
      </w:r>
      <w:r w:rsidR="000E59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лен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</w:t>
      </w:r>
      <w:r w:rsidR="0009749A" w:rsidRPr="00D029A8">
        <w:rPr>
          <w:rFonts w:ascii="Times New Roman" w:eastAsia="Times New Roman" w:hAnsi="Times New Roman"/>
          <w:sz w:val="28"/>
          <w:szCs w:val="28"/>
          <w:lang w:eastAsia="ru-RU"/>
        </w:rPr>
        <w:t>России, член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Координационного Совета </w:t>
      </w:r>
      <w:proofErr w:type="spellStart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Башкортостанского</w:t>
      </w:r>
      <w:proofErr w:type="spellEnd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отделения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F3694D" w14:textId="77B3D421" w:rsidR="00D029A8" w:rsidRPr="00D029A8" w:rsidRDefault="00D029A8" w:rsidP="000974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3. Гарипова </w:t>
      </w:r>
      <w:proofErr w:type="spellStart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Ляйсан</w:t>
      </w:r>
      <w:proofErr w:type="spellEnd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Расульевна</w:t>
      </w:r>
      <w:proofErr w:type="spellEnd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, дата рождения 29.05.1984 года,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мест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жительства </w:t>
      </w:r>
      <w:r w:rsidR="0009749A" w:rsidRPr="00D029A8">
        <w:rPr>
          <w:rFonts w:ascii="Times New Roman" w:eastAsia="Times New Roman" w:hAnsi="Times New Roman"/>
          <w:sz w:val="28"/>
          <w:szCs w:val="28"/>
          <w:lang w:eastAsia="ru-RU"/>
        </w:rPr>
        <w:t>- Респ</w:t>
      </w:r>
      <w:r w:rsidR="000E59DC">
        <w:rPr>
          <w:rFonts w:ascii="Times New Roman" w:eastAsia="Times New Roman" w:hAnsi="Times New Roman"/>
          <w:sz w:val="28"/>
          <w:szCs w:val="28"/>
          <w:lang w:eastAsia="ru-RU"/>
        </w:rPr>
        <w:t>ублика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Башкортостан, г. Уфа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</w:t>
      </w:r>
      <w:r w:rsidR="0009749A" w:rsidRPr="00D029A8">
        <w:rPr>
          <w:rFonts w:ascii="Times New Roman" w:eastAsia="Times New Roman" w:hAnsi="Times New Roman"/>
          <w:sz w:val="28"/>
          <w:szCs w:val="28"/>
          <w:lang w:eastAsia="ru-RU"/>
        </w:rPr>
        <w:t>России, член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Координационного Совета </w:t>
      </w:r>
      <w:proofErr w:type="spellStart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Башкортостанского</w:t>
      </w:r>
      <w:proofErr w:type="spellEnd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отделения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267D491" w14:textId="1C87B07F" w:rsidR="00D029A8" w:rsidRPr="00D029A8" w:rsidRDefault="00D029A8" w:rsidP="0009749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4. Банникова Юлия Владимировна,</w:t>
      </w:r>
      <w:r w:rsidRPr="00D029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дата рождения 17.04.1974 года</w:t>
      </w:r>
      <w:r w:rsidRPr="00D029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жительства по месту пребывания </w:t>
      </w:r>
      <w:r w:rsidR="0009749A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59DC" w:rsidRPr="00D029A8">
        <w:rPr>
          <w:rFonts w:ascii="Times New Roman" w:eastAsia="Times New Roman" w:hAnsi="Times New Roman"/>
          <w:sz w:val="28"/>
          <w:szCs w:val="28"/>
          <w:lang w:eastAsia="ru-RU"/>
        </w:rPr>
        <w:t>Респ</w:t>
      </w:r>
      <w:r w:rsidR="000E59DC">
        <w:rPr>
          <w:rFonts w:ascii="Times New Roman" w:eastAsia="Times New Roman" w:hAnsi="Times New Roman"/>
          <w:sz w:val="28"/>
          <w:szCs w:val="28"/>
          <w:lang w:eastAsia="ru-RU"/>
        </w:rPr>
        <w:t>ублика</w:t>
      </w:r>
      <w:r w:rsidR="000E59DC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Башкортостан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E59DC">
        <w:rPr>
          <w:rFonts w:ascii="Times New Roman" w:eastAsia="Times New Roman" w:hAnsi="Times New Roman"/>
          <w:sz w:val="28"/>
          <w:szCs w:val="28"/>
          <w:lang w:eastAsia="ru-RU"/>
        </w:rPr>
        <w:t>Уфимский район,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9D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. Ч</w:t>
      </w:r>
      <w:r w:rsidR="000E59DC">
        <w:rPr>
          <w:rFonts w:ascii="Times New Roman" w:eastAsia="Times New Roman" w:hAnsi="Times New Roman"/>
          <w:sz w:val="28"/>
          <w:szCs w:val="28"/>
          <w:lang w:eastAsia="ru-RU"/>
        </w:rPr>
        <w:t>есноковка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лен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54A64649" w14:textId="5A618389" w:rsidR="00D029A8" w:rsidRPr="00D029A8" w:rsidRDefault="00D029A8" w:rsidP="00902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Константинова Виктория Валерьевна, дата рождения 06.05.1986 года, место жительства </w:t>
      </w:r>
      <w:r w:rsidR="0009749A" w:rsidRPr="00D029A8">
        <w:rPr>
          <w:rFonts w:ascii="Times New Roman" w:eastAsia="Times New Roman" w:hAnsi="Times New Roman"/>
          <w:sz w:val="28"/>
          <w:szCs w:val="28"/>
          <w:lang w:eastAsia="ru-RU"/>
        </w:rPr>
        <w:t>- Республика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Башкортостан, г. Уфа,</w:t>
      </w:r>
      <w:r w:rsidR="0009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557270E6" w14:textId="224C6F5E" w:rsidR="00D029A8" w:rsidRPr="00D029A8" w:rsidRDefault="00D029A8" w:rsidP="005C12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6. Пименов Денис Александрович, </w:t>
      </w:r>
      <w:bookmarkStart w:id="1" w:name="_Hlk70349876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10.01.1982 года, место жительства - </w:t>
      </w:r>
      <w:bookmarkEnd w:id="1"/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>Республика Башкортостан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124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5C124A">
        <w:rPr>
          <w:rFonts w:ascii="Times New Roman" w:eastAsia="Times New Roman" w:hAnsi="Times New Roman"/>
          <w:sz w:val="28"/>
          <w:szCs w:val="28"/>
          <w:lang w:eastAsia="ru-RU"/>
        </w:rPr>
        <w:t>алават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71F889ED" w14:textId="2D8ABBEA" w:rsidR="00D029A8" w:rsidRPr="00D029A8" w:rsidRDefault="00D029A8" w:rsidP="005C12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>Войнов Александр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Сергеевич</w:t>
      </w:r>
      <w:r w:rsidRPr="00D029A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D029A8">
        <w:rPr>
          <w:rFonts w:ascii="Times New Roman" w:hAnsi="Times New Roman"/>
          <w:sz w:val="28"/>
          <w:szCs w:val="28"/>
        </w:rPr>
        <w:t xml:space="preserve">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19.10.1987 года, место жительства 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>- Республика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Башкортостан, г. Салават, член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6F80B107" w14:textId="0173819F" w:rsidR="00D029A8" w:rsidRPr="00D029A8" w:rsidRDefault="00D029A8" w:rsidP="005C12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8. Амиров Ринат </w:t>
      </w:r>
      <w:proofErr w:type="spellStart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Рамилевич</w:t>
      </w:r>
      <w:proofErr w:type="spellEnd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, дата рождения 29.10.1985 года, место жительства -</w:t>
      </w:r>
      <w:r w:rsidR="005C124A" w:rsidRPr="005C1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>Республика Башкортостан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C124A">
        <w:rPr>
          <w:rFonts w:ascii="Times New Roman" w:eastAsia="Times New Roman" w:hAnsi="Times New Roman"/>
          <w:sz w:val="28"/>
          <w:szCs w:val="28"/>
          <w:lang w:eastAsia="ru-RU"/>
        </w:rPr>
        <w:t>шимбайский</w:t>
      </w:r>
      <w:proofErr w:type="spellEnd"/>
      <w:r w:rsidR="005C12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5C124A">
        <w:rPr>
          <w:rFonts w:ascii="Times New Roman" w:eastAsia="Times New Roman" w:hAnsi="Times New Roman"/>
          <w:sz w:val="28"/>
          <w:szCs w:val="28"/>
          <w:lang w:eastAsia="ru-RU"/>
        </w:rPr>
        <w:t>шимбай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1E9F462C" w14:textId="1F1AEB4C" w:rsidR="00D029A8" w:rsidRPr="00D029A8" w:rsidRDefault="00D029A8" w:rsidP="005C12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9. Баландин Антон Михайлович, дата рождения 09.11.1977 года, место жительства - 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</w:t>
      </w:r>
      <w:r w:rsidR="005C124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5C124A">
        <w:rPr>
          <w:rFonts w:ascii="Times New Roman" w:eastAsia="Times New Roman" w:hAnsi="Times New Roman"/>
          <w:sz w:val="28"/>
          <w:szCs w:val="28"/>
          <w:lang w:eastAsia="ru-RU"/>
        </w:rPr>
        <w:t>алават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 Политической партии </w:t>
      </w:r>
      <w:r w:rsidR="005C124A"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73A0D9" w14:textId="25C90A31" w:rsidR="00D029A8" w:rsidRPr="00D029A8" w:rsidRDefault="00D029A8" w:rsidP="005C12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10. Желтов Вячеслав Александрович, дата рождения 29.11.1971 года, место жительства - 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</w:t>
      </w:r>
      <w:r w:rsidR="005C124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5C124A">
        <w:rPr>
          <w:rFonts w:ascii="Times New Roman" w:eastAsia="Times New Roman" w:hAnsi="Times New Roman"/>
          <w:sz w:val="28"/>
          <w:szCs w:val="28"/>
          <w:lang w:eastAsia="ru-RU"/>
        </w:rPr>
        <w:t>алават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 Политической партии </w:t>
      </w:r>
      <w:r w:rsidR="005C124A"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 </w:t>
      </w:r>
    </w:p>
    <w:p w14:paraId="6C6F4274" w14:textId="2E4BD4C6" w:rsidR="00D029A8" w:rsidRPr="00D029A8" w:rsidRDefault="00D029A8" w:rsidP="005C12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11. Николаев Александр Юрьевич, дата рождения 11.04.1987 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>года, место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жительства </w:t>
      </w:r>
      <w:r w:rsidR="005C124A" w:rsidRPr="00D029A8">
        <w:rPr>
          <w:rFonts w:ascii="Times New Roman" w:eastAsia="Times New Roman" w:hAnsi="Times New Roman"/>
          <w:sz w:val="28"/>
          <w:szCs w:val="28"/>
          <w:lang w:eastAsia="ru-RU"/>
        </w:rPr>
        <w:t>- Республика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Башкортостан, г. Стерлитамак</w:t>
      </w:r>
      <w:r w:rsidR="005C12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486E375D" w14:textId="7F15CCD7" w:rsidR="00D029A8" w:rsidRPr="00D029A8" w:rsidRDefault="00D029A8" w:rsidP="006D32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12. Васильев Александр Викторович, дата рождения 07.02.1982 года, место жительства - 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</w:t>
      </w:r>
      <w:r w:rsidR="006D322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6D3223">
        <w:rPr>
          <w:rFonts w:ascii="Times New Roman" w:eastAsia="Times New Roman" w:hAnsi="Times New Roman"/>
          <w:sz w:val="28"/>
          <w:szCs w:val="28"/>
          <w:lang w:eastAsia="ru-RU"/>
        </w:rPr>
        <w:t>алават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3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ЛДПР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– Либерально-демократической партии России.</w:t>
      </w:r>
    </w:p>
    <w:p w14:paraId="1680BF6E" w14:textId="09166422" w:rsidR="00D029A8" w:rsidRPr="00D029A8" w:rsidRDefault="00D029A8" w:rsidP="006D32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spellStart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Ахтямов</w:t>
      </w:r>
      <w:proofErr w:type="spellEnd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Рим </w:t>
      </w:r>
      <w:proofErr w:type="spellStart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Рушатович</w:t>
      </w:r>
      <w:proofErr w:type="spellEnd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26.02.1976 года, место жительства - 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</w:t>
      </w:r>
      <w:r w:rsidR="006D322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6D3223">
        <w:rPr>
          <w:rFonts w:ascii="Times New Roman" w:eastAsia="Times New Roman" w:hAnsi="Times New Roman"/>
          <w:sz w:val="28"/>
          <w:szCs w:val="28"/>
          <w:lang w:eastAsia="ru-RU"/>
        </w:rPr>
        <w:t>алават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 </w:t>
      </w:r>
    </w:p>
    <w:p w14:paraId="0359E677" w14:textId="150BF441" w:rsidR="00D029A8" w:rsidRPr="00D029A8" w:rsidRDefault="00D029A8" w:rsidP="006D32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14. Зонова София Ивановна, дата рождения 08.07.2005 года, место жительства - 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</w:t>
      </w:r>
      <w:r w:rsidR="006D322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6D3223">
        <w:rPr>
          <w:rFonts w:ascii="Times New Roman" w:eastAsia="Times New Roman" w:hAnsi="Times New Roman"/>
          <w:sz w:val="28"/>
          <w:szCs w:val="28"/>
          <w:lang w:eastAsia="ru-RU"/>
        </w:rPr>
        <w:t>алават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Политической партии </w:t>
      </w:r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181DAC11" w14:textId="490D29F5" w:rsidR="00D029A8" w:rsidRPr="00D029A8" w:rsidRDefault="00D029A8" w:rsidP="006D32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spellStart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Кулсарин</w:t>
      </w:r>
      <w:proofErr w:type="spellEnd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Ильгиз</w:t>
      </w:r>
      <w:proofErr w:type="spellEnd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>Мансафович</w:t>
      </w:r>
      <w:proofErr w:type="spellEnd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07.07.1988 года, место жительства - 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</w:t>
      </w:r>
      <w:r w:rsidR="006D322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6D3223">
        <w:rPr>
          <w:rFonts w:ascii="Times New Roman" w:eastAsia="Times New Roman" w:hAnsi="Times New Roman"/>
          <w:sz w:val="28"/>
          <w:szCs w:val="28"/>
          <w:lang w:eastAsia="ru-RU"/>
        </w:rPr>
        <w:t>алават</w:t>
      </w:r>
      <w:r w:rsidR="006D3223"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Политической партии </w:t>
      </w:r>
      <w:bookmarkStart w:id="2" w:name="_GoBack"/>
      <w:r w:rsidRPr="000A27A9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bookmarkEnd w:id="2"/>
      <w:r w:rsidRPr="00D029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69D1F579" w14:textId="77777777" w:rsidR="001453D4" w:rsidRPr="00D029A8" w:rsidRDefault="001453D4" w:rsidP="00D029A8">
      <w:pPr>
        <w:spacing w:after="0" w:line="360" w:lineRule="auto"/>
        <w:rPr>
          <w:sz w:val="28"/>
          <w:szCs w:val="28"/>
        </w:rPr>
      </w:pPr>
    </w:p>
    <w:sectPr w:rsidR="001453D4" w:rsidRPr="00D029A8" w:rsidSect="00D029A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EF"/>
    <w:rsid w:val="0009749A"/>
    <w:rsid w:val="000A27A9"/>
    <w:rsid w:val="000E59DC"/>
    <w:rsid w:val="001376AB"/>
    <w:rsid w:val="001453D4"/>
    <w:rsid w:val="003723D7"/>
    <w:rsid w:val="005C124A"/>
    <w:rsid w:val="006D3223"/>
    <w:rsid w:val="0090272E"/>
    <w:rsid w:val="009455F4"/>
    <w:rsid w:val="00B044A1"/>
    <w:rsid w:val="00C271EF"/>
    <w:rsid w:val="00D029A8"/>
    <w:rsid w:val="00D36395"/>
    <w:rsid w:val="00E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6E39"/>
  <w15:chartTrackingRefBased/>
  <w15:docId w15:val="{62807305-B4B0-4A28-9378-309C17CD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4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11</cp:revision>
  <cp:lastPrinted>2024-06-30T06:51:00Z</cp:lastPrinted>
  <dcterms:created xsi:type="dcterms:W3CDTF">2024-06-30T05:54:00Z</dcterms:created>
  <dcterms:modified xsi:type="dcterms:W3CDTF">2024-07-01T04:04:00Z</dcterms:modified>
</cp:coreProperties>
</file>