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014BFC" w14:textId="77777777" w:rsidR="00073935" w:rsidRDefault="00073935" w:rsidP="00073935">
      <w:pPr>
        <w:spacing w:after="0" w:line="240" w:lineRule="auto"/>
        <w:ind w:left="4536" w:right="-1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Приложение</w:t>
      </w:r>
    </w:p>
    <w:p w14:paraId="7ACCA409" w14:textId="77777777" w:rsidR="00073935" w:rsidRDefault="00073935" w:rsidP="00073935">
      <w:pPr>
        <w:spacing w:before="120" w:after="0" w:line="240" w:lineRule="auto"/>
        <w:ind w:left="4536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ЗАВЕРЕН</w:t>
      </w:r>
    </w:p>
    <w:p w14:paraId="17BDF4E4" w14:textId="77777777" w:rsidR="00073935" w:rsidRDefault="00073935" w:rsidP="00073935">
      <w:pPr>
        <w:spacing w:after="0" w:line="240" w:lineRule="auto"/>
        <w:ind w:left="4536" w:right="-1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решением территориальной избирательной комиссии городского округа город Салават Республики Башкортостан</w:t>
      </w:r>
    </w:p>
    <w:p w14:paraId="6D689FF9" w14:textId="7FB5C61C" w:rsidR="00073935" w:rsidRDefault="00073935" w:rsidP="00073935">
      <w:pPr>
        <w:spacing w:after="0" w:line="252" w:lineRule="auto"/>
        <w:ind w:left="4536" w:right="-1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от 01 июля 2024 года № 126/2-5</w:t>
      </w:r>
    </w:p>
    <w:p w14:paraId="61CE08CB" w14:textId="77777777" w:rsidR="00073935" w:rsidRDefault="00073935" w:rsidP="00073935">
      <w:pPr>
        <w:spacing w:after="0" w:line="252" w:lineRule="auto"/>
        <w:ind w:left="4536" w:right="-1"/>
        <w:jc w:val="center"/>
        <w:rPr>
          <w:rFonts w:ascii="Times New Roman" w:eastAsia="Times New Roman" w:hAnsi="Times New Roman"/>
          <w:sz w:val="24"/>
          <w:szCs w:val="24"/>
        </w:rPr>
      </w:pPr>
    </w:p>
    <w:p w14:paraId="38343EF8" w14:textId="77777777" w:rsidR="00073935" w:rsidRDefault="00073935" w:rsidP="00073935">
      <w:pPr>
        <w:spacing w:after="0" w:line="252" w:lineRule="auto"/>
        <w:ind w:left="4536" w:right="-1"/>
        <w:jc w:val="center"/>
        <w:rPr>
          <w:rFonts w:ascii="Times New Roman" w:eastAsia="Times New Roman" w:hAnsi="Times New Roman"/>
          <w:sz w:val="24"/>
          <w:szCs w:val="24"/>
        </w:rPr>
      </w:pPr>
    </w:p>
    <w:p w14:paraId="648DDCD4" w14:textId="528FE12A" w:rsidR="00073935" w:rsidRDefault="00073935" w:rsidP="00073935">
      <w:pPr>
        <w:widowControl w:val="0"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Hlk170636031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Список кандидатов в депутаты Совета </w:t>
      </w:r>
    </w:p>
    <w:p w14:paraId="315D907A" w14:textId="334B1144" w:rsidR="00073935" w:rsidRDefault="00073935" w:rsidP="00073935">
      <w:pPr>
        <w:widowControl w:val="0"/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городского округа город Салават Республики Башкортостан шестого созыва по одномандатным избирательным округам, выдвинутого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Башкортостанским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региональным отделением Политической партии ЛДПР – Либерально-демократической партии России </w:t>
      </w:r>
    </w:p>
    <w:p w14:paraId="61E2331F" w14:textId="462AF17B" w:rsidR="008D5561" w:rsidRDefault="008D5561" w:rsidP="00073935">
      <w:pPr>
        <w:widowControl w:val="0"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87EE913" w14:textId="69BABC02" w:rsidR="008D5561" w:rsidRPr="007E38C3" w:rsidRDefault="008D5561" w:rsidP="00073935">
      <w:pPr>
        <w:widowControl w:val="0"/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26E1605" w14:textId="31B1BBE2" w:rsidR="008D5561" w:rsidRPr="007E38C3" w:rsidRDefault="008D5561" w:rsidP="008D5561">
      <w:pPr>
        <w:widowControl w:val="0"/>
        <w:spacing w:after="0" w:line="36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E38C3">
        <w:rPr>
          <w:rFonts w:ascii="Times New Roman" w:eastAsia="Times New Roman" w:hAnsi="Times New Roman"/>
          <w:bCs/>
          <w:sz w:val="28"/>
          <w:szCs w:val="28"/>
          <w:lang w:eastAsia="ru-RU"/>
        </w:rPr>
        <w:t>Одномандатный избирательный округ № 2</w:t>
      </w:r>
    </w:p>
    <w:p w14:paraId="51A247AE" w14:textId="34D28303" w:rsidR="007E38C3" w:rsidRPr="008D5561" w:rsidRDefault="008D5561" w:rsidP="007E38C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5561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8D556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Войнов Александр Сергеевич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дата рождения 19.10.1987 года, место жительства - Республика Башкортостан, г. Салават, член Политической партии </w:t>
      </w:r>
      <w:r w:rsidRPr="001F5240">
        <w:rPr>
          <w:rFonts w:ascii="Times New Roman" w:eastAsia="Times New Roman" w:hAnsi="Times New Roman"/>
          <w:b/>
          <w:sz w:val="28"/>
          <w:szCs w:val="28"/>
          <w:lang w:eastAsia="ru-RU"/>
        </w:rPr>
        <w:t>ЛДПР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Либерально-демократической партии России.</w:t>
      </w:r>
    </w:p>
    <w:p w14:paraId="4E73CE33" w14:textId="77777777" w:rsidR="008D5561" w:rsidRPr="007E38C3" w:rsidRDefault="008D5561" w:rsidP="008D5561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38C3">
        <w:rPr>
          <w:rFonts w:ascii="Times New Roman" w:eastAsia="Times New Roman" w:hAnsi="Times New Roman"/>
          <w:sz w:val="28"/>
          <w:szCs w:val="28"/>
          <w:lang w:eastAsia="ru-RU"/>
        </w:rPr>
        <w:t>Одномандатный избирательный округ № 3</w:t>
      </w:r>
    </w:p>
    <w:p w14:paraId="45F2EF71" w14:textId="267488BB" w:rsidR="008D5561" w:rsidRPr="008D5561" w:rsidRDefault="008D5561" w:rsidP="008D556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Баландин Антон Михайлович, дата рождения 09.11.1977 года, место жительства - Республика Башкортостан, г. Салават, член Политической партии </w:t>
      </w:r>
      <w:r w:rsidRPr="001B1D29">
        <w:rPr>
          <w:rFonts w:ascii="Times New Roman" w:eastAsia="Times New Roman" w:hAnsi="Times New Roman"/>
          <w:b/>
          <w:sz w:val="28"/>
          <w:szCs w:val="28"/>
          <w:lang w:eastAsia="ru-RU"/>
        </w:rPr>
        <w:t>ЛДПР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Либерально-демократической партии России.</w:t>
      </w:r>
    </w:p>
    <w:p w14:paraId="13D89BBE" w14:textId="77777777" w:rsidR="008D5561" w:rsidRPr="008D5561" w:rsidRDefault="008D5561" w:rsidP="008D5561">
      <w:pPr>
        <w:spacing w:after="0" w:line="36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5561">
        <w:rPr>
          <w:rFonts w:ascii="Times New Roman" w:eastAsia="Times New Roman" w:hAnsi="Times New Roman"/>
          <w:sz w:val="28"/>
          <w:szCs w:val="28"/>
          <w:lang w:eastAsia="ru-RU"/>
        </w:rPr>
        <w:t>Одномандатный избирательный округ № 4</w:t>
      </w:r>
    </w:p>
    <w:p w14:paraId="3C8D731C" w14:textId="134B1070" w:rsidR="008D5561" w:rsidRPr="007E38C3" w:rsidRDefault="008D5561" w:rsidP="007E38C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Николаев Александр Юрьевич, дата рождения 11.04.1987 года, место жительства - Республика Башкортостан, г. Стерлитамак, член Политической партии </w:t>
      </w:r>
      <w:r w:rsidRPr="001B1D29">
        <w:rPr>
          <w:rFonts w:ascii="Times New Roman" w:eastAsia="Times New Roman" w:hAnsi="Times New Roman"/>
          <w:b/>
          <w:sz w:val="28"/>
          <w:szCs w:val="28"/>
          <w:lang w:eastAsia="ru-RU"/>
        </w:rPr>
        <w:t>ЛДПР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Либерально-демократической партии России.</w:t>
      </w:r>
    </w:p>
    <w:p w14:paraId="1985C6BA" w14:textId="77777777" w:rsidR="008D5561" w:rsidRPr="007E38C3" w:rsidRDefault="008D5561" w:rsidP="007E38C3">
      <w:pPr>
        <w:spacing w:after="0" w:line="36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38C3">
        <w:rPr>
          <w:rFonts w:ascii="Times New Roman" w:eastAsia="Times New Roman" w:hAnsi="Times New Roman"/>
          <w:sz w:val="28"/>
          <w:szCs w:val="28"/>
          <w:lang w:eastAsia="ru-RU"/>
        </w:rPr>
        <w:t>Одномандатный избирательный округ № 5</w:t>
      </w:r>
    </w:p>
    <w:p w14:paraId="05D19B2A" w14:textId="5035F3F9" w:rsidR="008D5561" w:rsidRPr="007E38C3" w:rsidRDefault="007E38C3" w:rsidP="007E38C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Желтов Вячеслав Александрович, дата рождения 29.11.1971 года, место жительства - Республика Башкортостан, г. Салават, член Политической партии </w:t>
      </w:r>
      <w:r w:rsidRPr="001B1D29">
        <w:rPr>
          <w:rFonts w:ascii="Times New Roman" w:eastAsia="Times New Roman" w:hAnsi="Times New Roman"/>
          <w:b/>
          <w:sz w:val="28"/>
          <w:szCs w:val="28"/>
          <w:lang w:eastAsia="ru-RU"/>
        </w:rPr>
        <w:t>ЛДПР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Либерально-демократической партии России. </w:t>
      </w:r>
    </w:p>
    <w:p w14:paraId="553A5167" w14:textId="77777777" w:rsidR="008D5561" w:rsidRPr="007E38C3" w:rsidRDefault="008D5561" w:rsidP="007E38C3">
      <w:pPr>
        <w:spacing w:after="0" w:line="36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38C3">
        <w:rPr>
          <w:rFonts w:ascii="Times New Roman" w:eastAsia="Times New Roman" w:hAnsi="Times New Roman"/>
          <w:sz w:val="28"/>
          <w:szCs w:val="28"/>
          <w:lang w:eastAsia="ru-RU"/>
        </w:rPr>
        <w:t>Одномандатный избирательный округ № 6</w:t>
      </w:r>
    </w:p>
    <w:p w14:paraId="3951D0A2" w14:textId="39BB8FB6" w:rsidR="008D5561" w:rsidRPr="008D5561" w:rsidRDefault="007E38C3" w:rsidP="007E38C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Ахтямов Рим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Рушатович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дата рождения 26.02.1976 года, место жительства - Республика Башкортостан, г. Салават, член Политической партии </w:t>
      </w:r>
      <w:r w:rsidRPr="001B1D29">
        <w:rPr>
          <w:rFonts w:ascii="Times New Roman" w:eastAsia="Times New Roman" w:hAnsi="Times New Roman"/>
          <w:b/>
          <w:sz w:val="28"/>
          <w:szCs w:val="28"/>
          <w:lang w:eastAsia="ru-RU"/>
        </w:rPr>
        <w:t>ЛДПР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Либерально-демократической партии России. </w:t>
      </w:r>
    </w:p>
    <w:p w14:paraId="12BDA621" w14:textId="77777777" w:rsidR="008D5561" w:rsidRPr="008D5561" w:rsidRDefault="008D5561" w:rsidP="008D5561">
      <w:pPr>
        <w:spacing w:after="0" w:line="36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09AFA36" w14:textId="77777777" w:rsidR="008D5561" w:rsidRPr="007E38C3" w:rsidRDefault="008D5561" w:rsidP="007E38C3">
      <w:pPr>
        <w:spacing w:after="0" w:line="36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47DA244" w14:textId="77777777" w:rsidR="008D5561" w:rsidRPr="007E38C3" w:rsidRDefault="008D5561" w:rsidP="007E38C3">
      <w:pPr>
        <w:spacing w:after="0" w:line="36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38C3">
        <w:rPr>
          <w:rFonts w:ascii="Times New Roman" w:eastAsia="Times New Roman" w:hAnsi="Times New Roman"/>
          <w:sz w:val="28"/>
          <w:szCs w:val="28"/>
          <w:lang w:eastAsia="ru-RU"/>
        </w:rPr>
        <w:t>Одномандатный избирательный округ № 7</w:t>
      </w:r>
    </w:p>
    <w:p w14:paraId="1F52272D" w14:textId="60DB0801" w:rsidR="008D5561" w:rsidRPr="008D5561" w:rsidRDefault="007E38C3" w:rsidP="007E38C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Васильев Александр Викторович, дата рождения 07.02.1982 года, место жительства - Республика Башкортостан, г. Салават, член Политической партии </w:t>
      </w:r>
      <w:r w:rsidRPr="001B1D29">
        <w:rPr>
          <w:rFonts w:ascii="Times New Roman" w:eastAsia="Times New Roman" w:hAnsi="Times New Roman"/>
          <w:b/>
          <w:sz w:val="28"/>
          <w:szCs w:val="28"/>
          <w:lang w:eastAsia="ru-RU"/>
        </w:rPr>
        <w:t>ЛДПР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Либерально-демократической партии России.</w:t>
      </w:r>
    </w:p>
    <w:p w14:paraId="2DB5AB10" w14:textId="77777777" w:rsidR="008D5561" w:rsidRPr="007E38C3" w:rsidRDefault="008D5561" w:rsidP="007E38C3">
      <w:pPr>
        <w:spacing w:after="0" w:line="36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38C3">
        <w:rPr>
          <w:rFonts w:ascii="Times New Roman" w:eastAsia="Times New Roman" w:hAnsi="Times New Roman"/>
          <w:sz w:val="28"/>
          <w:szCs w:val="28"/>
          <w:lang w:eastAsia="ru-RU"/>
        </w:rPr>
        <w:t>Одномандатный избирательный округ № 8</w:t>
      </w:r>
    </w:p>
    <w:p w14:paraId="4A568510" w14:textId="06CAA8D0" w:rsidR="008D5561" w:rsidRPr="007E38C3" w:rsidRDefault="007E38C3" w:rsidP="007E38C3">
      <w:pPr>
        <w:tabs>
          <w:tab w:val="left" w:pos="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Пименов Денис Александрович, дата рождения 10.01.1982 года, место жительства - Республика Башкортостан, г. Салават, член Политической партии </w:t>
      </w:r>
      <w:r w:rsidRPr="001B1D29">
        <w:rPr>
          <w:rFonts w:ascii="Times New Roman" w:eastAsia="Times New Roman" w:hAnsi="Times New Roman"/>
          <w:b/>
          <w:sz w:val="28"/>
          <w:szCs w:val="28"/>
          <w:lang w:eastAsia="ru-RU"/>
        </w:rPr>
        <w:t>ЛДПР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Либерально-демократической партии России.</w:t>
      </w:r>
    </w:p>
    <w:p w14:paraId="743BA6AD" w14:textId="77777777" w:rsidR="008D5561" w:rsidRPr="007E38C3" w:rsidRDefault="008D5561" w:rsidP="007E38C3">
      <w:pPr>
        <w:tabs>
          <w:tab w:val="left" w:pos="0"/>
        </w:tabs>
        <w:spacing w:after="0" w:line="36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38C3">
        <w:rPr>
          <w:rFonts w:ascii="Times New Roman" w:eastAsia="Times New Roman" w:hAnsi="Times New Roman"/>
          <w:sz w:val="28"/>
          <w:szCs w:val="28"/>
          <w:lang w:eastAsia="ru-RU"/>
        </w:rPr>
        <w:t>Одномандатный избирательный округ № 10</w:t>
      </w:r>
    </w:p>
    <w:p w14:paraId="66DB06D9" w14:textId="0AF8E7AE" w:rsidR="008D5561" w:rsidRPr="007E38C3" w:rsidRDefault="007E38C3" w:rsidP="007E38C3">
      <w:pPr>
        <w:tabs>
          <w:tab w:val="left" w:pos="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Амиров Ринат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Рамилевич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дата рождения 29.10.1985 года, место жительства - Республика Башкортостан,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Ишимбайский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район, г. Ишимбай, член Политической партии </w:t>
      </w:r>
      <w:r w:rsidRPr="001B1D29">
        <w:rPr>
          <w:rFonts w:ascii="Times New Roman" w:eastAsia="Times New Roman" w:hAnsi="Times New Roman"/>
          <w:b/>
          <w:sz w:val="28"/>
          <w:szCs w:val="28"/>
          <w:lang w:eastAsia="ru-RU"/>
        </w:rPr>
        <w:t>ЛДПР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Либерально-демократической партии России.</w:t>
      </w:r>
    </w:p>
    <w:p w14:paraId="7BA2A279" w14:textId="77777777" w:rsidR="008D5561" w:rsidRPr="007E38C3" w:rsidRDefault="008D5561" w:rsidP="007E38C3">
      <w:pPr>
        <w:tabs>
          <w:tab w:val="left" w:pos="0"/>
        </w:tabs>
        <w:spacing w:after="0" w:line="36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38C3">
        <w:rPr>
          <w:rFonts w:ascii="Times New Roman" w:eastAsia="Times New Roman" w:hAnsi="Times New Roman"/>
          <w:sz w:val="28"/>
          <w:szCs w:val="28"/>
          <w:lang w:eastAsia="ru-RU"/>
        </w:rPr>
        <w:t>Одномандатный избирательный округ № 11</w:t>
      </w:r>
    </w:p>
    <w:p w14:paraId="14AE5A2E" w14:textId="4538DE23" w:rsidR="008D5561" w:rsidRPr="007E38C3" w:rsidRDefault="007E38C3" w:rsidP="007E38C3">
      <w:pPr>
        <w:tabs>
          <w:tab w:val="left" w:pos="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Зонова София Ивановна, дата рождения 08.07.2005 года, место жительства - Республика Башкортостан, г. Салават, член Политической партии </w:t>
      </w:r>
      <w:r w:rsidRPr="001B1D29">
        <w:rPr>
          <w:rFonts w:ascii="Times New Roman" w:eastAsia="Times New Roman" w:hAnsi="Times New Roman"/>
          <w:b/>
          <w:sz w:val="28"/>
          <w:szCs w:val="28"/>
          <w:lang w:eastAsia="ru-RU"/>
        </w:rPr>
        <w:t>ЛДПР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Либерально-демократической партии России.</w:t>
      </w:r>
    </w:p>
    <w:p w14:paraId="7FC665D5" w14:textId="77777777" w:rsidR="008D5561" w:rsidRPr="007E38C3" w:rsidRDefault="008D5561" w:rsidP="007E38C3">
      <w:pPr>
        <w:tabs>
          <w:tab w:val="left" w:pos="0"/>
        </w:tabs>
        <w:spacing w:after="0" w:line="36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38C3">
        <w:rPr>
          <w:rFonts w:ascii="Times New Roman" w:eastAsia="Times New Roman" w:hAnsi="Times New Roman"/>
          <w:sz w:val="28"/>
          <w:szCs w:val="28"/>
          <w:lang w:eastAsia="ru-RU"/>
        </w:rPr>
        <w:t>Одномандатный избирательный округ № 12</w:t>
      </w:r>
    </w:p>
    <w:p w14:paraId="793D9563" w14:textId="5EEEB581" w:rsidR="008D5561" w:rsidRPr="008D5561" w:rsidRDefault="007E38C3" w:rsidP="007E38C3">
      <w:pPr>
        <w:tabs>
          <w:tab w:val="left" w:pos="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Кулсарин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Ильгиз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Мансафович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дата рождения 07.07.1988 года, место жительства - Республика Башкортостан, г. Салават, член Политической партии </w:t>
      </w:r>
      <w:bookmarkStart w:id="1" w:name="_GoBack"/>
      <w:r w:rsidRPr="001B1D29">
        <w:rPr>
          <w:rFonts w:ascii="Times New Roman" w:eastAsia="Times New Roman" w:hAnsi="Times New Roman"/>
          <w:b/>
          <w:sz w:val="28"/>
          <w:szCs w:val="28"/>
          <w:lang w:eastAsia="ru-RU"/>
        </w:rPr>
        <w:t>ЛДПР</w:t>
      </w:r>
      <w:bookmarkEnd w:id="1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Либерально-демократической партии России.</w:t>
      </w:r>
    </w:p>
    <w:p w14:paraId="3BCB8872" w14:textId="6F363BA3" w:rsidR="008D5561" w:rsidRPr="008D5561" w:rsidRDefault="008D5561" w:rsidP="008D5561">
      <w:pPr>
        <w:widowControl w:val="0"/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E9AD5D4" w14:textId="17A2F9BD" w:rsidR="008D5561" w:rsidRDefault="008D5561" w:rsidP="00073935">
      <w:pPr>
        <w:widowControl w:val="0"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25396C8" w14:textId="5CDA961A" w:rsidR="008D5561" w:rsidRDefault="008D5561" w:rsidP="00073935">
      <w:pPr>
        <w:widowControl w:val="0"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8BD5A6E" w14:textId="0BE154E8" w:rsidR="008D5561" w:rsidRDefault="008D5561" w:rsidP="00073935">
      <w:pPr>
        <w:widowControl w:val="0"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E82F8D5" w14:textId="77777777" w:rsidR="008D5561" w:rsidRDefault="008D5561" w:rsidP="00073935">
      <w:pPr>
        <w:widowControl w:val="0"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bookmarkEnd w:id="0"/>
    <w:p w14:paraId="4A99FE92" w14:textId="77777777" w:rsidR="00073935" w:rsidRDefault="00073935" w:rsidP="00073935">
      <w:pPr>
        <w:spacing w:after="0" w:line="252" w:lineRule="auto"/>
        <w:ind w:left="4536" w:right="-1"/>
        <w:jc w:val="center"/>
        <w:rPr>
          <w:rFonts w:ascii="Times New Roman" w:eastAsia="Times New Roman" w:hAnsi="Times New Roman"/>
          <w:sz w:val="24"/>
          <w:szCs w:val="24"/>
        </w:rPr>
      </w:pPr>
    </w:p>
    <w:p w14:paraId="7431DA87" w14:textId="77777777" w:rsidR="001453D4" w:rsidRDefault="001453D4"/>
    <w:sectPr w:rsidR="001453D4" w:rsidSect="0007393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771E0"/>
    <w:multiLevelType w:val="hybridMultilevel"/>
    <w:tmpl w:val="D9368276"/>
    <w:lvl w:ilvl="0" w:tplc="7B20E2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C20290"/>
    <w:multiLevelType w:val="hybridMultilevel"/>
    <w:tmpl w:val="E94E0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2A2223"/>
    <w:multiLevelType w:val="hybridMultilevel"/>
    <w:tmpl w:val="48346964"/>
    <w:lvl w:ilvl="0" w:tplc="A7BC4B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83A757F"/>
    <w:multiLevelType w:val="hybridMultilevel"/>
    <w:tmpl w:val="4950E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9D0A5A"/>
    <w:multiLevelType w:val="hybridMultilevel"/>
    <w:tmpl w:val="871EFB9A"/>
    <w:lvl w:ilvl="0" w:tplc="15803A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A080161"/>
    <w:multiLevelType w:val="hybridMultilevel"/>
    <w:tmpl w:val="703AF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510715"/>
    <w:multiLevelType w:val="hybridMultilevel"/>
    <w:tmpl w:val="5C0255E2"/>
    <w:lvl w:ilvl="0" w:tplc="0E9CB51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56277C0"/>
    <w:multiLevelType w:val="hybridMultilevel"/>
    <w:tmpl w:val="B0042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D4683B"/>
    <w:multiLevelType w:val="hybridMultilevel"/>
    <w:tmpl w:val="917CB158"/>
    <w:lvl w:ilvl="0" w:tplc="56E2B8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0"/>
  </w:num>
  <w:num w:numId="5">
    <w:abstractNumId w:val="3"/>
  </w:num>
  <w:num w:numId="6">
    <w:abstractNumId w:val="6"/>
  </w:num>
  <w:num w:numId="7">
    <w:abstractNumId w:val="2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4D2"/>
    <w:rsid w:val="00073935"/>
    <w:rsid w:val="001453D4"/>
    <w:rsid w:val="001B1D29"/>
    <w:rsid w:val="001F5240"/>
    <w:rsid w:val="007E38C3"/>
    <w:rsid w:val="008D5561"/>
    <w:rsid w:val="00991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7E249"/>
  <w15:chartTrackingRefBased/>
  <w15:docId w15:val="{D36C22F5-81A7-49C2-B00A-C4297B733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3935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55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768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 02t045. г. Салават</dc:creator>
  <cp:keywords/>
  <dc:description/>
  <cp:lastModifiedBy>ТИК 02t045. г. Салават</cp:lastModifiedBy>
  <cp:revision>5</cp:revision>
  <cp:lastPrinted>2024-07-01T03:39:00Z</cp:lastPrinted>
  <dcterms:created xsi:type="dcterms:W3CDTF">2024-06-30T08:21:00Z</dcterms:created>
  <dcterms:modified xsi:type="dcterms:W3CDTF">2024-07-01T04:00:00Z</dcterms:modified>
</cp:coreProperties>
</file>