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EB279" w14:textId="77777777" w:rsidR="00DD5312" w:rsidRDefault="00DD5312" w:rsidP="00DD5312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2891B3BC" w14:textId="77777777" w:rsidR="00DD5312" w:rsidRDefault="00DD5312" w:rsidP="00DD5312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78A8FCB9" w14:textId="77777777" w:rsidR="00DD5312" w:rsidRDefault="00DD5312" w:rsidP="00DD5312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05F445B7" w14:textId="70B6DF75" w:rsidR="00DD5312" w:rsidRDefault="00DD5312" w:rsidP="00DD5312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06 июля 2024 года № 128/1-5</w:t>
      </w:r>
    </w:p>
    <w:p w14:paraId="07231E61" w14:textId="77777777" w:rsidR="00DD5312" w:rsidRDefault="00DD5312" w:rsidP="00DD5312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5118BF" w14:textId="77777777" w:rsidR="00DD5312" w:rsidRDefault="00DD5312" w:rsidP="00DD5312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66CC0C" w14:textId="77777777" w:rsidR="00DD5312" w:rsidRDefault="00DD5312" w:rsidP="00DD5312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063603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кандидатов в депутаты Совета городского округа город</w:t>
      </w:r>
    </w:p>
    <w:p w14:paraId="1C1DE61A" w14:textId="33E0C809" w:rsidR="00DD5312" w:rsidRDefault="00DD5312" w:rsidP="00DD5312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Салават Республики Башкортостан шестого созыва по единому избирательному округу, выдвинутого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Региональным отделением в Республике Башкортостан Политической партии «НОВЫЕ ЛЮДИ»</w:t>
      </w:r>
    </w:p>
    <w:bookmarkEnd w:id="0"/>
    <w:p w14:paraId="42113635" w14:textId="77777777" w:rsidR="00DD5312" w:rsidRDefault="00DD5312" w:rsidP="00DD5312">
      <w:pPr>
        <w:spacing w:after="0" w:line="252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596307" w14:textId="38AB857F" w:rsidR="00DD5312" w:rsidRDefault="00DD5312" w:rsidP="00DD5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Понявин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Степанович, дата рождения 31.05.1986 года, место жительства - </w:t>
      </w:r>
      <w:r w:rsidRPr="00DD5312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 г. Салават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член</w:t>
      </w:r>
      <w:r w:rsidRPr="00DD53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D53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 w:rsidRPr="00DD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39F6CFDE" w14:textId="3E8ACC98" w:rsidR="00DD5312" w:rsidRDefault="00DD5312" w:rsidP="00DD5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Лежанкин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Андрей Васильевич, </w:t>
      </w:r>
      <w:bookmarkStart w:id="1" w:name="_Hlk17107243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</w:t>
      </w:r>
      <w:r w:rsidRPr="00DD5312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 г. Салават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"/>
    </w:p>
    <w:p w14:paraId="6DD7CB97" w14:textId="0218A6A5" w:rsidR="005A3113" w:rsidRDefault="005A3113" w:rsidP="00DD5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113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Понявин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Кирилл Максимович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15.07.2003 года, место жительства - </w:t>
      </w:r>
      <w:r w:rsidRPr="00DD5312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 г. Салават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F6705A" w14:textId="728E9444" w:rsidR="005A3113" w:rsidRDefault="00D363A0" w:rsidP="005A31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A31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5A3113">
        <w:rPr>
          <w:rFonts w:ascii="Times New Roman" w:eastAsia="Times New Roman" w:hAnsi="Times New Roman"/>
          <w:bCs/>
          <w:sz w:val="28"/>
          <w:szCs w:val="28"/>
          <w:lang w:eastAsia="ru-RU"/>
        </w:rPr>
        <w:t>Биргулиева</w:t>
      </w:r>
      <w:proofErr w:type="spellEnd"/>
      <w:r w:rsidR="005A31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Наталья Семеновна,</w:t>
      </w:r>
      <w:r w:rsidR="005A3113" w:rsidRPr="005A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22.04.1986 года, место жительства - </w:t>
      </w:r>
      <w:r w:rsidR="005A3113"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proofErr w:type="spellStart"/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Стерлитамакский</w:t>
      </w:r>
      <w:proofErr w:type="spellEnd"/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д. </w:t>
      </w:r>
      <w:proofErr w:type="spellStart"/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proofErr w:type="spellEnd"/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21B0DA" w14:textId="044B8188" w:rsidR="005A3113" w:rsidRDefault="00D363A0" w:rsidP="005A31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 xml:space="preserve">. Алёхин Олег Александрович, дата рождения 17.05.1982 года, место жительства - </w:t>
      </w:r>
      <w:r w:rsidR="005A3113"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proofErr w:type="spellStart"/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Дюртюлинский</w:t>
      </w:r>
      <w:proofErr w:type="spellEnd"/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д. Дюртюли.</w:t>
      </w:r>
    </w:p>
    <w:p w14:paraId="55727764" w14:textId="3DFD8243" w:rsidR="005A3113" w:rsidRDefault="00D363A0" w:rsidP="005A31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>. Давлетшина Юлия Юрьевна,</w:t>
      </w:r>
      <w:r w:rsidR="005A3113" w:rsidRPr="005A3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04.03.1985 года, место жительства - </w:t>
      </w:r>
      <w:r w:rsidR="005A3113" w:rsidRPr="00DD5312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 г.</w:t>
      </w:r>
      <w:r w:rsidR="005A3113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Нефтекамск, член</w:t>
      </w:r>
      <w:r w:rsidR="005A3113" w:rsidRPr="00DD53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A3113" w:rsidRPr="00DD53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 w:rsidR="005A3113" w:rsidRPr="00DD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</w:t>
      </w:r>
      <w:r w:rsidR="005A31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7B91D3A1" w14:textId="2B10BE95" w:rsidR="00A42900" w:rsidRDefault="00D363A0" w:rsidP="005A31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A42900" w:rsidRPr="001367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36723">
        <w:rPr>
          <w:rFonts w:ascii="Times New Roman" w:eastAsia="Times New Roman" w:hAnsi="Times New Roman"/>
          <w:bCs/>
          <w:sz w:val="28"/>
          <w:szCs w:val="28"/>
          <w:lang w:eastAsia="ru-RU"/>
        </w:rPr>
        <w:t>Исаев Олег Леонидович,</w:t>
      </w:r>
      <w:r w:rsidR="00136723" w:rsidRP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>дата рождени</w:t>
      </w:r>
      <w:bookmarkStart w:id="2" w:name="_GoBack"/>
      <w:bookmarkEnd w:id="2"/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я 09.08.1977 года, место жительства - </w:t>
      </w:r>
      <w:r w:rsidR="00136723"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г. </w:t>
      </w:r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>Уфа, с. Нагаево.</w:t>
      </w:r>
    </w:p>
    <w:p w14:paraId="035C980A" w14:textId="1D016F0E" w:rsidR="00136723" w:rsidRDefault="00D363A0" w:rsidP="005A31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136723">
        <w:rPr>
          <w:rFonts w:ascii="Times New Roman" w:eastAsia="Times New Roman" w:hAnsi="Times New Roman"/>
          <w:bCs/>
          <w:sz w:val="28"/>
          <w:szCs w:val="28"/>
          <w:lang w:eastAsia="ru-RU"/>
        </w:rPr>
        <w:t>. Калмыков Илья Николаевич,</w:t>
      </w:r>
      <w:r w:rsidR="00136723" w:rsidRP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02.12.1982 года, место жительства - </w:t>
      </w:r>
      <w:r w:rsidR="00136723"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proofErr w:type="spellStart"/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>Бирский</w:t>
      </w:r>
      <w:proofErr w:type="spellEnd"/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136723"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>Бирск.</w:t>
      </w:r>
    </w:p>
    <w:p w14:paraId="5C90ADD0" w14:textId="42E3981D" w:rsidR="00136723" w:rsidRDefault="00D363A0" w:rsidP="0013672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1367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136723">
        <w:rPr>
          <w:rFonts w:ascii="Times New Roman" w:eastAsia="Times New Roman" w:hAnsi="Times New Roman"/>
          <w:bCs/>
          <w:sz w:val="28"/>
          <w:szCs w:val="28"/>
          <w:lang w:eastAsia="ru-RU"/>
        </w:rPr>
        <w:t>Байрамгулов</w:t>
      </w:r>
      <w:proofErr w:type="spellEnd"/>
      <w:r w:rsidR="001367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Радмир </w:t>
      </w:r>
      <w:proofErr w:type="spellStart"/>
      <w:r w:rsidR="00136723">
        <w:rPr>
          <w:rFonts w:ascii="Times New Roman" w:eastAsia="Times New Roman" w:hAnsi="Times New Roman"/>
          <w:bCs/>
          <w:sz w:val="28"/>
          <w:szCs w:val="28"/>
          <w:lang w:eastAsia="ru-RU"/>
        </w:rPr>
        <w:t>Рафисович</w:t>
      </w:r>
      <w:proofErr w:type="spellEnd"/>
      <w:r w:rsidR="0013672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36723" w:rsidRP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71075097"/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03.02.1997 года, место жительства - </w:t>
      </w:r>
      <w:r w:rsidR="00136723" w:rsidRPr="00DD5312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</w:t>
      </w:r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>Илишевский</w:t>
      </w:r>
      <w:proofErr w:type="spellEnd"/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>Нижнеяркеево</w:t>
      </w:r>
      <w:proofErr w:type="spellEnd"/>
      <w:r w:rsidR="00136723">
        <w:rPr>
          <w:rFonts w:ascii="Times New Roman" w:eastAsia="Times New Roman" w:hAnsi="Times New Roman"/>
          <w:sz w:val="28"/>
          <w:szCs w:val="28"/>
          <w:lang w:eastAsia="ru-RU"/>
        </w:rPr>
        <w:t>, член</w:t>
      </w:r>
      <w:r w:rsidR="00136723" w:rsidRPr="00DD53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36723" w:rsidRPr="00DD53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 w:rsidR="00136723" w:rsidRPr="00DD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</w:t>
      </w:r>
      <w:r w:rsidR="001367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bookmarkEnd w:id="3"/>
    </w:p>
    <w:p w14:paraId="6A75DCCB" w14:textId="6FC24CCA" w:rsidR="009A088B" w:rsidRDefault="009A088B" w:rsidP="009A08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8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</w:t>
      </w:r>
      <w:r w:rsidR="00D363A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9A08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Вайсброт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Дмитрий Григорьевич,</w:t>
      </w:r>
      <w:r w:rsidRPr="00136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13.05.1983 года, место жительства - </w:t>
      </w:r>
      <w:r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Октябрьский.</w:t>
      </w:r>
    </w:p>
    <w:p w14:paraId="0911D300" w14:textId="48AF6CAD" w:rsidR="009A088B" w:rsidRDefault="009A088B" w:rsidP="009A08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D363A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Османов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Амаль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Номанжанович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A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09.03.1986 года, место жительства - </w:t>
      </w:r>
      <w:r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Нефтекамск.</w:t>
      </w:r>
    </w:p>
    <w:p w14:paraId="4B8BA1FB" w14:textId="5FD165DC" w:rsidR="009A088B" w:rsidRDefault="009A088B" w:rsidP="009A08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63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Давлетханов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Линар Маратович,</w:t>
      </w:r>
      <w:r w:rsidRPr="009A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23.11.2005 года, место жительства - </w:t>
      </w:r>
      <w:r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Башкортостан,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Благовещенский район </w:t>
      </w:r>
      <w:r w:rsidRPr="00DD5312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Благовещенск.</w:t>
      </w:r>
    </w:p>
    <w:p w14:paraId="2C716C8D" w14:textId="099883E2" w:rsidR="009A088B" w:rsidRDefault="009A088B" w:rsidP="009A08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63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Атангулов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Гайнислам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Яхиевич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21.04.2000 года, место жительства - </w:t>
      </w:r>
      <w:r w:rsidRPr="00DD5312">
        <w:rPr>
          <w:rFonts w:ascii="Times New Roman" w:eastAsia="Times New Roman" w:hAnsi="Times New Roman"/>
          <w:sz w:val="28"/>
          <w:szCs w:val="28"/>
          <w:lang w:eastAsia="ru-RU"/>
        </w:rPr>
        <w:t>Республика Башкортостан,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Хайбуллинский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</w:t>
      </w:r>
      <w:r w:rsidR="00D363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Акъяр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член</w:t>
      </w:r>
      <w:r w:rsidRPr="00DD53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D53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 w:rsidRPr="00DD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1AD7A384" w14:textId="43BBD013" w:rsidR="009A088B" w:rsidRDefault="009A088B" w:rsidP="009A08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59E0B" w14:textId="25401B42" w:rsidR="009A088B" w:rsidRPr="009A088B" w:rsidRDefault="009A088B" w:rsidP="0013672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8536475" w14:textId="572E5C54" w:rsidR="00136723" w:rsidRPr="00136723" w:rsidRDefault="00136723" w:rsidP="005A31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439648" w14:textId="1F577D23" w:rsidR="005A3113" w:rsidRDefault="005A3113" w:rsidP="005A31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87698D" w14:textId="6415D74E" w:rsidR="005A3113" w:rsidRPr="005A3113" w:rsidRDefault="005A3113" w:rsidP="00DD5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2D1A67" w14:textId="6C29C7F9" w:rsidR="00DD5312" w:rsidRDefault="00DD5312" w:rsidP="00DD5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DB65B9" w14:textId="77777777" w:rsidR="00DD5312" w:rsidRDefault="00DD5312" w:rsidP="00DD5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78A2D" w14:textId="77777777" w:rsidR="001453D4" w:rsidRDefault="001453D4"/>
    <w:sectPr w:rsidR="001453D4" w:rsidSect="00AE5C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05"/>
    <w:rsid w:val="00136723"/>
    <w:rsid w:val="001453D4"/>
    <w:rsid w:val="005A3113"/>
    <w:rsid w:val="009A088B"/>
    <w:rsid w:val="00A42900"/>
    <w:rsid w:val="00AE5C07"/>
    <w:rsid w:val="00D363A0"/>
    <w:rsid w:val="00DD5312"/>
    <w:rsid w:val="00F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0DD1"/>
  <w15:chartTrackingRefBased/>
  <w15:docId w15:val="{AFDEF3BC-D957-4A30-B3F2-9D94AAB2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31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2024-07-05T06:34:00Z</dcterms:created>
  <dcterms:modified xsi:type="dcterms:W3CDTF">2024-07-06T04:38:00Z</dcterms:modified>
</cp:coreProperties>
</file>