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5418B" w14:textId="77777777" w:rsidR="004B5B20" w:rsidRDefault="004B5B20" w:rsidP="004B5B20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14:paraId="28E0335C" w14:textId="77777777" w:rsidR="004B5B20" w:rsidRDefault="004B5B20" w:rsidP="004B5B20">
      <w:pPr>
        <w:spacing w:before="120"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ЗАВЕРЕН</w:t>
      </w:r>
    </w:p>
    <w:p w14:paraId="3C1F1D4D" w14:textId="77777777" w:rsidR="004B5B20" w:rsidRDefault="004B5B20" w:rsidP="004B5B20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решением территориальной избирательной комиссии городского округа город Салават Республики Башкортостан</w:t>
      </w:r>
    </w:p>
    <w:p w14:paraId="10B3D463" w14:textId="7A27DB04" w:rsidR="004B5B20" w:rsidRDefault="004B5B20" w:rsidP="004B5B20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06 июля 2024 года № 128/7-5</w:t>
      </w:r>
    </w:p>
    <w:p w14:paraId="5DE7A365" w14:textId="77777777" w:rsidR="004B5B20" w:rsidRDefault="004B5B20" w:rsidP="004B5B20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1A7433D5" w14:textId="77777777" w:rsidR="004B5B20" w:rsidRDefault="004B5B20" w:rsidP="004B5B20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76F5398F" w14:textId="77777777" w:rsidR="004B5B20" w:rsidRDefault="004B5B20" w:rsidP="004B5B20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кандидатов в депутаты Совета </w:t>
      </w:r>
    </w:p>
    <w:p w14:paraId="38AE1238" w14:textId="2704F946" w:rsidR="004B5B20" w:rsidRDefault="004B5B20" w:rsidP="004B5B20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город Салават Республики Башкортостан шестого созыва по одномандатным избирательным округам, выдвинутого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37A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Местным отделением </w:t>
      </w:r>
      <w:proofErr w:type="spellStart"/>
      <w:r w:rsidRPr="00D37A65">
        <w:rPr>
          <w:rFonts w:ascii="Times New Roman" w:eastAsia="Times New Roman" w:hAnsi="Times New Roman"/>
          <w:b/>
          <w:sz w:val="28"/>
          <w:szCs w:val="28"/>
          <w:lang w:eastAsia="ru-RU"/>
        </w:rPr>
        <w:t>Башкортостанского</w:t>
      </w:r>
      <w:proofErr w:type="spellEnd"/>
      <w:r w:rsidRPr="00D37A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37A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регионального отделения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Всероссийской политической п</w:t>
      </w:r>
      <w:r w:rsidRPr="00D37A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артии «ЕДИНАЯ РОССИЯ» г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D37A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Салават </w:t>
      </w:r>
    </w:p>
    <w:p w14:paraId="08FDBE25" w14:textId="77777777" w:rsidR="004B5B20" w:rsidRDefault="004B5B20" w:rsidP="004B5B20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745614" w14:textId="77777777" w:rsidR="004B5B20" w:rsidRDefault="004B5B20" w:rsidP="004B5B20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A45B27" w14:textId="1FEC2487" w:rsidR="004B5B20" w:rsidRDefault="004B5B20" w:rsidP="004B5B2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1</w:t>
      </w:r>
    </w:p>
    <w:p w14:paraId="7C6C84F0" w14:textId="4CBD2A6D" w:rsidR="004B5B20" w:rsidRPr="0025604E" w:rsidRDefault="0025604E" w:rsidP="0025604E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Галимов Артур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Рамилевич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16.01.1983 года, место жительства - Республика Башкортостан, г. Салават, </w:t>
      </w:r>
      <w:bookmarkStart w:id="0" w:name="_Hlk171241817"/>
      <w:r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bookmarkEnd w:id="0"/>
    <w:p w14:paraId="4F16FF6D" w14:textId="04DBB99E" w:rsidR="004B5B20" w:rsidRDefault="004B5B20" w:rsidP="004B5B2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2</w:t>
      </w:r>
    </w:p>
    <w:p w14:paraId="4051E159" w14:textId="79FD39AD" w:rsidR="004B5B20" w:rsidRPr="00BB1961" w:rsidRDefault="004B5B20" w:rsidP="00BB19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5604E">
        <w:rPr>
          <w:rFonts w:ascii="Times New Roman" w:eastAsia="Times New Roman" w:hAnsi="Times New Roman"/>
          <w:sz w:val="28"/>
          <w:szCs w:val="28"/>
          <w:lang w:eastAsia="ru-RU"/>
        </w:rPr>
        <w:t xml:space="preserve">Султанов Альберт </w:t>
      </w:r>
      <w:proofErr w:type="spellStart"/>
      <w:r w:rsidR="0025604E">
        <w:rPr>
          <w:rFonts w:ascii="Times New Roman" w:eastAsia="Times New Roman" w:hAnsi="Times New Roman"/>
          <w:sz w:val="28"/>
          <w:szCs w:val="28"/>
          <w:lang w:eastAsia="ru-RU"/>
        </w:rPr>
        <w:t>Ринатович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 1</w:t>
      </w:r>
      <w:r w:rsidR="0025604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604E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.198</w:t>
      </w:r>
      <w:r w:rsidR="0025604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Салават, </w:t>
      </w:r>
      <w:r w:rsidR="00BB1961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BB19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B19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 w:rsidR="00BB19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203EEAA0" w14:textId="77777777" w:rsidR="004B5B20" w:rsidRDefault="004B5B20" w:rsidP="004B5B2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3</w:t>
      </w:r>
    </w:p>
    <w:p w14:paraId="28BBC70E" w14:textId="02AC0E70" w:rsidR="004B5B20" w:rsidRPr="00BB1961" w:rsidRDefault="004B5B20" w:rsidP="00BB19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Юлтимиров</w:t>
      </w:r>
      <w:proofErr w:type="spellEnd"/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Рустам </w:t>
      </w:r>
      <w:proofErr w:type="spellStart"/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Азатович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.197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Салават, </w:t>
      </w:r>
      <w:r w:rsidR="00BB1961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BB19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B19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 w:rsidR="00BB19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46D03023" w14:textId="77777777" w:rsidR="004B5B20" w:rsidRDefault="004B5B20" w:rsidP="004B5B20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4</w:t>
      </w:r>
    </w:p>
    <w:p w14:paraId="3BD39691" w14:textId="7B6DF6F4" w:rsidR="004B5B20" w:rsidRPr="00BB1961" w:rsidRDefault="004B5B20" w:rsidP="00BB19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Редькина Оксана Вячеславовна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.04.19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Салават,</w:t>
      </w:r>
      <w:r w:rsidR="00BB1961" w:rsidRPr="00BB1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1961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BB19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B19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 w:rsidR="00BB19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3F440913" w14:textId="77777777" w:rsidR="004B5B20" w:rsidRDefault="004B5B20" w:rsidP="004B5B20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5</w:t>
      </w:r>
    </w:p>
    <w:p w14:paraId="301CF3EC" w14:textId="78775251" w:rsidR="004B5B20" w:rsidRPr="00BB1961" w:rsidRDefault="004B5B20" w:rsidP="00BB19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Урванцева Ольга Александровна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1.197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Салават, </w:t>
      </w:r>
      <w:r w:rsidR="00BB1961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BB19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B19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 w:rsidR="00BB19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61C66C4A" w14:textId="77777777" w:rsidR="004B5B20" w:rsidRDefault="004B5B20" w:rsidP="004B5B20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Одномандатный избирательный округ № 6</w:t>
      </w:r>
    </w:p>
    <w:p w14:paraId="645D1AFF" w14:textId="05E956E6" w:rsidR="004B5B20" w:rsidRPr="00BB1961" w:rsidRDefault="004B5B20" w:rsidP="00BB19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Калинина Людмила Владимировна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Салават, </w:t>
      </w:r>
      <w:r w:rsidR="00BB1961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BB19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B19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 w:rsidR="00BB19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62E183AC" w14:textId="77777777" w:rsidR="004B5B20" w:rsidRDefault="004B5B20" w:rsidP="004B5B20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7</w:t>
      </w:r>
    </w:p>
    <w:p w14:paraId="5EDE0082" w14:textId="77777777" w:rsidR="007F5213" w:rsidRDefault="007F5213" w:rsidP="007F52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Ханмурзин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Ильдар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Фаритович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25.09.1966 года, место жительства - Республика Башкортостан, г. Салават,</w:t>
      </w:r>
      <w:r w:rsidRPr="006B55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15A4AEEB" w14:textId="39E34515" w:rsidR="004B5B20" w:rsidRDefault="004B5B20" w:rsidP="007F521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8</w:t>
      </w:r>
    </w:p>
    <w:p w14:paraId="75CFE5B5" w14:textId="1124CA53" w:rsidR="004B5B20" w:rsidRPr="00BB1961" w:rsidRDefault="004B5B20" w:rsidP="00BB19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Черкасов Сергей Михайлович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7F5213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Салават, </w:t>
      </w:r>
      <w:r w:rsidR="00BB1961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BB19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B19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 w:rsidR="00BB19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43AC39CE" w14:textId="58F81CE4" w:rsidR="004B5B20" w:rsidRDefault="004B5B20" w:rsidP="004B5B20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9</w:t>
      </w:r>
    </w:p>
    <w:p w14:paraId="0124A4B8" w14:textId="7ED323BA" w:rsidR="004B5B20" w:rsidRPr="00BB1961" w:rsidRDefault="00EB2DD0" w:rsidP="00BB196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Фидоренко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Владимир Владимирович,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08.03.1979 года, место жительства - Республика Башкортостан, г. Салават</w:t>
      </w:r>
      <w:r w:rsidR="00EA6B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1" w:name="_GoBack"/>
      <w:bookmarkEnd w:id="1"/>
    </w:p>
    <w:p w14:paraId="1B0E1D6A" w14:textId="77777777" w:rsidR="004B5B20" w:rsidRDefault="004B5B20" w:rsidP="004B5B20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10</w:t>
      </w:r>
    </w:p>
    <w:p w14:paraId="34FCC2A4" w14:textId="20597735" w:rsidR="004B5B20" w:rsidRPr="00945759" w:rsidRDefault="004B5B20" w:rsidP="0094575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B2DD0">
        <w:rPr>
          <w:rFonts w:ascii="Times New Roman" w:eastAsia="Times New Roman" w:hAnsi="Times New Roman"/>
          <w:sz w:val="28"/>
          <w:szCs w:val="28"/>
          <w:lang w:eastAsia="ru-RU"/>
        </w:rPr>
        <w:t xml:space="preserve">Сафина Гюзель </w:t>
      </w:r>
      <w:proofErr w:type="spellStart"/>
      <w:r w:rsidR="00EB2DD0">
        <w:rPr>
          <w:rFonts w:ascii="Times New Roman" w:eastAsia="Times New Roman" w:hAnsi="Times New Roman"/>
          <w:sz w:val="28"/>
          <w:szCs w:val="28"/>
          <w:lang w:eastAsia="ru-RU"/>
        </w:rPr>
        <w:t>Равиловна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</w:t>
      </w:r>
      <w:r w:rsidR="00EB2D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EB2DD0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EB2DD0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</w:t>
      </w:r>
      <w:r w:rsidR="00EB2DD0">
        <w:rPr>
          <w:rFonts w:ascii="Times New Roman" w:eastAsia="Times New Roman" w:hAnsi="Times New Roman"/>
          <w:sz w:val="28"/>
          <w:szCs w:val="28"/>
          <w:lang w:eastAsia="ru-RU"/>
        </w:rPr>
        <w:t>г. Салават,</w:t>
      </w:r>
      <w:r w:rsidR="00945759" w:rsidRPr="009457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5759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9457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945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 w:rsidR="009457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45D9197F" w14:textId="100DEFC5" w:rsidR="00EB2DD0" w:rsidRDefault="00EB2DD0" w:rsidP="00EB2DD0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11</w:t>
      </w:r>
    </w:p>
    <w:p w14:paraId="5345CB41" w14:textId="73488FA4" w:rsidR="00EB2DD0" w:rsidRPr="00EB2DD0" w:rsidRDefault="00EB2DD0" w:rsidP="00EB2DD0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Данилов Сергей Николаевич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 11.05.1972 года, место жительства - Республика Башкортостан, г. Салават,</w:t>
      </w:r>
      <w:r w:rsidRPr="006B55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23D13EF1" w14:textId="77777777" w:rsidR="004B5B20" w:rsidRDefault="004B5B20" w:rsidP="004B5B20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12</w:t>
      </w:r>
    </w:p>
    <w:p w14:paraId="233EDF82" w14:textId="77777777" w:rsidR="00945759" w:rsidRPr="0025604E" w:rsidRDefault="004B5B20" w:rsidP="0094575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B2DD0">
        <w:rPr>
          <w:rFonts w:ascii="Times New Roman" w:eastAsia="Times New Roman" w:hAnsi="Times New Roman"/>
          <w:sz w:val="28"/>
          <w:szCs w:val="28"/>
          <w:lang w:eastAsia="ru-RU"/>
        </w:rPr>
        <w:t>Борисова Ирина Александровна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</w:t>
      </w:r>
      <w:r w:rsidR="00EB2DD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B2DD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EB2DD0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Салават, </w:t>
      </w:r>
      <w:r w:rsidR="00945759">
        <w:rPr>
          <w:rFonts w:ascii="Times New Roman" w:eastAsia="Times New Roman" w:hAnsi="Times New Roman"/>
          <w:sz w:val="28"/>
          <w:szCs w:val="28"/>
          <w:lang w:eastAsia="ru-RU"/>
        </w:rPr>
        <w:t>член</w:t>
      </w:r>
      <w:r w:rsidR="009457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94575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Партии </w:t>
      </w:r>
      <w:r w:rsidR="009457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«ЕДИНАЯ РОССИЯ».</w:t>
      </w:r>
    </w:p>
    <w:p w14:paraId="29D7DB9B" w14:textId="77777777" w:rsidR="0025604E" w:rsidRDefault="0025604E" w:rsidP="00945759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099F92" w14:textId="77777777" w:rsidR="001453D4" w:rsidRDefault="001453D4"/>
    <w:sectPr w:rsidR="001453D4" w:rsidSect="004B5B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BE"/>
    <w:rsid w:val="001453D4"/>
    <w:rsid w:val="0025604E"/>
    <w:rsid w:val="003B36BE"/>
    <w:rsid w:val="004B5B20"/>
    <w:rsid w:val="007F5213"/>
    <w:rsid w:val="00945759"/>
    <w:rsid w:val="00BB1961"/>
    <w:rsid w:val="00EA6BBA"/>
    <w:rsid w:val="00E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B18A"/>
  <w15:chartTrackingRefBased/>
  <w15:docId w15:val="{888F0C00-CCB5-4EB0-8079-06E5B4A9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B2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5</cp:revision>
  <cp:lastPrinted>2024-07-07T05:46:00Z</cp:lastPrinted>
  <dcterms:created xsi:type="dcterms:W3CDTF">2024-07-07T05:20:00Z</dcterms:created>
  <dcterms:modified xsi:type="dcterms:W3CDTF">2024-07-07T06:13:00Z</dcterms:modified>
</cp:coreProperties>
</file>