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9494" w14:textId="77777777" w:rsidR="003066D9" w:rsidRDefault="003066D9" w:rsidP="003066D9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466EABFC" w14:textId="77777777" w:rsidR="003066D9" w:rsidRDefault="003066D9" w:rsidP="003066D9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ЗАВЕРЕН</w:t>
      </w:r>
    </w:p>
    <w:p w14:paraId="1EC8C18F" w14:textId="77777777" w:rsidR="003066D9" w:rsidRDefault="003066D9" w:rsidP="003066D9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16B64AB7" w14:textId="0F0E5647" w:rsidR="003066D9" w:rsidRDefault="003066D9" w:rsidP="003066D9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11 июля 2024 года № 133/</w:t>
      </w:r>
      <w:r w:rsidR="000F515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-5</w:t>
      </w:r>
    </w:p>
    <w:p w14:paraId="6A5D180F" w14:textId="77777777" w:rsidR="003066D9" w:rsidRDefault="003066D9" w:rsidP="003066D9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1070DF87" w14:textId="77777777" w:rsidR="003066D9" w:rsidRDefault="003066D9" w:rsidP="003066D9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553BFCFB" w14:textId="77777777" w:rsidR="003066D9" w:rsidRDefault="003066D9" w:rsidP="003066D9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7063603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кандидатов в депутаты Совета </w:t>
      </w:r>
    </w:p>
    <w:p w14:paraId="3DFFBC36" w14:textId="7A247648" w:rsidR="000F5152" w:rsidRPr="00E42492" w:rsidRDefault="003066D9" w:rsidP="000F5152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 шестого созыва по единому избирательному округу, выдвинутого</w:t>
      </w:r>
      <w:bookmarkStart w:id="1" w:name="_Hlk171530428"/>
      <w:r w:rsidR="000F5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F5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Салаватским</w:t>
      </w:r>
      <w:proofErr w:type="spellEnd"/>
      <w:r w:rsidR="000F5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городским отделением Башкирского республиканского отделения Политической Партии «КОММУНИСТИЧЕСКАЯ ПАРТИЯ РОССИЙСКОЙ ФЕДЕРАЦИИ»</w:t>
      </w:r>
    </w:p>
    <w:bookmarkEnd w:id="1"/>
    <w:bookmarkEnd w:id="0"/>
    <w:p w14:paraId="35B7767A" w14:textId="77777777" w:rsidR="003066D9" w:rsidRDefault="003066D9" w:rsidP="003066D9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5452FB28" w14:textId="647C12C1" w:rsidR="000F5152" w:rsidRPr="000F5152" w:rsidRDefault="003066D9" w:rsidP="000F515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>Сомов Виталий Игоревич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</w:t>
      </w:r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 xml:space="preserve">, член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Партии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5152">
        <w:rPr>
          <w:rFonts w:ascii="Times New Roman" w:eastAsia="Times New Roman" w:hAnsi="Times New Roman"/>
          <w:b/>
          <w:sz w:val="28"/>
          <w:szCs w:val="28"/>
          <w:lang w:eastAsia="ru-RU"/>
        </w:rPr>
        <w:t>КПРФ</w:t>
      </w:r>
      <w:r w:rsidR="000F5152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022646" w14:textId="63046C25" w:rsidR="003066D9" w:rsidRPr="000F5152" w:rsidRDefault="003066D9" w:rsidP="000F515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>Султангузин</w:t>
      </w:r>
      <w:proofErr w:type="spellEnd"/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 xml:space="preserve"> Рафаэль Робертович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25.0</w:t>
      </w:r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Салават,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956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9563A0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83104A" w14:textId="021C508E" w:rsidR="003066D9" w:rsidRDefault="003066D9" w:rsidP="003066D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>Евдокимов Егор Леонидович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0F5152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Салават,</w:t>
      </w:r>
      <w:r w:rsidR="009563A0" w:rsidRPr="00956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956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9563A0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28E2A34" w14:textId="419AEEFC" w:rsidR="000F5152" w:rsidRDefault="000F5152" w:rsidP="000F515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Крохолев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Анатольевич, дата рождения 22.07.1974 года, место жительства - Республика Башкортостан, г. Салават,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956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9563A0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5109E6" w14:textId="783596F8" w:rsidR="000F5152" w:rsidRDefault="000F5152" w:rsidP="000F515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167FE">
        <w:rPr>
          <w:rFonts w:ascii="Times New Roman" w:eastAsia="Times New Roman" w:hAnsi="Times New Roman"/>
          <w:sz w:val="28"/>
          <w:szCs w:val="28"/>
          <w:lang w:eastAsia="ru-RU"/>
        </w:rPr>
        <w:t>Богомолов Глеб Олегович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0167F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167F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.199</w:t>
      </w:r>
      <w:r w:rsidR="000167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Салават,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956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9563A0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3A2293" w14:textId="4A5335CF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Суханов Виктор Леонидович, дата рождения 29.06.1976 года, место жительства - Республика Башкортостан, г. Салават,</w:t>
      </w:r>
      <w:r w:rsidR="009563A0" w:rsidRPr="00956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956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9563A0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76305D" w14:textId="70A408E1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Бабаян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Геворк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Александрович, дата рождения 04.11.1960 года, место жительства - Республика Башкортостан, г. Салават,</w:t>
      </w:r>
      <w:r w:rsidR="009563A0" w:rsidRPr="00956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956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9563A0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B0325B" w14:textId="7F80CA6E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Корнеева Валентина Васильевна, дата рождения 20.09.1952 года, место жительства - Республика Башкортостан, г. Салават,</w:t>
      </w:r>
      <w:r w:rsidR="009563A0" w:rsidRPr="00956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956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9563A0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F657F40" w14:textId="34464FC1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Кантюков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Артур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Ильдарович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27.05.1992 года, место жительства - Республика Башкортостан, г. Салават,</w:t>
      </w:r>
      <w:r w:rsidR="009563A0" w:rsidRPr="00956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956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9563A0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42D04DD" w14:textId="0FCA09D6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Клоков Александр Анатольевич, дата рождения 30.11.1991 года, место жительства - Республика Башкортостан, г. Салават,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956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9563A0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0AD7F3" w14:textId="04CC5FA1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 Чернов Андрей Александрович, дата рождения 11.07.1991 года, место жительства - Республика Башкортостан, г. Салават,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956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9563A0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92604D" w14:textId="0D718029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Шарафутдинов Руслан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Шаймуратович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26.08.1990 года, место жительства - Республика Башкортостан, г. Салават,</w:t>
      </w:r>
      <w:r w:rsidR="009563A0" w:rsidRPr="00956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956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9563A0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506F8A" w14:textId="0ADFDF39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Мирзаев Тимур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Исмаилжонович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11.01.1983 года, место жительства - Республика Башкортостан, г. Салават,</w:t>
      </w:r>
      <w:r w:rsidR="009563A0" w:rsidRPr="00956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3A0">
        <w:rPr>
          <w:rFonts w:ascii="Times New Roman" w:eastAsia="Times New Roman" w:hAnsi="Times New Roman"/>
          <w:sz w:val="28"/>
          <w:szCs w:val="28"/>
          <w:lang w:eastAsia="ru-RU"/>
        </w:rPr>
        <w:t>член Партии</w:t>
      </w:r>
      <w:r w:rsidR="00956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КПРФ</w:t>
      </w:r>
      <w:r w:rsidR="009563A0" w:rsidRPr="000F5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GoBack"/>
      <w:bookmarkEnd w:id="2"/>
    </w:p>
    <w:p w14:paraId="3B00AF43" w14:textId="77777777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887F90" w14:textId="77777777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9E03F6" w14:textId="77777777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9E83A3" w14:textId="77777777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79E57C" w14:textId="77777777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0C15E1" w14:textId="77777777" w:rsidR="000167FE" w:rsidRDefault="000167FE" w:rsidP="000167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5C7D28" w14:textId="77777777" w:rsidR="000167FE" w:rsidRDefault="000167FE" w:rsidP="000F515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82147E" w14:textId="77777777" w:rsidR="003066D9" w:rsidRDefault="003066D9" w:rsidP="003066D9"/>
    <w:p w14:paraId="79E92054" w14:textId="77777777" w:rsidR="001453D4" w:rsidRDefault="001453D4"/>
    <w:sectPr w:rsidR="001453D4" w:rsidSect="005167D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A6"/>
    <w:rsid w:val="000167FE"/>
    <w:rsid w:val="000F5152"/>
    <w:rsid w:val="001453D4"/>
    <w:rsid w:val="00265FB2"/>
    <w:rsid w:val="003066D9"/>
    <w:rsid w:val="005167DC"/>
    <w:rsid w:val="008971A6"/>
    <w:rsid w:val="0095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4600"/>
  <w15:chartTrackingRefBased/>
  <w15:docId w15:val="{75BE0BE3-29F8-49AC-AB98-0E9DE6F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6D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6</cp:revision>
  <cp:lastPrinted>2024-07-10T14:39:00Z</cp:lastPrinted>
  <dcterms:created xsi:type="dcterms:W3CDTF">2024-07-10T14:20:00Z</dcterms:created>
  <dcterms:modified xsi:type="dcterms:W3CDTF">2024-07-10T15:22:00Z</dcterms:modified>
</cp:coreProperties>
</file>