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B936" w14:textId="77777777" w:rsidR="00A03582" w:rsidRPr="009F2870" w:rsidRDefault="00A03582" w:rsidP="005376CE">
      <w:pPr>
        <w:jc w:val="center"/>
        <w:rPr>
          <w:b/>
          <w:sz w:val="2"/>
          <w:szCs w:val="2"/>
        </w:rPr>
      </w:pPr>
    </w:p>
    <w:p w14:paraId="38BD209D" w14:textId="77777777" w:rsidR="007D0D44" w:rsidRDefault="00417D20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  <w:r w:rsidR="002419F3">
        <w:rPr>
          <w:b/>
          <w:sz w:val="20"/>
          <w:szCs w:val="20"/>
        </w:rPr>
        <w:t xml:space="preserve"> </w:t>
      </w:r>
      <w:r w:rsidR="005D4052">
        <w:rPr>
          <w:b/>
          <w:sz w:val="20"/>
          <w:szCs w:val="20"/>
        </w:rPr>
        <w:t>№ 1</w:t>
      </w:r>
    </w:p>
    <w:p w14:paraId="4A98F243" w14:textId="77777777" w:rsidR="00521365" w:rsidRDefault="00521365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 решением</w:t>
      </w:r>
    </w:p>
    <w:p w14:paraId="6892DC43" w14:textId="77777777" w:rsidR="007D0D44" w:rsidRDefault="007D0D44" w:rsidP="0057410A">
      <w:pPr>
        <w:ind w:left="11199" w:right="17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Совета городского округа город </w:t>
      </w:r>
      <w:r w:rsidR="00521365">
        <w:rPr>
          <w:b/>
          <w:sz w:val="20"/>
          <w:szCs w:val="20"/>
        </w:rPr>
        <w:t>Салават</w:t>
      </w:r>
      <w:r>
        <w:rPr>
          <w:b/>
          <w:sz w:val="20"/>
          <w:szCs w:val="20"/>
        </w:rPr>
        <w:t xml:space="preserve"> </w:t>
      </w:r>
    </w:p>
    <w:p w14:paraId="6518F411" w14:textId="77777777" w:rsidR="00521365" w:rsidRDefault="007D0D44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Башкортостан</w:t>
      </w:r>
    </w:p>
    <w:p w14:paraId="09582870" w14:textId="77777777" w:rsidR="00521365" w:rsidRDefault="00521365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от ___________________ № __________</w:t>
      </w:r>
    </w:p>
    <w:p w14:paraId="1614189F" w14:textId="77777777" w:rsidR="003305A3" w:rsidRDefault="003305A3" w:rsidP="0057410A">
      <w:pPr>
        <w:ind w:firstLine="11199"/>
        <w:rPr>
          <w:b/>
          <w:sz w:val="20"/>
          <w:szCs w:val="20"/>
        </w:rPr>
      </w:pPr>
    </w:p>
    <w:p w14:paraId="1C014DA0" w14:textId="77777777" w:rsidR="00521365" w:rsidRDefault="00521365" w:rsidP="005376CE">
      <w:pPr>
        <w:jc w:val="center"/>
        <w:rPr>
          <w:b/>
          <w:sz w:val="12"/>
          <w:szCs w:val="12"/>
        </w:rPr>
      </w:pPr>
    </w:p>
    <w:p w14:paraId="790BC000" w14:textId="77777777" w:rsidR="00521365" w:rsidRPr="00521365" w:rsidRDefault="00521365" w:rsidP="005376CE">
      <w:pPr>
        <w:jc w:val="center"/>
        <w:rPr>
          <w:b/>
          <w:sz w:val="12"/>
          <w:szCs w:val="12"/>
        </w:rPr>
      </w:pPr>
    </w:p>
    <w:p w14:paraId="52D1A7C6" w14:textId="77777777" w:rsidR="00521365" w:rsidRPr="00521365" w:rsidRDefault="00A44ABB" w:rsidP="00521365">
      <w:pPr>
        <w:jc w:val="center"/>
        <w:rPr>
          <w:b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2E467" wp14:editId="34E13310">
                <wp:simplePos x="0" y="0"/>
                <wp:positionH relativeFrom="column">
                  <wp:posOffset>4345305</wp:posOffset>
                </wp:positionH>
                <wp:positionV relativeFrom="paragraph">
                  <wp:posOffset>742315</wp:posOffset>
                </wp:positionV>
                <wp:extent cx="635" cy="172720"/>
                <wp:effectExtent l="59055" t="6350" r="54610" b="20955"/>
                <wp:wrapNone/>
                <wp:docPr id="46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7B14" id="Line 4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58.45pt" to="342.2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0lLgIAAE4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0B904" wp14:editId="05769DE2">
                <wp:simplePos x="0" y="0"/>
                <wp:positionH relativeFrom="column">
                  <wp:posOffset>3010535</wp:posOffset>
                </wp:positionH>
                <wp:positionV relativeFrom="paragraph">
                  <wp:posOffset>769620</wp:posOffset>
                </wp:positionV>
                <wp:extent cx="635" cy="172720"/>
                <wp:effectExtent l="57785" t="5080" r="55880" b="22225"/>
                <wp:wrapNone/>
                <wp:docPr id="45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6E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7" o:spid="_x0000_s1026" type="#_x0000_t32" style="position:absolute;margin-left:237.05pt;margin-top:60.6pt;width:.0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4lOQIAAGE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388E5" wp14:editId="60F78FF5">
                <wp:simplePos x="0" y="0"/>
                <wp:positionH relativeFrom="column">
                  <wp:posOffset>1591310</wp:posOffset>
                </wp:positionH>
                <wp:positionV relativeFrom="paragraph">
                  <wp:posOffset>742315</wp:posOffset>
                </wp:positionV>
                <wp:extent cx="1270" cy="200025"/>
                <wp:effectExtent l="57785" t="6350" r="55245" b="22225"/>
                <wp:wrapNone/>
                <wp:docPr id="4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BE7" id="AutoShape 458" o:spid="_x0000_s1026" type="#_x0000_t32" style="position:absolute;margin-left:125.3pt;margin-top:58.45pt;width:.1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WNw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A90E2" wp14:editId="7174F0A3">
                <wp:simplePos x="0" y="0"/>
                <wp:positionH relativeFrom="column">
                  <wp:posOffset>5160010</wp:posOffset>
                </wp:positionH>
                <wp:positionV relativeFrom="paragraph">
                  <wp:posOffset>757555</wp:posOffset>
                </wp:positionV>
                <wp:extent cx="5715" cy="184785"/>
                <wp:effectExtent l="54610" t="12065" r="53975" b="22225"/>
                <wp:wrapNone/>
                <wp:docPr id="43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4C21" id="Line 45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59.65pt" to="406.7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E408272" wp14:editId="7BD9122C">
                <wp:simplePos x="0" y="0"/>
                <wp:positionH relativeFrom="column">
                  <wp:posOffset>3677920</wp:posOffset>
                </wp:positionH>
                <wp:positionV relativeFrom="paragraph">
                  <wp:posOffset>356870</wp:posOffset>
                </wp:positionV>
                <wp:extent cx="2538095" cy="400685"/>
                <wp:effectExtent l="10795" t="11430" r="13335" b="6985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128A6" w14:textId="77777777" w:rsidR="005376CE" w:rsidRPr="00521365" w:rsidRDefault="00E07B33" w:rsidP="00486E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А</w:t>
                            </w:r>
                            <w:r w:rsidR="005376CE" w:rsidRPr="00521365">
                              <w:rPr>
                                <w:b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08272" id="Rectangle 4" o:spid="_x0000_s1026" style="position:absolute;left:0;text-align:left;margin-left:289.6pt;margin-top:28.1pt;width:199.85pt;height:31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">
                <v:textbox>
                  <w:txbxContent>
                    <w:p w14:paraId="222128A6" w14:textId="77777777" w:rsidR="005376CE" w:rsidRPr="00521365" w:rsidRDefault="00E07B33" w:rsidP="00486E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А</w:t>
                      </w:r>
                      <w:r w:rsidR="005376CE" w:rsidRPr="00521365">
                        <w:rPr>
                          <w:b/>
                          <w:sz w:val="20"/>
                          <w:szCs w:val="20"/>
                        </w:rPr>
                        <w:t>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03582" w:rsidRPr="00C03566">
        <w:rPr>
          <w:b/>
          <w:sz w:val="20"/>
          <w:szCs w:val="20"/>
        </w:rPr>
        <w:t xml:space="preserve">Структура </w:t>
      </w:r>
      <w:r w:rsidR="008C7DBB">
        <w:rPr>
          <w:b/>
          <w:sz w:val="20"/>
          <w:szCs w:val="20"/>
        </w:rPr>
        <w:t>А</w:t>
      </w:r>
      <w:r w:rsidR="00A03582" w:rsidRPr="00C03566">
        <w:rPr>
          <w:b/>
          <w:sz w:val="20"/>
          <w:szCs w:val="20"/>
        </w:rPr>
        <w:t xml:space="preserve">дминистрации </w:t>
      </w:r>
      <w:r w:rsidR="009F2870" w:rsidRPr="00C03566">
        <w:rPr>
          <w:b/>
          <w:sz w:val="20"/>
          <w:szCs w:val="20"/>
        </w:rPr>
        <w:t>городского округа город</w:t>
      </w:r>
      <w:r w:rsidR="00A03582" w:rsidRPr="00C03566">
        <w:rPr>
          <w:b/>
          <w:sz w:val="20"/>
          <w:szCs w:val="20"/>
        </w:rPr>
        <w:t xml:space="preserve"> Салават</w:t>
      </w:r>
      <w:r w:rsidR="009F2870" w:rsidRPr="00C03566">
        <w:rPr>
          <w:b/>
          <w:sz w:val="20"/>
          <w:szCs w:val="20"/>
        </w:rPr>
        <w:t xml:space="preserve"> Республики Башкортостан</w:t>
      </w:r>
    </w:p>
    <w:p w14:paraId="501E46CC" w14:textId="77777777" w:rsidR="00C03566" w:rsidRDefault="00C03566" w:rsidP="00F45F72">
      <w:pPr>
        <w:ind w:right="112"/>
        <w:jc w:val="center"/>
        <w:rPr>
          <w:b/>
          <w:sz w:val="20"/>
          <w:szCs w:val="20"/>
        </w:rPr>
      </w:pPr>
    </w:p>
    <w:p w14:paraId="348EE138" w14:textId="12D2FDE8" w:rsidR="005376CE" w:rsidRPr="005376CE" w:rsidRDefault="00D74D1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56551E" wp14:editId="0A73446A">
                <wp:simplePos x="0" y="0"/>
                <wp:positionH relativeFrom="column">
                  <wp:posOffset>7021195</wp:posOffset>
                </wp:positionH>
                <wp:positionV relativeFrom="paragraph">
                  <wp:posOffset>2533650</wp:posOffset>
                </wp:positionV>
                <wp:extent cx="1163955" cy="794657"/>
                <wp:effectExtent l="0" t="0" r="17145" b="2476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7946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B5D19" w14:textId="03676043" w:rsidR="006C68A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9301CB">
                              <w:rPr>
                                <w:sz w:val="16"/>
                                <w:szCs w:val="16"/>
                              </w:rPr>
                              <w:t>бухгалтерского учета объектов имущества муниципальной казны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6551E" id="Прямоугольник 48" o:spid="_x0000_s1027" style="position:absolute;margin-left:552.85pt;margin-top:199.5pt;width:91.65pt;height:62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" fillcolor="white [3201]" strokecolor="black [3213]" strokeweight="1pt">
                <v:textbox>
                  <w:txbxContent>
                    <w:p w14:paraId="2F5B5D19" w14:textId="03676043" w:rsidR="006C68A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9301CB">
                        <w:rPr>
                          <w:sz w:val="16"/>
                          <w:szCs w:val="16"/>
                        </w:rPr>
                        <w:t>бухгалтерского учета объектов имущества муниципальной казны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FC27B" wp14:editId="6E59C728">
                <wp:simplePos x="0" y="0"/>
                <wp:positionH relativeFrom="column">
                  <wp:posOffset>7000875</wp:posOffset>
                </wp:positionH>
                <wp:positionV relativeFrom="paragraph">
                  <wp:posOffset>1948815</wp:posOffset>
                </wp:positionV>
                <wp:extent cx="1163955" cy="401320"/>
                <wp:effectExtent l="0" t="0" r="17145" b="17780"/>
                <wp:wrapNone/>
                <wp:docPr id="30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0169E" w14:textId="239B3940" w:rsidR="00C37F48" w:rsidRPr="00065C14" w:rsidRDefault="00C37F48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Финансовое управление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FC27B" id="Rectangle 524" o:spid="_x0000_s1028" style="position:absolute;margin-left:551.25pt;margin-top:153.45pt;width:91.6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">
                <v:textbox>
                  <w:txbxContent>
                    <w:p w14:paraId="3240169E" w14:textId="239B3940" w:rsidR="00C37F48" w:rsidRPr="00065C14" w:rsidRDefault="00C37F48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Финансовое управление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0AE3D1" wp14:editId="35688824">
                <wp:simplePos x="0" y="0"/>
                <wp:positionH relativeFrom="column">
                  <wp:posOffset>4648200</wp:posOffset>
                </wp:positionH>
                <wp:positionV relativeFrom="paragraph">
                  <wp:posOffset>4012565</wp:posOffset>
                </wp:positionV>
                <wp:extent cx="1095375" cy="419100"/>
                <wp:effectExtent l="0" t="0" r="28575" b="19050"/>
                <wp:wrapNone/>
                <wp:docPr id="24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F22E" w14:textId="77777777" w:rsidR="00153F5D" w:rsidRPr="00065C14" w:rsidRDefault="00EF4F49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153F5D" w:rsidRPr="00065C14">
                              <w:rPr>
                                <w:sz w:val="16"/>
                                <w:szCs w:val="16"/>
                              </w:rPr>
                              <w:t xml:space="preserve"> по работе</w:t>
                            </w:r>
                          </w:p>
                          <w:p w14:paraId="0086C121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с кадрами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AE3D1" id="Rectangle 427" o:spid="_x0000_s1029" style="position:absolute;margin-left:366pt;margin-top:315.95pt;width:86.25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+WLgIAAFEEAAAOAAAAZHJzL2Uyb0RvYy54bWysVNuO0zAQfUfiHyy/01w2Zb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">
                <v:textbox>
                  <w:txbxContent>
                    <w:p w14:paraId="74FBF22E" w14:textId="77777777" w:rsidR="00153F5D" w:rsidRPr="00065C14" w:rsidRDefault="00EF4F49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153F5D" w:rsidRPr="00065C14">
                        <w:rPr>
                          <w:sz w:val="16"/>
                          <w:szCs w:val="16"/>
                        </w:rPr>
                        <w:t xml:space="preserve"> по работе</w:t>
                      </w:r>
                    </w:p>
                    <w:p w14:paraId="0086C121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с кадрами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9AE5C" wp14:editId="696C28CB">
                <wp:simplePos x="0" y="0"/>
                <wp:positionH relativeFrom="column">
                  <wp:posOffset>4648200</wp:posOffset>
                </wp:positionH>
                <wp:positionV relativeFrom="paragraph">
                  <wp:posOffset>3206115</wp:posOffset>
                </wp:positionV>
                <wp:extent cx="1095375" cy="62865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F227B" w14:textId="444CFAF8" w:rsidR="006C68A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Отдел по управлению муниципальной собственностью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9AE5C" id="Прямоугольник 47" o:spid="_x0000_s1030" style="position:absolute;margin-left:366pt;margin-top:252.45pt;width:86.25pt;height:4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" fillcolor="white [3201]" strokecolor="black [3213]" strokeweight="1pt">
                <v:textbox>
                  <w:txbxContent>
                    <w:p w14:paraId="625F227B" w14:textId="444CFAF8" w:rsidR="006C68A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Отдел по управлению муниципальной собственностью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C7F001" wp14:editId="755693F4">
                <wp:simplePos x="0" y="0"/>
                <wp:positionH relativeFrom="column">
                  <wp:posOffset>3512185</wp:posOffset>
                </wp:positionH>
                <wp:positionV relativeFrom="paragraph">
                  <wp:posOffset>4535805</wp:posOffset>
                </wp:positionV>
                <wp:extent cx="913765" cy="568325"/>
                <wp:effectExtent l="0" t="0" r="19685" b="22225"/>
                <wp:wrapNone/>
                <wp:docPr id="2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A86C" w14:textId="77777777" w:rsidR="00153F5D" w:rsidRPr="006714BB" w:rsidRDefault="00153F5D" w:rsidP="00486E8F">
                            <w:pPr>
                              <w:ind w:left="-142" w:right="-1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14:paraId="5AF710C6" w14:textId="77777777" w:rsidR="00D0638D" w:rsidRPr="00344483" w:rsidRDefault="00D0638D" w:rsidP="00486E8F">
                            <w:pPr>
                              <w:ind w:left="-142" w:right="-151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7F001" id="Rectangle 493" o:spid="_x0000_s1031" style="position:absolute;margin-left:276.55pt;margin-top:357.15pt;width:71.95pt;height:4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">
                <v:textbox>
                  <w:txbxContent>
                    <w:p w14:paraId="5C91A86C" w14:textId="77777777" w:rsidR="00153F5D" w:rsidRPr="006714BB" w:rsidRDefault="00153F5D" w:rsidP="00486E8F">
                      <w:pPr>
                        <w:ind w:left="-142" w:right="-15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Комиссия по делам несовершеннолетних и защите их прав</w:t>
                      </w:r>
                    </w:p>
                    <w:p w14:paraId="5AF710C6" w14:textId="77777777" w:rsidR="00D0638D" w:rsidRPr="00344483" w:rsidRDefault="00D0638D" w:rsidP="00486E8F">
                      <w:pPr>
                        <w:ind w:left="-142" w:right="-151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7F4034" wp14:editId="0A5CF048">
                <wp:simplePos x="0" y="0"/>
                <wp:positionH relativeFrom="column">
                  <wp:posOffset>3514725</wp:posOffset>
                </wp:positionH>
                <wp:positionV relativeFrom="paragraph">
                  <wp:posOffset>3910965</wp:posOffset>
                </wp:positionV>
                <wp:extent cx="911860" cy="495300"/>
                <wp:effectExtent l="0" t="0" r="21590" b="19050"/>
                <wp:wrapNone/>
                <wp:docPr id="2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85EA" w14:textId="260FBD99" w:rsidR="009C74C4" w:rsidRPr="006714BB" w:rsidRDefault="006B69A7" w:rsidP="00486E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Управление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74C4" w:rsidRPr="006714BB">
                              <w:rPr>
                                <w:sz w:val="16"/>
                                <w:szCs w:val="16"/>
                              </w:rPr>
                              <w:t>физической культур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>ы</w:t>
                            </w:r>
                            <w:r w:rsidR="009C74C4" w:rsidRPr="006714BB">
                              <w:rPr>
                                <w:sz w:val="16"/>
                                <w:szCs w:val="16"/>
                              </w:rPr>
                              <w:t xml:space="preserve"> и спорт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F4034" id="Rectangle 501" o:spid="_x0000_s1032" style="position:absolute;margin-left:276.75pt;margin-top:307.95pt;width:71.8pt;height:3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">
                <v:textbox>
                  <w:txbxContent>
                    <w:p w14:paraId="07B785EA" w14:textId="260FBD99" w:rsidR="009C74C4" w:rsidRPr="006714BB" w:rsidRDefault="006B69A7" w:rsidP="00486E8F">
                      <w:pPr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Управление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C74C4" w:rsidRPr="006714BB">
                        <w:rPr>
                          <w:sz w:val="16"/>
                          <w:szCs w:val="16"/>
                        </w:rPr>
                        <w:t>физической культур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>ы</w:t>
                      </w:r>
                      <w:r w:rsidR="009C74C4" w:rsidRPr="006714BB">
                        <w:rPr>
                          <w:sz w:val="16"/>
                          <w:szCs w:val="16"/>
                        </w:rPr>
                        <w:t xml:space="preserve"> и спорт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E8245C" wp14:editId="5CC057E9">
                <wp:simplePos x="0" y="0"/>
                <wp:positionH relativeFrom="column">
                  <wp:posOffset>3505200</wp:posOffset>
                </wp:positionH>
                <wp:positionV relativeFrom="paragraph">
                  <wp:posOffset>3348990</wp:posOffset>
                </wp:positionV>
                <wp:extent cx="922655" cy="400050"/>
                <wp:effectExtent l="0" t="0" r="10795" b="19050"/>
                <wp:wrapNone/>
                <wp:docPr id="1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F543C" w14:textId="6160EFB5" w:rsidR="00153F5D" w:rsidRPr="006714BB" w:rsidRDefault="009C74C4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Комитет по делам молодежи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8245C" id="Rectangle 428" o:spid="_x0000_s1033" style="position:absolute;margin-left:276pt;margin-top:263.7pt;width:72.6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">
                <v:textbox>
                  <w:txbxContent>
                    <w:p w14:paraId="0C7F543C" w14:textId="6160EFB5" w:rsidR="00153F5D" w:rsidRPr="006714BB" w:rsidRDefault="009C74C4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Комитет по делам молодежи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E7580A" wp14:editId="2FFAA9F2">
                <wp:simplePos x="0" y="0"/>
                <wp:positionH relativeFrom="column">
                  <wp:posOffset>3476625</wp:posOffset>
                </wp:positionH>
                <wp:positionV relativeFrom="paragraph">
                  <wp:posOffset>2865120</wp:posOffset>
                </wp:positionV>
                <wp:extent cx="917575" cy="382905"/>
                <wp:effectExtent l="0" t="0" r="15875" b="17145"/>
                <wp:wrapNone/>
                <wp:docPr id="18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58812" w14:textId="77777777" w:rsidR="00153F5D" w:rsidRPr="006714BB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Отдел опеки и попечительства</w:t>
                            </w:r>
                            <w:r w:rsidR="00D0638D" w:rsidRPr="006714B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7580A" id="Rectangle 473" o:spid="_x0000_s1034" style="position:absolute;margin-left:273.75pt;margin-top:225.6pt;width:72.25pt;height:30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">
                <v:textbox>
                  <w:txbxContent>
                    <w:p w14:paraId="34758812" w14:textId="77777777" w:rsidR="00153F5D" w:rsidRPr="006714BB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Отдел опеки и попечительства</w:t>
                      </w:r>
                      <w:r w:rsidR="00D0638D" w:rsidRPr="006714BB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359479" wp14:editId="2FF655ED">
                <wp:simplePos x="0" y="0"/>
                <wp:positionH relativeFrom="column">
                  <wp:posOffset>3486150</wp:posOffset>
                </wp:positionH>
                <wp:positionV relativeFrom="paragraph">
                  <wp:posOffset>2377440</wp:posOffset>
                </wp:positionV>
                <wp:extent cx="916305" cy="304800"/>
                <wp:effectExtent l="0" t="0" r="17145" b="19050"/>
                <wp:wrapNone/>
                <wp:docPr id="1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C900" w14:textId="4592BF51" w:rsidR="00153F5D" w:rsidRPr="006714BB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5"/>
                                <w:szCs w:val="15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59479" id="Rectangle 425" o:spid="_x0000_s1035" style="position:absolute;margin-left:274.5pt;margin-top:187.2pt;width:72.1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">
                <v:textbox>
                  <w:txbxContent>
                    <w:p w14:paraId="2B58C900" w14:textId="4592BF51" w:rsidR="00153F5D" w:rsidRPr="006714BB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5"/>
                          <w:szCs w:val="15"/>
                        </w:rPr>
                        <w:t>Отдел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62CE07" wp14:editId="54D60F78">
                <wp:simplePos x="0" y="0"/>
                <wp:positionH relativeFrom="column">
                  <wp:posOffset>3476625</wp:posOffset>
                </wp:positionH>
                <wp:positionV relativeFrom="paragraph">
                  <wp:posOffset>1844040</wp:posOffset>
                </wp:positionV>
                <wp:extent cx="916305" cy="390525"/>
                <wp:effectExtent l="0" t="0" r="17145" b="28575"/>
                <wp:wrapNone/>
                <wp:docPr id="16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559AD" w14:textId="14E4B243" w:rsidR="00153F5D" w:rsidRPr="00E07E8A" w:rsidRDefault="001E105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Управление</w:t>
                            </w:r>
                            <w:r w:rsidR="00153F5D" w:rsidRPr="006714BB">
                              <w:rPr>
                                <w:sz w:val="16"/>
                                <w:szCs w:val="16"/>
                              </w:rPr>
                              <w:t xml:space="preserve">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2CE07" id="Rectangle 423" o:spid="_x0000_s1036" style="position:absolute;margin-left:273.75pt;margin-top:145.2pt;width:72.15pt;height:3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">
                <v:textbox>
                  <w:txbxContent>
                    <w:p w14:paraId="5F8559AD" w14:textId="14E4B243" w:rsidR="00153F5D" w:rsidRPr="00E07E8A" w:rsidRDefault="001E105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Управление</w:t>
                      </w:r>
                      <w:r w:rsidR="00153F5D" w:rsidRPr="006714BB">
                        <w:rPr>
                          <w:sz w:val="16"/>
                          <w:szCs w:val="16"/>
                        </w:rPr>
                        <w:t xml:space="preserve">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6E1328" wp14:editId="3CB93AB9">
                <wp:simplePos x="0" y="0"/>
                <wp:positionH relativeFrom="column">
                  <wp:posOffset>2171700</wp:posOffset>
                </wp:positionH>
                <wp:positionV relativeFrom="paragraph">
                  <wp:posOffset>2535555</wp:posOffset>
                </wp:positionV>
                <wp:extent cx="1012190" cy="723900"/>
                <wp:effectExtent l="0" t="0" r="16510" b="19050"/>
                <wp:wrapNone/>
                <wp:docPr id="1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4538" w14:textId="117D5759" w:rsidR="00214E6E" w:rsidRPr="006C68A9" w:rsidRDefault="00420712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C68A9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 w:rsidR="00214E6E" w:rsidRPr="006C68A9">
                              <w:rPr>
                                <w:sz w:val="16"/>
                                <w:szCs w:val="16"/>
                              </w:rPr>
                              <w:t xml:space="preserve"> по</w:t>
                            </w:r>
                            <w:proofErr w:type="gramEnd"/>
                            <w:r w:rsidR="00214E6E" w:rsidRPr="006C68A9">
                              <w:rPr>
                                <w:sz w:val="16"/>
                                <w:szCs w:val="16"/>
                              </w:rPr>
                              <w:t xml:space="preserve"> делам гражданской обороны и чрезвычайным ситуациям</w:t>
                            </w:r>
                          </w:p>
                          <w:p w14:paraId="10F2351C" w14:textId="77777777" w:rsidR="00D0638D" w:rsidRPr="00214E6E" w:rsidRDefault="00D0638D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E1328" id="Rectangle 502" o:spid="_x0000_s1037" style="position:absolute;margin-left:171pt;margin-top:199.65pt;width:79.7pt;height:5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">
                <v:textbox>
                  <w:txbxContent>
                    <w:p w14:paraId="153E4538" w14:textId="117D5759" w:rsidR="00214E6E" w:rsidRPr="006C68A9" w:rsidRDefault="00420712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6C68A9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 w:rsidR="00214E6E" w:rsidRPr="006C68A9">
                        <w:rPr>
                          <w:sz w:val="16"/>
                          <w:szCs w:val="16"/>
                        </w:rPr>
                        <w:t xml:space="preserve"> по</w:t>
                      </w:r>
                      <w:proofErr w:type="gramEnd"/>
                      <w:r w:rsidR="00214E6E" w:rsidRPr="006C68A9">
                        <w:rPr>
                          <w:sz w:val="16"/>
                          <w:szCs w:val="16"/>
                        </w:rPr>
                        <w:t xml:space="preserve"> делам гражданской обороны и чрезвычайным ситуациям</w:t>
                      </w:r>
                    </w:p>
                    <w:p w14:paraId="10F2351C" w14:textId="77777777" w:rsidR="00D0638D" w:rsidRPr="00214E6E" w:rsidRDefault="00D0638D" w:rsidP="00486E8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9B1C1E" wp14:editId="159FE388">
                <wp:simplePos x="0" y="0"/>
                <wp:positionH relativeFrom="column">
                  <wp:posOffset>2174240</wp:posOffset>
                </wp:positionH>
                <wp:positionV relativeFrom="paragraph">
                  <wp:posOffset>3610610</wp:posOffset>
                </wp:positionV>
                <wp:extent cx="1000760" cy="406400"/>
                <wp:effectExtent l="0" t="0" r="27940" b="12700"/>
                <wp:wrapNone/>
                <wp:docPr id="14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0076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9B75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Административная комиссия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B1C1E" id="Rectangle 481" o:spid="_x0000_s1038" style="position:absolute;margin-left:171.2pt;margin-top:284.3pt;width:78.8pt;height:32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">
                <v:textbox>
                  <w:txbxContent>
                    <w:p w14:paraId="2CCB9B75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Административная комиссия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328220" wp14:editId="732D8454">
                <wp:simplePos x="0" y="0"/>
                <wp:positionH relativeFrom="column">
                  <wp:posOffset>2190750</wp:posOffset>
                </wp:positionH>
                <wp:positionV relativeFrom="paragraph">
                  <wp:posOffset>1796415</wp:posOffset>
                </wp:positionV>
                <wp:extent cx="1002665" cy="514350"/>
                <wp:effectExtent l="0" t="0" r="26035" b="19050"/>
                <wp:wrapNone/>
                <wp:docPr id="1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18A8" w14:textId="0A43F2DB" w:rsidR="00153F5D" w:rsidRPr="00E90FE3" w:rsidRDefault="006714BB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Управление городского хозяйства</w:t>
                            </w:r>
                          </w:p>
                          <w:p w14:paraId="55C4D426" w14:textId="77777777" w:rsidR="00D0638D" w:rsidRPr="00FF2F5B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28220" id="Rectangle 417" o:spid="_x0000_s1039" style="position:absolute;margin-left:172.5pt;margin-top:141.45pt;width:78.95pt;height:4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">
                <v:textbox>
                  <w:txbxContent>
                    <w:p w14:paraId="56BE18A8" w14:textId="0A43F2DB" w:rsidR="00153F5D" w:rsidRPr="00E90FE3" w:rsidRDefault="006714BB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Управление городского хозяйства</w:t>
                      </w:r>
                    </w:p>
                    <w:p w14:paraId="55C4D426" w14:textId="77777777" w:rsidR="00D0638D" w:rsidRPr="00FF2F5B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04EC45" wp14:editId="472BBBD8">
                <wp:simplePos x="0" y="0"/>
                <wp:positionH relativeFrom="column">
                  <wp:posOffset>849630</wp:posOffset>
                </wp:positionH>
                <wp:positionV relativeFrom="paragraph">
                  <wp:posOffset>2531110</wp:posOffset>
                </wp:positionV>
                <wp:extent cx="938530" cy="290195"/>
                <wp:effectExtent l="12065" t="5715" r="11430" b="8890"/>
                <wp:wrapNone/>
                <wp:docPr id="3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AE5C" w14:textId="77777777" w:rsidR="00153F5D" w:rsidRPr="006C68A9" w:rsidRDefault="00153F5D" w:rsidP="00486E8F">
                            <w:pPr>
                              <w:ind w:left="-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Жилищный отдел</w:t>
                            </w:r>
                            <w:r w:rsidR="00D0638D" w:rsidRPr="006C68A9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4EC45" id="Rectangle 420" o:spid="_x0000_s1040" style="position:absolute;margin-left:66.9pt;margin-top:199.3pt;width:73.9pt;height:2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">
                <v:textbox>
                  <w:txbxContent>
                    <w:p w14:paraId="434CAE5C" w14:textId="77777777" w:rsidR="00153F5D" w:rsidRPr="006C68A9" w:rsidRDefault="00153F5D" w:rsidP="00486E8F">
                      <w:pPr>
                        <w:ind w:left="-14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Жилищный отдел</w:t>
                      </w:r>
                      <w:r w:rsidR="00D0638D" w:rsidRPr="006C68A9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040EB5" wp14:editId="65577463">
                <wp:simplePos x="0" y="0"/>
                <wp:positionH relativeFrom="column">
                  <wp:posOffset>828675</wp:posOffset>
                </wp:positionH>
                <wp:positionV relativeFrom="paragraph">
                  <wp:posOffset>1796415</wp:posOffset>
                </wp:positionV>
                <wp:extent cx="946150" cy="533400"/>
                <wp:effectExtent l="0" t="0" r="25400" b="19050"/>
                <wp:wrapNone/>
                <wp:docPr id="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F98C7" w14:textId="179B9E8B" w:rsidR="00153F5D" w:rsidRPr="006C68A9" w:rsidRDefault="006714BB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Управление  архитектуры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и </w:t>
                            </w:r>
                            <w:r w:rsidR="00D74D1E">
                              <w:rPr>
                                <w:sz w:val="16"/>
                                <w:szCs w:val="16"/>
                              </w:rPr>
                              <w:t>строительства</w:t>
                            </w:r>
                          </w:p>
                          <w:p w14:paraId="74C4D392" w14:textId="77777777"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40EB5" id="Rectangle 419" o:spid="_x0000_s1041" style="position:absolute;margin-left:65.25pt;margin-top:141.45pt;width:74.5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">
                <v:textbox>
                  <w:txbxContent>
                    <w:p w14:paraId="1AEF98C7" w14:textId="179B9E8B" w:rsidR="00153F5D" w:rsidRPr="006C68A9" w:rsidRDefault="006714BB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Управление  архитектуры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и </w:t>
                      </w:r>
                      <w:r w:rsidR="00D74D1E">
                        <w:rPr>
                          <w:sz w:val="16"/>
                          <w:szCs w:val="16"/>
                        </w:rPr>
                        <w:t>строительства</w:t>
                      </w:r>
                    </w:p>
                    <w:p w14:paraId="74C4D392" w14:textId="77777777"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5C1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DB2AF" wp14:editId="51B3C329">
                <wp:simplePos x="0" y="0"/>
                <wp:positionH relativeFrom="column">
                  <wp:posOffset>5861050</wp:posOffset>
                </wp:positionH>
                <wp:positionV relativeFrom="paragraph">
                  <wp:posOffset>2664460</wp:posOffset>
                </wp:positionV>
                <wp:extent cx="1054100" cy="534670"/>
                <wp:effectExtent l="10795" t="7620" r="11430" b="10160"/>
                <wp:wrapNone/>
                <wp:docPr id="28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9068" w14:textId="77777777" w:rsidR="006C68A9" w:rsidRDefault="006C68A9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F396DD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DB2AF" id="Rectangle 430" o:spid="_x0000_s1029" style="position:absolute;margin-left:461.5pt;margin-top:209.8pt;width:83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">
                <v:textbox>
                  <w:txbxContent>
                    <w:p w14:paraId="111F9068" w14:textId="77777777" w:rsidR="006C68A9" w:rsidRDefault="006C68A9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2F396DD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065C1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B9F66" wp14:editId="58BFF45E">
                <wp:simplePos x="0" y="0"/>
                <wp:positionH relativeFrom="column">
                  <wp:posOffset>5868035</wp:posOffset>
                </wp:positionH>
                <wp:positionV relativeFrom="paragraph">
                  <wp:posOffset>1917701</wp:posOffset>
                </wp:positionV>
                <wp:extent cx="1054100" cy="524510"/>
                <wp:effectExtent l="0" t="0" r="12700" b="27940"/>
                <wp:wrapNone/>
                <wp:docPr id="2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E5F32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Организационно-контрольный отдел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B9F66" id="Rectangle 429" o:spid="_x0000_s1043" style="position:absolute;margin-left:462.05pt;margin-top:151pt;width:83pt;height:4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">
                <v:textbox>
                  <w:txbxContent>
                    <w:p w14:paraId="58AE5F32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Организационно-контрольный отдел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065C1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616890" wp14:editId="6F3B6AAF">
                <wp:simplePos x="0" y="0"/>
                <wp:positionH relativeFrom="column">
                  <wp:posOffset>4648200</wp:posOffset>
                </wp:positionH>
                <wp:positionV relativeFrom="paragraph">
                  <wp:posOffset>2645410</wp:posOffset>
                </wp:positionV>
                <wp:extent cx="1095375" cy="476250"/>
                <wp:effectExtent l="0" t="0" r="28575" b="19050"/>
                <wp:wrapNone/>
                <wp:docPr id="25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32AC4" w14:textId="77777777" w:rsidR="006451D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C68A9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6451D9" w:rsidRPr="006C68A9">
                              <w:rPr>
                                <w:sz w:val="16"/>
                                <w:szCs w:val="16"/>
                              </w:rPr>
                              <w:t xml:space="preserve"> муниципального</w:t>
                            </w:r>
                            <w:proofErr w:type="gramEnd"/>
                            <w:r w:rsidR="006451D9" w:rsidRPr="006C68A9">
                              <w:rPr>
                                <w:sz w:val="16"/>
                                <w:szCs w:val="16"/>
                              </w:rPr>
                              <w:t xml:space="preserve">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16890"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32" type="#_x0000_t202" style="position:absolute;margin-left:366pt;margin-top:208.3pt;width:86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">
                <v:textbox>
                  <w:txbxContent>
                    <w:p w14:paraId="72632AC4" w14:textId="77777777" w:rsidR="006451D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6C68A9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6451D9" w:rsidRPr="006C68A9">
                        <w:rPr>
                          <w:sz w:val="16"/>
                          <w:szCs w:val="16"/>
                        </w:rPr>
                        <w:t xml:space="preserve"> муниципального</w:t>
                      </w:r>
                      <w:proofErr w:type="gramEnd"/>
                      <w:r w:rsidR="006451D9" w:rsidRPr="006C68A9">
                        <w:rPr>
                          <w:sz w:val="16"/>
                          <w:szCs w:val="16"/>
                        </w:rPr>
                        <w:t xml:space="preserve"> контроля</w:t>
                      </w:r>
                    </w:p>
                  </w:txbxContent>
                </v:textbox>
              </v:shape>
            </w:pict>
          </mc:Fallback>
        </mc:AlternateContent>
      </w:r>
      <w:r w:rsidR="00065C1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4274F" wp14:editId="7AACF1C8">
                <wp:simplePos x="0" y="0"/>
                <wp:positionH relativeFrom="column">
                  <wp:posOffset>4648200</wp:posOffset>
                </wp:positionH>
                <wp:positionV relativeFrom="paragraph">
                  <wp:posOffset>1883410</wp:posOffset>
                </wp:positionV>
                <wp:extent cx="1095375" cy="558800"/>
                <wp:effectExtent l="0" t="0" r="28575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58800"/>
                        </a:xfrm>
                        <a:prstGeom prst="rect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86BC" w14:textId="77777777" w:rsidR="00974825" w:rsidRPr="00065C14" w:rsidRDefault="00691518" w:rsidP="009748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DE1DEE" w:rsidRPr="00065C14">
                              <w:rPr>
                                <w:sz w:val="16"/>
                                <w:szCs w:val="16"/>
                              </w:rPr>
                              <w:t>по эко</w:t>
                            </w:r>
                            <w:r w:rsidR="00AB7B0F" w:rsidRPr="00065C14">
                              <w:rPr>
                                <w:sz w:val="16"/>
                                <w:szCs w:val="16"/>
                              </w:rPr>
                              <w:t>номическим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4274F" id="Прямоугольник 40" o:spid="_x0000_s1045" style="position:absolute;margin-left:366pt;margin-top:148.3pt;width:86.25pt;height:4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" fillcolor="white [3201]" strokecolor="black [3213]" strokeweight="1pt">
                <v:textbox>
                  <w:txbxContent>
                    <w:p w14:paraId="254486BC" w14:textId="77777777" w:rsidR="00974825" w:rsidRPr="00065C14" w:rsidRDefault="00691518" w:rsidP="009748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DE1DEE" w:rsidRPr="00065C14">
                        <w:rPr>
                          <w:sz w:val="16"/>
                          <w:szCs w:val="16"/>
                        </w:rPr>
                        <w:t>по эко</w:t>
                      </w:r>
                      <w:r w:rsidR="00AB7B0F" w:rsidRPr="00065C14">
                        <w:rPr>
                          <w:sz w:val="16"/>
                          <w:szCs w:val="16"/>
                        </w:rPr>
                        <w:t>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8C6AA" wp14:editId="44DA52E8">
                <wp:simplePos x="0" y="0"/>
                <wp:positionH relativeFrom="column">
                  <wp:posOffset>8267700</wp:posOffset>
                </wp:positionH>
                <wp:positionV relativeFrom="paragraph">
                  <wp:posOffset>1849755</wp:posOffset>
                </wp:positionV>
                <wp:extent cx="1163955" cy="523875"/>
                <wp:effectExtent l="0" t="0" r="17145" b="28575"/>
                <wp:wrapNone/>
                <wp:docPr id="3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C8896" w14:textId="77777777" w:rsidR="00153F5D" w:rsidRPr="00065C14" w:rsidRDefault="006C68A9" w:rsidP="00486E8F">
                            <w:pPr>
                              <w:ind w:left="-142" w:right="-17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7846D5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7B0F" w:rsidRPr="00065C14">
                              <w:rPr>
                                <w:sz w:val="16"/>
                                <w:szCs w:val="16"/>
                              </w:rPr>
                              <w:t>по предпринимательству и туризму</w:t>
                            </w:r>
                          </w:p>
                          <w:p w14:paraId="3CC0E637" w14:textId="77777777" w:rsidR="00D0638D" w:rsidRPr="00E07E8A" w:rsidRDefault="00D0638D" w:rsidP="00AB7B0F">
                            <w:pPr>
                              <w:ind w:left="-142" w:right="-17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8C6AA" id="Rectangle 422" o:spid="_x0000_s1046" style="position:absolute;margin-left:651pt;margin-top:145.65pt;width:91.6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">
                <v:textbox>
                  <w:txbxContent>
                    <w:p w14:paraId="766C8896" w14:textId="77777777" w:rsidR="00153F5D" w:rsidRPr="00065C14" w:rsidRDefault="006C68A9" w:rsidP="00486E8F">
                      <w:pPr>
                        <w:ind w:left="-142" w:right="-17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7846D5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B7B0F" w:rsidRPr="00065C14">
                        <w:rPr>
                          <w:sz w:val="16"/>
                          <w:szCs w:val="16"/>
                        </w:rPr>
                        <w:t>по предпринимательству и туризму</w:t>
                      </w:r>
                    </w:p>
                    <w:p w14:paraId="3CC0E637" w14:textId="77777777" w:rsidR="00D0638D" w:rsidRPr="00E07E8A" w:rsidRDefault="00D0638D" w:rsidP="00AB7B0F">
                      <w:pPr>
                        <w:ind w:left="-142" w:right="-17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2949" w:rsidRPr="00E90FE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AB7576" wp14:editId="7AC5E7E9">
                <wp:simplePos x="0" y="0"/>
                <wp:positionH relativeFrom="column">
                  <wp:posOffset>8239125</wp:posOffset>
                </wp:positionH>
                <wp:positionV relativeFrom="paragraph">
                  <wp:posOffset>1540510</wp:posOffset>
                </wp:positionV>
                <wp:extent cx="9525" cy="315595"/>
                <wp:effectExtent l="57150" t="0" r="66675" b="6540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55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182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648.75pt;margin-top:121.3pt;width:.75pt;height:24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5ED0C1" wp14:editId="1618CF57">
                <wp:simplePos x="0" y="0"/>
                <wp:positionH relativeFrom="column">
                  <wp:posOffset>8248650</wp:posOffset>
                </wp:positionH>
                <wp:positionV relativeFrom="paragraph">
                  <wp:posOffset>653415</wp:posOffset>
                </wp:positionV>
                <wp:extent cx="1120140" cy="898525"/>
                <wp:effectExtent l="0" t="0" r="22860" b="15875"/>
                <wp:wrapNone/>
                <wp:docPr id="3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253C" w14:textId="77777777" w:rsidR="002B5D19" w:rsidRPr="002B5D19" w:rsidRDefault="002B5D19" w:rsidP="002B5D1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</w:t>
                            </w:r>
                            <w:r w:rsidR="00AB7B0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ститель главы Администрации по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663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развитию 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предпринимательства</w:t>
                            </w:r>
                            <w:r w:rsidR="0097482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бизнес-шериф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ED0C1" id="Rectangle 549" o:spid="_x0000_s1047" style="position:absolute;margin-left:649.5pt;margin-top:51.45pt;width:88.2pt;height:7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">
                <v:textbox>
                  <w:txbxContent>
                    <w:p w14:paraId="4C65253C" w14:textId="77777777" w:rsidR="002B5D19" w:rsidRPr="002B5D19" w:rsidRDefault="002B5D19" w:rsidP="002B5D1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Заме</w:t>
                      </w:r>
                      <w:r w:rsidR="00AB7B0F">
                        <w:rPr>
                          <w:b/>
                          <w:i/>
                          <w:sz w:val="18"/>
                          <w:szCs w:val="18"/>
                        </w:rPr>
                        <w:t>ститель главы Администрации по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13663B">
                        <w:rPr>
                          <w:b/>
                          <w:i/>
                          <w:sz w:val="18"/>
                          <w:szCs w:val="18"/>
                        </w:rPr>
                        <w:t xml:space="preserve">развитию 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предпринимательства</w:t>
                      </w:r>
                      <w:r w:rsidR="00974825"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бизнес-шериф</w:t>
                      </w:r>
                    </w:p>
                  </w:txbxContent>
                </v:textbox>
              </v:rect>
            </w:pict>
          </mc:Fallback>
        </mc:AlternateContent>
      </w:r>
      <w:r w:rsidR="002010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D80F95A" wp14:editId="77EAAB63">
                <wp:simplePos x="0" y="0"/>
                <wp:positionH relativeFrom="column">
                  <wp:posOffset>4652387</wp:posOffset>
                </wp:positionH>
                <wp:positionV relativeFrom="paragraph">
                  <wp:posOffset>653101</wp:posOffset>
                </wp:positionV>
                <wp:extent cx="1095375" cy="898525"/>
                <wp:effectExtent l="0" t="0" r="28575" b="15875"/>
                <wp:wrapNone/>
                <wp:docPr id="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C1122" w14:textId="77777777" w:rsidR="00153F5D" w:rsidRPr="0057410A" w:rsidRDefault="00201046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Первый заместитель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главы Администрации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заместитель </w:t>
                            </w:r>
                          </w:p>
                          <w:p w14:paraId="292A3239" w14:textId="77777777" w:rsidR="00153F5D" w:rsidRPr="0057410A" w:rsidRDefault="00153F5D" w:rsidP="00974825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69151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экономическим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0F95A" id="Rectangle 414" o:spid="_x0000_s1048" style="position:absolute;margin-left:366.35pt;margin-top:51.45pt;width:86.25pt;height:7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">
                <v:textbox>
                  <w:txbxContent>
                    <w:p w14:paraId="68FC1122" w14:textId="77777777" w:rsidR="00153F5D" w:rsidRPr="0057410A" w:rsidRDefault="00201046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Первый заместитель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главы Администрации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заместитель </w:t>
                      </w:r>
                    </w:p>
                    <w:p w14:paraId="292A3239" w14:textId="77777777" w:rsidR="00153F5D" w:rsidRPr="0057410A" w:rsidRDefault="00153F5D" w:rsidP="00974825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691518">
                        <w:rPr>
                          <w:b/>
                          <w:i/>
                          <w:sz w:val="18"/>
                          <w:szCs w:val="18"/>
                        </w:rPr>
                        <w:t>экономическим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69151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BDEFED" wp14:editId="11AA0D6C">
                <wp:simplePos x="0" y="0"/>
                <wp:positionH relativeFrom="column">
                  <wp:posOffset>4648835</wp:posOffset>
                </wp:positionH>
                <wp:positionV relativeFrom="paragraph">
                  <wp:posOffset>1424940</wp:posOffset>
                </wp:positionV>
                <wp:extent cx="0" cy="455295"/>
                <wp:effectExtent l="58420" t="10795" r="55880" b="19685"/>
                <wp:wrapNone/>
                <wp:docPr id="22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2DE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5" o:spid="_x0000_s1026" type="#_x0000_t32" style="position:absolute;margin-left:366.05pt;margin-top:112.2pt;width:0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9748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D1B629" wp14:editId="5F4624A3">
                <wp:simplePos x="0" y="0"/>
                <wp:positionH relativeFrom="column">
                  <wp:posOffset>9553575</wp:posOffset>
                </wp:positionH>
                <wp:positionV relativeFrom="paragraph">
                  <wp:posOffset>3282315</wp:posOffset>
                </wp:positionV>
                <wp:extent cx="929005" cy="664845"/>
                <wp:effectExtent l="0" t="0" r="23495" b="20955"/>
                <wp:wrapNone/>
                <wp:docPr id="2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4793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Информационно-аналитический отдел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1B629" id="Rectangle 426" o:spid="_x0000_s1049" style="position:absolute;margin-left:752.25pt;margin-top:258.45pt;width:73.15pt;height:5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">
                <v:textbox>
                  <w:txbxContent>
                    <w:p w14:paraId="655A4793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Информационно-аналитический отдел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86C5D" wp14:editId="7561FBE1">
                <wp:simplePos x="0" y="0"/>
                <wp:positionH relativeFrom="column">
                  <wp:posOffset>3479800</wp:posOffset>
                </wp:positionH>
                <wp:positionV relativeFrom="paragraph">
                  <wp:posOffset>1426210</wp:posOffset>
                </wp:positionV>
                <wp:extent cx="10795" cy="433705"/>
                <wp:effectExtent l="50800" t="10795" r="52705" b="22225"/>
                <wp:wrapNone/>
                <wp:docPr id="41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F7FCC" id="AutoShape 544" o:spid="_x0000_s1026" type="#_x0000_t32" style="position:absolute;margin-left:274pt;margin-top:112.3pt;width:.8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L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8ED9C" wp14:editId="309051B7">
                <wp:simplePos x="0" y="0"/>
                <wp:positionH relativeFrom="column">
                  <wp:posOffset>9554845</wp:posOffset>
                </wp:positionH>
                <wp:positionV relativeFrom="paragraph">
                  <wp:posOffset>2450465</wp:posOffset>
                </wp:positionV>
                <wp:extent cx="929005" cy="666115"/>
                <wp:effectExtent l="10795" t="6350" r="12700" b="13335"/>
                <wp:wrapNone/>
                <wp:docPr id="3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A2C6D" w14:textId="77777777" w:rsidR="00153F5D" w:rsidRPr="00065C14" w:rsidRDefault="00015E0C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65C14">
                              <w:rPr>
                                <w:sz w:val="16"/>
                                <w:szCs w:val="16"/>
                              </w:rPr>
                              <w:t xml:space="preserve">Сектор </w:t>
                            </w:r>
                            <w:r w:rsidR="005A5BD8" w:rsidRPr="00065C14">
                              <w:rPr>
                                <w:sz w:val="16"/>
                                <w:szCs w:val="16"/>
                              </w:rPr>
                              <w:t xml:space="preserve"> по</w:t>
                            </w:r>
                            <w:proofErr w:type="gramEnd"/>
                            <w:r w:rsidR="005A5BD8" w:rsidRPr="00065C14">
                              <w:rPr>
                                <w:sz w:val="16"/>
                                <w:szCs w:val="16"/>
                              </w:rPr>
                              <w:t xml:space="preserve"> мобилизационной</w:t>
                            </w:r>
                          </w:p>
                          <w:p w14:paraId="6207339A" w14:textId="77777777" w:rsidR="00153F5D" w:rsidRPr="00065C14" w:rsidRDefault="00196338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="00153F5D" w:rsidRPr="00065C14">
                              <w:rPr>
                                <w:sz w:val="16"/>
                                <w:szCs w:val="16"/>
                              </w:rPr>
                              <w:t>одготовке</w:t>
                            </w:r>
                          </w:p>
                          <w:p w14:paraId="49538B43" w14:textId="77777777" w:rsidR="00D0638D" w:rsidRPr="00843D84" w:rsidRDefault="00D0638D" w:rsidP="00486E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8ED9C" id="Rectangle 472" o:spid="_x0000_s1050" style="position:absolute;margin-left:752.35pt;margin-top:192.95pt;width:73.15pt;height: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c4LAIAAFE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">
                <v:textbox>
                  <w:txbxContent>
                    <w:p w14:paraId="587A2C6D" w14:textId="77777777" w:rsidR="00153F5D" w:rsidRPr="00065C14" w:rsidRDefault="00015E0C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065C14">
                        <w:rPr>
                          <w:sz w:val="16"/>
                          <w:szCs w:val="16"/>
                        </w:rPr>
                        <w:t xml:space="preserve">Сектор </w:t>
                      </w:r>
                      <w:r w:rsidR="005A5BD8" w:rsidRPr="00065C14">
                        <w:rPr>
                          <w:sz w:val="16"/>
                          <w:szCs w:val="16"/>
                        </w:rPr>
                        <w:t xml:space="preserve"> по</w:t>
                      </w:r>
                      <w:proofErr w:type="gramEnd"/>
                      <w:r w:rsidR="005A5BD8" w:rsidRPr="00065C14">
                        <w:rPr>
                          <w:sz w:val="16"/>
                          <w:szCs w:val="16"/>
                        </w:rPr>
                        <w:t xml:space="preserve"> мобилизационной</w:t>
                      </w:r>
                    </w:p>
                    <w:p w14:paraId="6207339A" w14:textId="77777777" w:rsidR="00153F5D" w:rsidRPr="00065C14" w:rsidRDefault="00196338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п</w:t>
                      </w:r>
                      <w:r w:rsidR="00153F5D" w:rsidRPr="00065C14">
                        <w:rPr>
                          <w:sz w:val="16"/>
                          <w:szCs w:val="16"/>
                        </w:rPr>
                        <w:t>одготовке</w:t>
                      </w:r>
                    </w:p>
                    <w:p w14:paraId="49538B43" w14:textId="77777777" w:rsidR="00D0638D" w:rsidRPr="00843D84" w:rsidRDefault="00D0638D" w:rsidP="00486E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B9D5E" wp14:editId="0BF0E85B">
                <wp:simplePos x="0" y="0"/>
                <wp:positionH relativeFrom="column">
                  <wp:posOffset>9553575</wp:posOffset>
                </wp:positionH>
                <wp:positionV relativeFrom="paragraph">
                  <wp:posOffset>1830070</wp:posOffset>
                </wp:positionV>
                <wp:extent cx="891540" cy="515620"/>
                <wp:effectExtent l="0" t="0" r="22860" b="17780"/>
                <wp:wrapNone/>
                <wp:docPr id="3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BAE3" w14:textId="77777777" w:rsidR="006C68A9" w:rsidRPr="00065C14" w:rsidRDefault="006C68A9" w:rsidP="00486E8F">
                            <w:pPr>
                              <w:ind w:left="-142" w:right="-19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 xml:space="preserve">Юридический </w:t>
                            </w:r>
                          </w:p>
                          <w:p w14:paraId="0324885C" w14:textId="77777777" w:rsidR="00153F5D" w:rsidRPr="00065C14" w:rsidRDefault="006C68A9" w:rsidP="00486E8F">
                            <w:pPr>
                              <w:ind w:left="-142" w:right="-19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B9D5E" id="Rectangle 416" o:spid="_x0000_s1051" style="position:absolute;margin-left:752.25pt;margin-top:144.1pt;width:70.2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">
                <v:textbox>
                  <w:txbxContent>
                    <w:p w14:paraId="4F0EBAE3" w14:textId="77777777" w:rsidR="006C68A9" w:rsidRPr="00065C14" w:rsidRDefault="006C68A9" w:rsidP="00486E8F">
                      <w:pPr>
                        <w:ind w:left="-142" w:right="-19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 xml:space="preserve">Юридический </w:t>
                      </w:r>
                    </w:p>
                    <w:p w14:paraId="0324885C" w14:textId="77777777" w:rsidR="00153F5D" w:rsidRPr="00065C14" w:rsidRDefault="006C68A9" w:rsidP="00486E8F">
                      <w:pPr>
                        <w:ind w:left="-142" w:right="-19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EB04B" wp14:editId="328E00CB">
                <wp:simplePos x="0" y="0"/>
                <wp:positionH relativeFrom="column">
                  <wp:posOffset>9553575</wp:posOffset>
                </wp:positionH>
                <wp:positionV relativeFrom="paragraph">
                  <wp:posOffset>194945</wp:posOffset>
                </wp:positionV>
                <wp:extent cx="1270" cy="1634490"/>
                <wp:effectExtent l="57150" t="8255" r="55880" b="14605"/>
                <wp:wrapNone/>
                <wp:docPr id="37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3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0F98" id="AutoShape 478" o:spid="_x0000_s1026" type="#_x0000_t32" style="position:absolute;margin-left:752.25pt;margin-top:15.35pt;width:.1pt;height:1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c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13388" wp14:editId="6AE29C54">
                <wp:simplePos x="0" y="0"/>
                <wp:positionH relativeFrom="column">
                  <wp:posOffset>6216015</wp:posOffset>
                </wp:positionH>
                <wp:positionV relativeFrom="paragraph">
                  <wp:posOffset>194945</wp:posOffset>
                </wp:positionV>
                <wp:extent cx="3337560" cy="0"/>
                <wp:effectExtent l="5715" t="55880" r="19050" b="58420"/>
                <wp:wrapNone/>
                <wp:docPr id="36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2F29A" id="AutoShape 550" o:spid="_x0000_s1026" type="#_x0000_t32" style="position:absolute;margin-left:489.45pt;margin-top:15.35pt;width:262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zu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43E00" wp14:editId="5C1B46A9">
                <wp:simplePos x="0" y="0"/>
                <wp:positionH relativeFrom="column">
                  <wp:posOffset>1592580</wp:posOffset>
                </wp:positionH>
                <wp:positionV relativeFrom="paragraph">
                  <wp:posOffset>450215</wp:posOffset>
                </wp:positionV>
                <wp:extent cx="7408545" cy="15240"/>
                <wp:effectExtent l="11430" t="6350" r="9525" b="6985"/>
                <wp:wrapNone/>
                <wp:docPr id="35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854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A4C0" id="AutoShape 506" o:spid="_x0000_s1026" type="#_x0000_t32" style="position:absolute;margin-left:125.4pt;margin-top:35.45pt;width:583.35pt;height:1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MwLAIAAEw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"/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2B83C" wp14:editId="55128C6B">
                <wp:simplePos x="0" y="0"/>
                <wp:positionH relativeFrom="column">
                  <wp:posOffset>9001125</wp:posOffset>
                </wp:positionH>
                <wp:positionV relativeFrom="paragraph">
                  <wp:posOffset>481330</wp:posOffset>
                </wp:positionV>
                <wp:extent cx="0" cy="176530"/>
                <wp:effectExtent l="57150" t="8890" r="57150" b="14605"/>
                <wp:wrapNone/>
                <wp:docPr id="34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1292" id="AutoShape 551" o:spid="_x0000_s1026" type="#_x0000_t32" style="position:absolute;margin-left:708.75pt;margin-top:37.9pt;width:0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3A1CEAC" wp14:editId="59706134">
                <wp:simplePos x="0" y="0"/>
                <wp:positionH relativeFrom="column">
                  <wp:posOffset>7000875</wp:posOffset>
                </wp:positionH>
                <wp:positionV relativeFrom="paragraph">
                  <wp:posOffset>655320</wp:posOffset>
                </wp:positionV>
                <wp:extent cx="1163955" cy="893445"/>
                <wp:effectExtent l="9525" t="11430" r="7620" b="9525"/>
                <wp:wrapNone/>
                <wp:docPr id="3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71705" w14:textId="77777777" w:rsidR="00AC607D" w:rsidRPr="0057410A" w:rsidRDefault="00AC607D" w:rsidP="003A5753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 главы</w:t>
                            </w:r>
                            <w:proofErr w:type="gramEnd"/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начальник Финансового управления</w:t>
                            </w:r>
                          </w:p>
                          <w:p w14:paraId="389B0537" w14:textId="77777777" w:rsidR="00153F5D" w:rsidRDefault="00153F5D" w:rsidP="003A5753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1CEAC" id="Rectangle 410" o:spid="_x0000_s1052" style="position:absolute;margin-left:551.25pt;margin-top:51.6pt;width:91.65pt;height:70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">
                <v:textbox>
                  <w:txbxContent>
                    <w:p w14:paraId="4AD71705" w14:textId="77777777" w:rsidR="00AC607D" w:rsidRPr="0057410A" w:rsidRDefault="00AC607D" w:rsidP="003A5753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  главы</w:t>
                      </w:r>
                      <w:proofErr w:type="gramEnd"/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Администрации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–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начальник Финансового управления</w:t>
                      </w:r>
                    </w:p>
                    <w:p w14:paraId="389B0537" w14:textId="77777777" w:rsidR="00153F5D" w:rsidRDefault="00153F5D" w:rsidP="003A5753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AF6CF5" wp14:editId="60F90E93">
                <wp:simplePos x="0" y="0"/>
                <wp:positionH relativeFrom="column">
                  <wp:posOffset>7000875</wp:posOffset>
                </wp:positionH>
                <wp:positionV relativeFrom="paragraph">
                  <wp:posOffset>1344930</wp:posOffset>
                </wp:positionV>
                <wp:extent cx="0" cy="440690"/>
                <wp:effectExtent l="57150" t="5715" r="57150" b="20320"/>
                <wp:wrapNone/>
                <wp:docPr id="29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9B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7" o:spid="_x0000_s1026" type="#_x0000_t32" style="position:absolute;margin-left:551.25pt;margin-top:105.9pt;width:0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556DA" wp14:editId="7F92BDCC">
                <wp:simplePos x="0" y="0"/>
                <wp:positionH relativeFrom="column">
                  <wp:posOffset>5859145</wp:posOffset>
                </wp:positionH>
                <wp:positionV relativeFrom="paragraph">
                  <wp:posOffset>1413510</wp:posOffset>
                </wp:positionV>
                <wp:extent cx="0" cy="372110"/>
                <wp:effectExtent l="58420" t="7620" r="55880" b="20320"/>
                <wp:wrapNone/>
                <wp:docPr id="26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33DAD" id="AutoShape 546" o:spid="_x0000_s1026" type="#_x0000_t32" style="position:absolute;margin-left:461.35pt;margin-top:111.3pt;width:0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BCF3B" wp14:editId="0E89DB96">
                <wp:simplePos x="0" y="0"/>
                <wp:positionH relativeFrom="column">
                  <wp:posOffset>2188210</wp:posOffset>
                </wp:positionH>
                <wp:positionV relativeFrom="paragraph">
                  <wp:posOffset>1501775</wp:posOffset>
                </wp:positionV>
                <wp:extent cx="635" cy="337820"/>
                <wp:effectExtent l="54610" t="10160" r="59055" b="23495"/>
                <wp:wrapNone/>
                <wp:docPr id="12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9F471" id="AutoShape 543" o:spid="_x0000_s1026" type="#_x0000_t32" style="position:absolute;margin-left:172.3pt;margin-top:118.25pt;width:.0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tk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yR&#10;Ij3M6HHvdSyNpvkkMDQYV4BjpbY29EiP6sU8afrNIaWrjqiWR/fXk4HoLEQk70LCxhmosxs+awY+&#10;BCpEuo6N7UNKIAId41ROt6nwo0cUDmeTKUYUzieT+/k4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9B21A" wp14:editId="43F27A85">
                <wp:simplePos x="0" y="0"/>
                <wp:positionH relativeFrom="column">
                  <wp:posOffset>821690</wp:posOffset>
                </wp:positionH>
                <wp:positionV relativeFrom="paragraph">
                  <wp:posOffset>1548765</wp:posOffset>
                </wp:positionV>
                <wp:extent cx="0" cy="236855"/>
                <wp:effectExtent l="59690" t="9525" r="54610" b="20320"/>
                <wp:wrapNone/>
                <wp:docPr id="11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0BFE" id="AutoShape 542" o:spid="_x0000_s1026" type="#_x0000_t32" style="position:absolute;margin-left:64.7pt;margin-top:121.95pt;width:0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xp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530972" wp14:editId="349E3F0B">
                <wp:simplePos x="0" y="0"/>
                <wp:positionH relativeFrom="column">
                  <wp:posOffset>5859145</wp:posOffset>
                </wp:positionH>
                <wp:positionV relativeFrom="paragraph">
                  <wp:posOffset>655320</wp:posOffset>
                </wp:positionV>
                <wp:extent cx="1054100" cy="898525"/>
                <wp:effectExtent l="10795" t="11430" r="11430" b="13970"/>
                <wp:wrapNone/>
                <wp:docPr id="1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0C1B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Управляющий </w:t>
                            </w: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делами</w:t>
                            </w:r>
                            <w:r w:rsidR="00013D76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Администрации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30972" id="Rectangle 415" o:spid="_x0000_s1053" style="position:absolute;margin-left:461.35pt;margin-top:51.6pt;width:83pt;height:7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">
                <v:textbox>
                  <w:txbxContent>
                    <w:p w14:paraId="17980C1B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Управляющий </w:t>
                      </w: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делами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Администрации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5E560AA" wp14:editId="3BBA212A">
                <wp:simplePos x="0" y="0"/>
                <wp:positionH relativeFrom="column">
                  <wp:posOffset>3481705</wp:posOffset>
                </wp:positionH>
                <wp:positionV relativeFrom="paragraph">
                  <wp:posOffset>655320</wp:posOffset>
                </wp:positionV>
                <wp:extent cx="1043940" cy="898525"/>
                <wp:effectExtent l="5080" t="11430" r="8255" b="13970"/>
                <wp:wrapNone/>
                <wp:docPr id="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785D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6FD24932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социальным вопросам</w:t>
                            </w:r>
                          </w:p>
                          <w:p w14:paraId="714EF2F4" w14:textId="77777777" w:rsidR="00D0638D" w:rsidRPr="00E15B5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60AA" id="Rectangle 413" o:spid="_x0000_s1054" style="position:absolute;margin-left:274.15pt;margin-top:51.6pt;width:82.2pt;height:7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">
                <v:textbox>
                  <w:txbxContent>
                    <w:p w14:paraId="29EC785D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6FD24932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социальным вопросам</w:t>
                      </w:r>
                    </w:p>
                    <w:p w14:paraId="714EF2F4" w14:textId="77777777" w:rsidR="00D0638D" w:rsidRPr="00E15B5A" w:rsidRDefault="00D0638D" w:rsidP="00486E8F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E972611" wp14:editId="379C43E7">
                <wp:simplePos x="0" y="0"/>
                <wp:positionH relativeFrom="column">
                  <wp:posOffset>2188845</wp:posOffset>
                </wp:positionH>
                <wp:positionV relativeFrom="paragraph">
                  <wp:posOffset>655320</wp:posOffset>
                </wp:positionV>
                <wp:extent cx="1194435" cy="895985"/>
                <wp:effectExtent l="7620" t="11430" r="7620" b="6985"/>
                <wp:wrapNone/>
                <wp:docPr id="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001B3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238DFFFA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4642DB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жизнеобеспе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чению городского </w:t>
                            </w:r>
                            <w:r w:rsidR="00D0638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округа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72611" id="Rectangle 412" o:spid="_x0000_s1055" style="position:absolute;margin-left:172.35pt;margin-top:51.6pt;width:94.05pt;height:70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">
                <v:textbox>
                  <w:txbxContent>
                    <w:p w14:paraId="254001B3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238DFFFA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4642DB" w:rsidRPr="0057410A">
                        <w:rPr>
                          <w:b/>
                          <w:i/>
                          <w:sz w:val="18"/>
                          <w:szCs w:val="18"/>
                        </w:rPr>
                        <w:t>жизнеобеспе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чению городского </w:t>
                      </w:r>
                      <w:r w:rsidR="00D0638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округа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5B3C9" wp14:editId="072EE8B6">
                <wp:simplePos x="0" y="0"/>
                <wp:positionH relativeFrom="column">
                  <wp:posOffset>8001000</wp:posOffset>
                </wp:positionH>
                <wp:positionV relativeFrom="paragraph">
                  <wp:posOffset>477520</wp:posOffset>
                </wp:positionV>
                <wp:extent cx="0" cy="175260"/>
                <wp:effectExtent l="57150" t="5080" r="57150" b="19685"/>
                <wp:wrapNone/>
                <wp:docPr id="6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347C" id="AutoShape 461" o:spid="_x0000_s1026" type="#_x0000_t32" style="position:absolute;margin-left:630pt;margin-top:37.6pt;width:0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K+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2348F" wp14:editId="42C717E5">
                <wp:simplePos x="0" y="0"/>
                <wp:positionH relativeFrom="column">
                  <wp:posOffset>6590665</wp:posOffset>
                </wp:positionH>
                <wp:positionV relativeFrom="paragraph">
                  <wp:posOffset>481330</wp:posOffset>
                </wp:positionV>
                <wp:extent cx="635" cy="171450"/>
                <wp:effectExtent l="56515" t="8890" r="57150" b="1968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C232" id="AutoShape 460" o:spid="_x0000_s1026" type="#_x0000_t32" style="position:absolute;margin-left:518.95pt;margin-top:37.9pt;width: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++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AEC8863" wp14:editId="0F393E8C">
                <wp:simplePos x="0" y="0"/>
                <wp:positionH relativeFrom="column">
                  <wp:posOffset>829310</wp:posOffset>
                </wp:positionH>
                <wp:positionV relativeFrom="paragraph">
                  <wp:posOffset>652780</wp:posOffset>
                </wp:positionV>
                <wp:extent cx="1237615" cy="895985"/>
                <wp:effectExtent l="10160" t="8890" r="9525" b="9525"/>
                <wp:wrapNone/>
                <wp:docPr id="4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989C" w14:textId="77777777" w:rsidR="00F510D8" w:rsidRPr="0057410A" w:rsidRDefault="00201046" w:rsidP="00F510D8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</w:t>
                            </w:r>
                            <w:r w:rsidR="00F510D8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аместитель</w:t>
                            </w:r>
                            <w:r w:rsidR="006C68A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5649822B" w14:textId="77777777" w:rsidR="00D0638D" w:rsidRPr="0057410A" w:rsidRDefault="00F510D8" w:rsidP="0057410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строительству, транспор</w:t>
                            </w:r>
                            <w:r w:rsid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ту и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C8863" id="Rectangle 411" o:spid="_x0000_s1056" style="position:absolute;margin-left:65.3pt;margin-top:51.4pt;width:97.45pt;height:7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">
                <v:textbox>
                  <w:txbxContent>
                    <w:p w14:paraId="73F6989C" w14:textId="77777777" w:rsidR="00F510D8" w:rsidRPr="0057410A" w:rsidRDefault="00201046" w:rsidP="00F510D8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З</w:t>
                      </w:r>
                      <w:r w:rsidR="00F510D8" w:rsidRPr="0057410A">
                        <w:rPr>
                          <w:b/>
                          <w:i/>
                          <w:sz w:val="18"/>
                          <w:szCs w:val="18"/>
                        </w:rPr>
                        <w:t>аместитель</w:t>
                      </w:r>
                      <w:r w:rsidR="006C68A9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5649822B" w14:textId="77777777" w:rsidR="00D0638D" w:rsidRPr="0057410A" w:rsidRDefault="00F510D8" w:rsidP="0057410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строительству, транспор</w:t>
                      </w:r>
                      <w:r w:rsid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ту и связи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76CE" w:rsidRPr="005376CE" w:rsidSect="008612D9">
      <w:pgSz w:w="16838" w:h="11906" w:orient="landscape" w:code="9"/>
      <w:pgMar w:top="567" w:right="357" w:bottom="282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9.75pt" o:bullet="t">
        <v:imagedata r:id="rId1" o:title=""/>
      </v:shape>
    </w:pict>
  </w:numPicBullet>
  <w:abstractNum w:abstractNumId="0" w15:restartNumberingAfterBreak="0">
    <w:nsid w:val="15C140DB"/>
    <w:multiLevelType w:val="multilevel"/>
    <w:tmpl w:val="10FC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DD"/>
    <w:rsid w:val="0000731F"/>
    <w:rsid w:val="00010184"/>
    <w:rsid w:val="00013D76"/>
    <w:rsid w:val="000145BB"/>
    <w:rsid w:val="000154CC"/>
    <w:rsid w:val="00015E0C"/>
    <w:rsid w:val="00027644"/>
    <w:rsid w:val="000522E0"/>
    <w:rsid w:val="00052DB4"/>
    <w:rsid w:val="00062E1D"/>
    <w:rsid w:val="00065C14"/>
    <w:rsid w:val="0007057F"/>
    <w:rsid w:val="000858D9"/>
    <w:rsid w:val="00092392"/>
    <w:rsid w:val="000A7329"/>
    <w:rsid w:val="000B082E"/>
    <w:rsid w:val="000B4060"/>
    <w:rsid w:val="000B4F2E"/>
    <w:rsid w:val="000C192C"/>
    <w:rsid w:val="000C68E6"/>
    <w:rsid w:val="000D44F7"/>
    <w:rsid w:val="000F3C7C"/>
    <w:rsid w:val="000F639B"/>
    <w:rsid w:val="00105D19"/>
    <w:rsid w:val="00110969"/>
    <w:rsid w:val="00113FA6"/>
    <w:rsid w:val="00116800"/>
    <w:rsid w:val="00116F74"/>
    <w:rsid w:val="00125016"/>
    <w:rsid w:val="00133B86"/>
    <w:rsid w:val="0013663B"/>
    <w:rsid w:val="00144F44"/>
    <w:rsid w:val="00146ECB"/>
    <w:rsid w:val="00153F5D"/>
    <w:rsid w:val="00157F00"/>
    <w:rsid w:val="00157FD5"/>
    <w:rsid w:val="00166C36"/>
    <w:rsid w:val="0017329C"/>
    <w:rsid w:val="00183B9A"/>
    <w:rsid w:val="00185434"/>
    <w:rsid w:val="00196338"/>
    <w:rsid w:val="001A100D"/>
    <w:rsid w:val="001A6178"/>
    <w:rsid w:val="001B598A"/>
    <w:rsid w:val="001B66B6"/>
    <w:rsid w:val="001C080D"/>
    <w:rsid w:val="001C3350"/>
    <w:rsid w:val="001E1058"/>
    <w:rsid w:val="001E301A"/>
    <w:rsid w:val="001E73F8"/>
    <w:rsid w:val="00201046"/>
    <w:rsid w:val="00214E6E"/>
    <w:rsid w:val="00220474"/>
    <w:rsid w:val="0022219C"/>
    <w:rsid w:val="00237A02"/>
    <w:rsid w:val="002419F3"/>
    <w:rsid w:val="00253BD1"/>
    <w:rsid w:val="00254C66"/>
    <w:rsid w:val="00262BDB"/>
    <w:rsid w:val="00267EDC"/>
    <w:rsid w:val="00276E7E"/>
    <w:rsid w:val="00283B15"/>
    <w:rsid w:val="0028687D"/>
    <w:rsid w:val="002A3D9A"/>
    <w:rsid w:val="002B5D19"/>
    <w:rsid w:val="002C2681"/>
    <w:rsid w:val="002C5737"/>
    <w:rsid w:val="002D1A36"/>
    <w:rsid w:val="002D2A8F"/>
    <w:rsid w:val="002D66EE"/>
    <w:rsid w:val="002F10E6"/>
    <w:rsid w:val="003305A3"/>
    <w:rsid w:val="003422A5"/>
    <w:rsid w:val="00344483"/>
    <w:rsid w:val="00346DEE"/>
    <w:rsid w:val="003526ED"/>
    <w:rsid w:val="00371494"/>
    <w:rsid w:val="0038391B"/>
    <w:rsid w:val="003905F7"/>
    <w:rsid w:val="00394A41"/>
    <w:rsid w:val="003967F3"/>
    <w:rsid w:val="003A502C"/>
    <w:rsid w:val="003A5753"/>
    <w:rsid w:val="003B352B"/>
    <w:rsid w:val="003B3793"/>
    <w:rsid w:val="003C23A0"/>
    <w:rsid w:val="003C33A6"/>
    <w:rsid w:val="003C49AA"/>
    <w:rsid w:val="003D037F"/>
    <w:rsid w:val="003D191A"/>
    <w:rsid w:val="003D571A"/>
    <w:rsid w:val="003F260C"/>
    <w:rsid w:val="00404526"/>
    <w:rsid w:val="00417D20"/>
    <w:rsid w:val="00420712"/>
    <w:rsid w:val="0043752E"/>
    <w:rsid w:val="00437666"/>
    <w:rsid w:val="00442E96"/>
    <w:rsid w:val="004454A3"/>
    <w:rsid w:val="004469DC"/>
    <w:rsid w:val="00450D89"/>
    <w:rsid w:val="004609BC"/>
    <w:rsid w:val="004642DB"/>
    <w:rsid w:val="00486E8F"/>
    <w:rsid w:val="00494667"/>
    <w:rsid w:val="004A659F"/>
    <w:rsid w:val="004A7153"/>
    <w:rsid w:val="004B5E32"/>
    <w:rsid w:val="004B62AA"/>
    <w:rsid w:val="004E60DB"/>
    <w:rsid w:val="004F1977"/>
    <w:rsid w:val="00505A8D"/>
    <w:rsid w:val="00507B17"/>
    <w:rsid w:val="00521365"/>
    <w:rsid w:val="00521550"/>
    <w:rsid w:val="005376CE"/>
    <w:rsid w:val="005455BA"/>
    <w:rsid w:val="00553C57"/>
    <w:rsid w:val="00554916"/>
    <w:rsid w:val="00556B84"/>
    <w:rsid w:val="00564D21"/>
    <w:rsid w:val="005650BD"/>
    <w:rsid w:val="0057410A"/>
    <w:rsid w:val="00586921"/>
    <w:rsid w:val="00593B8F"/>
    <w:rsid w:val="005A495E"/>
    <w:rsid w:val="005A5BD8"/>
    <w:rsid w:val="005B5043"/>
    <w:rsid w:val="005B6EB4"/>
    <w:rsid w:val="005C6DD9"/>
    <w:rsid w:val="005C7B1C"/>
    <w:rsid w:val="005D164C"/>
    <w:rsid w:val="005D4052"/>
    <w:rsid w:val="005E040A"/>
    <w:rsid w:val="005E1B86"/>
    <w:rsid w:val="005E4E54"/>
    <w:rsid w:val="005F3DA1"/>
    <w:rsid w:val="006004EC"/>
    <w:rsid w:val="00606594"/>
    <w:rsid w:val="00612EE6"/>
    <w:rsid w:val="00616108"/>
    <w:rsid w:val="00625B07"/>
    <w:rsid w:val="006331C3"/>
    <w:rsid w:val="00641CB3"/>
    <w:rsid w:val="00642740"/>
    <w:rsid w:val="006451D9"/>
    <w:rsid w:val="0064707E"/>
    <w:rsid w:val="0066323C"/>
    <w:rsid w:val="0066785A"/>
    <w:rsid w:val="006714BB"/>
    <w:rsid w:val="00674242"/>
    <w:rsid w:val="006756D4"/>
    <w:rsid w:val="00686EBD"/>
    <w:rsid w:val="00686F83"/>
    <w:rsid w:val="00691518"/>
    <w:rsid w:val="0069530D"/>
    <w:rsid w:val="0069627E"/>
    <w:rsid w:val="006969CF"/>
    <w:rsid w:val="006A3D6F"/>
    <w:rsid w:val="006A52E8"/>
    <w:rsid w:val="006B0686"/>
    <w:rsid w:val="006B69A7"/>
    <w:rsid w:val="006C68A9"/>
    <w:rsid w:val="006D1FF9"/>
    <w:rsid w:val="006D5EC3"/>
    <w:rsid w:val="006D709F"/>
    <w:rsid w:val="006E362B"/>
    <w:rsid w:val="006E57A2"/>
    <w:rsid w:val="006F5D81"/>
    <w:rsid w:val="00703DF5"/>
    <w:rsid w:val="0070592A"/>
    <w:rsid w:val="0072047D"/>
    <w:rsid w:val="00722C79"/>
    <w:rsid w:val="0072563A"/>
    <w:rsid w:val="00732D65"/>
    <w:rsid w:val="007410AA"/>
    <w:rsid w:val="00771338"/>
    <w:rsid w:val="007846D5"/>
    <w:rsid w:val="0078503E"/>
    <w:rsid w:val="00797677"/>
    <w:rsid w:val="00797DB3"/>
    <w:rsid w:val="007A4C75"/>
    <w:rsid w:val="007A530B"/>
    <w:rsid w:val="007D099E"/>
    <w:rsid w:val="007D0D44"/>
    <w:rsid w:val="007F3A19"/>
    <w:rsid w:val="00800370"/>
    <w:rsid w:val="00804877"/>
    <w:rsid w:val="00812616"/>
    <w:rsid w:val="00815677"/>
    <w:rsid w:val="00816A34"/>
    <w:rsid w:val="00826CCB"/>
    <w:rsid w:val="008331EB"/>
    <w:rsid w:val="00843D84"/>
    <w:rsid w:val="00845DF1"/>
    <w:rsid w:val="00856140"/>
    <w:rsid w:val="008612D9"/>
    <w:rsid w:val="00866A43"/>
    <w:rsid w:val="008706EA"/>
    <w:rsid w:val="00871A60"/>
    <w:rsid w:val="00876B50"/>
    <w:rsid w:val="0088594A"/>
    <w:rsid w:val="00890CCA"/>
    <w:rsid w:val="00893257"/>
    <w:rsid w:val="008B2452"/>
    <w:rsid w:val="008B56BD"/>
    <w:rsid w:val="008C5354"/>
    <w:rsid w:val="008C7DBB"/>
    <w:rsid w:val="008D284A"/>
    <w:rsid w:val="008E3E5B"/>
    <w:rsid w:val="008E44D7"/>
    <w:rsid w:val="008F4C29"/>
    <w:rsid w:val="008F6708"/>
    <w:rsid w:val="00906DD6"/>
    <w:rsid w:val="00913B1F"/>
    <w:rsid w:val="00922C46"/>
    <w:rsid w:val="009301CB"/>
    <w:rsid w:val="00942BD8"/>
    <w:rsid w:val="00950152"/>
    <w:rsid w:val="00953BD5"/>
    <w:rsid w:val="00953CC3"/>
    <w:rsid w:val="009546AF"/>
    <w:rsid w:val="00955450"/>
    <w:rsid w:val="0096728A"/>
    <w:rsid w:val="00974825"/>
    <w:rsid w:val="009818B2"/>
    <w:rsid w:val="009923AA"/>
    <w:rsid w:val="009A1BDB"/>
    <w:rsid w:val="009B2E3C"/>
    <w:rsid w:val="009B5979"/>
    <w:rsid w:val="009C33CC"/>
    <w:rsid w:val="009C74C4"/>
    <w:rsid w:val="009D2FA0"/>
    <w:rsid w:val="009E4487"/>
    <w:rsid w:val="009F2870"/>
    <w:rsid w:val="009F63C9"/>
    <w:rsid w:val="00A03582"/>
    <w:rsid w:val="00A0691B"/>
    <w:rsid w:val="00A24C3C"/>
    <w:rsid w:val="00A314DD"/>
    <w:rsid w:val="00A37446"/>
    <w:rsid w:val="00A44ABB"/>
    <w:rsid w:val="00A55BBE"/>
    <w:rsid w:val="00A56C18"/>
    <w:rsid w:val="00A57B48"/>
    <w:rsid w:val="00A63C80"/>
    <w:rsid w:val="00A65296"/>
    <w:rsid w:val="00A71EA4"/>
    <w:rsid w:val="00A736F6"/>
    <w:rsid w:val="00A85149"/>
    <w:rsid w:val="00A90A92"/>
    <w:rsid w:val="00AB43DE"/>
    <w:rsid w:val="00AB7B0F"/>
    <w:rsid w:val="00AC0612"/>
    <w:rsid w:val="00AC607D"/>
    <w:rsid w:val="00AD14F7"/>
    <w:rsid w:val="00AE11A1"/>
    <w:rsid w:val="00AE4A02"/>
    <w:rsid w:val="00AE634C"/>
    <w:rsid w:val="00AE77BA"/>
    <w:rsid w:val="00B01F9D"/>
    <w:rsid w:val="00B46992"/>
    <w:rsid w:val="00B5058F"/>
    <w:rsid w:val="00B52A28"/>
    <w:rsid w:val="00B83EB7"/>
    <w:rsid w:val="00B86C80"/>
    <w:rsid w:val="00B93248"/>
    <w:rsid w:val="00BA5D3B"/>
    <w:rsid w:val="00BA752D"/>
    <w:rsid w:val="00BB30DF"/>
    <w:rsid w:val="00BB31C4"/>
    <w:rsid w:val="00BC071D"/>
    <w:rsid w:val="00C03566"/>
    <w:rsid w:val="00C07176"/>
    <w:rsid w:val="00C10F81"/>
    <w:rsid w:val="00C12949"/>
    <w:rsid w:val="00C179C3"/>
    <w:rsid w:val="00C26E87"/>
    <w:rsid w:val="00C3683C"/>
    <w:rsid w:val="00C37F48"/>
    <w:rsid w:val="00C415A3"/>
    <w:rsid w:val="00C47EB8"/>
    <w:rsid w:val="00C50618"/>
    <w:rsid w:val="00C5569B"/>
    <w:rsid w:val="00C561B9"/>
    <w:rsid w:val="00C63D83"/>
    <w:rsid w:val="00C67027"/>
    <w:rsid w:val="00C77836"/>
    <w:rsid w:val="00C90884"/>
    <w:rsid w:val="00CA0278"/>
    <w:rsid w:val="00CB306D"/>
    <w:rsid w:val="00CC7D64"/>
    <w:rsid w:val="00CD3A13"/>
    <w:rsid w:val="00CE3B0B"/>
    <w:rsid w:val="00CE50C1"/>
    <w:rsid w:val="00D0638D"/>
    <w:rsid w:val="00D15020"/>
    <w:rsid w:val="00D162B8"/>
    <w:rsid w:val="00D24902"/>
    <w:rsid w:val="00D35DDD"/>
    <w:rsid w:val="00D51745"/>
    <w:rsid w:val="00D53419"/>
    <w:rsid w:val="00D534CC"/>
    <w:rsid w:val="00D60A68"/>
    <w:rsid w:val="00D66F41"/>
    <w:rsid w:val="00D70F37"/>
    <w:rsid w:val="00D74C7D"/>
    <w:rsid w:val="00D74D1E"/>
    <w:rsid w:val="00D978AD"/>
    <w:rsid w:val="00D97DBB"/>
    <w:rsid w:val="00DA3D5A"/>
    <w:rsid w:val="00DB3F1C"/>
    <w:rsid w:val="00DC22B8"/>
    <w:rsid w:val="00DC38BE"/>
    <w:rsid w:val="00DC51AF"/>
    <w:rsid w:val="00DD61AD"/>
    <w:rsid w:val="00DD6855"/>
    <w:rsid w:val="00DE087D"/>
    <w:rsid w:val="00DE1DEE"/>
    <w:rsid w:val="00DE3F7B"/>
    <w:rsid w:val="00E04244"/>
    <w:rsid w:val="00E04522"/>
    <w:rsid w:val="00E055E4"/>
    <w:rsid w:val="00E075EE"/>
    <w:rsid w:val="00E07B33"/>
    <w:rsid w:val="00E07E8A"/>
    <w:rsid w:val="00E15A55"/>
    <w:rsid w:val="00E15B5A"/>
    <w:rsid w:val="00E37731"/>
    <w:rsid w:val="00E54A2B"/>
    <w:rsid w:val="00E712FA"/>
    <w:rsid w:val="00E71F91"/>
    <w:rsid w:val="00E72AE1"/>
    <w:rsid w:val="00E80CF1"/>
    <w:rsid w:val="00E84C5E"/>
    <w:rsid w:val="00E90FE3"/>
    <w:rsid w:val="00E918AA"/>
    <w:rsid w:val="00E922B6"/>
    <w:rsid w:val="00E926FD"/>
    <w:rsid w:val="00EA7C81"/>
    <w:rsid w:val="00EB5DC8"/>
    <w:rsid w:val="00ED54FF"/>
    <w:rsid w:val="00ED7509"/>
    <w:rsid w:val="00EE0752"/>
    <w:rsid w:val="00EE47E9"/>
    <w:rsid w:val="00EF07D2"/>
    <w:rsid w:val="00EF0E4D"/>
    <w:rsid w:val="00EF1B7C"/>
    <w:rsid w:val="00EF4F49"/>
    <w:rsid w:val="00EF69DD"/>
    <w:rsid w:val="00F013BE"/>
    <w:rsid w:val="00F071DA"/>
    <w:rsid w:val="00F16ECE"/>
    <w:rsid w:val="00F45F72"/>
    <w:rsid w:val="00F510D8"/>
    <w:rsid w:val="00F53E72"/>
    <w:rsid w:val="00F61713"/>
    <w:rsid w:val="00FA0BB7"/>
    <w:rsid w:val="00FA1253"/>
    <w:rsid w:val="00FB0935"/>
    <w:rsid w:val="00FC1D81"/>
    <w:rsid w:val="00FD4D42"/>
    <w:rsid w:val="00FD7847"/>
    <w:rsid w:val="00FF17B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4C4"/>
  <w15:chartTrackingRefBased/>
  <w15:docId w15:val="{2AB7FF71-9D13-47A0-80D4-7021EA9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49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7B5B3F-B377-4D16-A9F2-0425F93C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городского округа города Салават</vt:lpstr>
    </vt:vector>
  </TitlesOfParts>
  <Company>NN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городского округа города Салават</dc:title>
  <dc:subject/>
  <dc:creator>N</dc:creator>
  <cp:keywords/>
  <cp:lastModifiedBy>Галина Юрьевна Калинина</cp:lastModifiedBy>
  <cp:revision>4</cp:revision>
  <cp:lastPrinted>2023-12-11T07:33:00Z</cp:lastPrinted>
  <dcterms:created xsi:type="dcterms:W3CDTF">2024-09-03T05:12:00Z</dcterms:created>
  <dcterms:modified xsi:type="dcterms:W3CDTF">2024-09-04T09:37:00Z</dcterms:modified>
</cp:coreProperties>
</file>