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B4B8D" w14:textId="77777777" w:rsidR="00AC01B4" w:rsidRDefault="00AC01B4" w:rsidP="00906B48">
      <w:pPr>
        <w:ind w:left="5103" w:firstLine="0"/>
        <w:rPr>
          <w:rFonts w:ascii="Times New Roman" w:hAnsi="Times New Roman"/>
          <w:sz w:val="28"/>
          <w:szCs w:val="28"/>
        </w:rPr>
      </w:pPr>
    </w:p>
    <w:p w14:paraId="057C7D05" w14:textId="77777777" w:rsidR="001979FE" w:rsidRPr="008F4FA3" w:rsidRDefault="001979FE" w:rsidP="001979FE">
      <w:pPr>
        <w:rPr>
          <w:sz w:val="28"/>
          <w:szCs w:val="28"/>
        </w:rPr>
      </w:pPr>
    </w:p>
    <w:p w14:paraId="13D4D8D9" w14:textId="77777777" w:rsidR="001979FE" w:rsidRPr="008F4FA3" w:rsidRDefault="001979FE" w:rsidP="008F4FA3">
      <w:pPr>
        <w:ind w:firstLine="0"/>
        <w:rPr>
          <w:sz w:val="28"/>
          <w:szCs w:val="28"/>
        </w:rPr>
      </w:pPr>
    </w:p>
    <w:p w14:paraId="678FC0DD" w14:textId="77777777" w:rsidR="001979FE" w:rsidRPr="008F4FA3" w:rsidRDefault="001979FE" w:rsidP="001979FE">
      <w:pPr>
        <w:rPr>
          <w:sz w:val="28"/>
          <w:szCs w:val="28"/>
        </w:rPr>
      </w:pPr>
    </w:p>
    <w:p w14:paraId="11371FB3" w14:textId="77777777" w:rsidR="00122E86" w:rsidRDefault="00122E86" w:rsidP="00122E8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C7DA5E" w14:textId="77777777" w:rsidR="00122E86" w:rsidRDefault="00122E86" w:rsidP="00122E8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010EE70" w14:textId="77777777" w:rsidR="00122E86" w:rsidRDefault="00122E86" w:rsidP="00122E8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4981190" w14:textId="77777777" w:rsidR="00122E86" w:rsidRDefault="00122E86" w:rsidP="00122E8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E670BE" w14:textId="77777777" w:rsidR="00122E86" w:rsidRDefault="00122E86" w:rsidP="00122E8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B80020A" w14:textId="77777777" w:rsidR="00122E86" w:rsidRDefault="00122E86" w:rsidP="00122E8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DB0B61" w14:textId="77777777" w:rsidR="00122E86" w:rsidRDefault="00122E86" w:rsidP="00122E8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B7A1F3" w14:textId="7565590D" w:rsidR="00D56363" w:rsidRPr="008F4FA3" w:rsidRDefault="00122E86" w:rsidP="00122E86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E624D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мер по противодействию коррупции </w:t>
      </w:r>
      <w:r w:rsidR="002B2987" w:rsidRPr="008F4FA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290CD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2B2987" w:rsidRPr="008F4FA3">
        <w:rPr>
          <w:rFonts w:ascii="Times New Roman" w:hAnsi="Times New Roman" w:cs="Times New Roman"/>
          <w:color w:val="auto"/>
          <w:sz w:val="28"/>
          <w:szCs w:val="28"/>
        </w:rPr>
        <w:t>городско</w:t>
      </w:r>
      <w:r w:rsidR="00290CDF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2B2987" w:rsidRPr="008F4FA3">
        <w:rPr>
          <w:rFonts w:ascii="Times New Roman" w:hAnsi="Times New Roman" w:cs="Times New Roman"/>
          <w:color w:val="auto"/>
          <w:sz w:val="28"/>
          <w:szCs w:val="28"/>
        </w:rPr>
        <w:t xml:space="preserve"> округ</w:t>
      </w:r>
      <w:r w:rsidR="00290CD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2B2987" w:rsidRPr="008F4FA3">
        <w:rPr>
          <w:rFonts w:ascii="Times New Roman" w:hAnsi="Times New Roman" w:cs="Times New Roman"/>
          <w:color w:val="auto"/>
          <w:sz w:val="28"/>
          <w:szCs w:val="28"/>
        </w:rPr>
        <w:t xml:space="preserve"> город Салават Республики Башкортостан</w:t>
      </w:r>
      <w:r w:rsidR="00F03DB7" w:rsidRPr="008F4F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7C21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6370B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D7C21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</w:p>
    <w:p w14:paraId="4ECCF4BE" w14:textId="77777777" w:rsidR="001979FE" w:rsidRDefault="001979FE" w:rsidP="00122E86">
      <w:pPr>
        <w:rPr>
          <w:sz w:val="28"/>
          <w:szCs w:val="28"/>
        </w:rPr>
      </w:pPr>
    </w:p>
    <w:p w14:paraId="3C939E21" w14:textId="77777777" w:rsidR="00122E86" w:rsidRPr="008F4FA3" w:rsidRDefault="00122E86" w:rsidP="00122E86">
      <w:pPr>
        <w:rPr>
          <w:sz w:val="28"/>
          <w:szCs w:val="28"/>
        </w:rPr>
      </w:pPr>
    </w:p>
    <w:p w14:paraId="27D5F477" w14:textId="35DF6B6B" w:rsidR="00F83AE3" w:rsidRDefault="00024B8F" w:rsidP="00122E8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"/>
      <w:r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Заслушав отчет </w:t>
      </w:r>
      <w:r w:rsidR="00BC56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начальника отдела по работе с кадрами</w:t>
      </w:r>
      <w:r w:rsidR="00241B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B06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городского округа город Салават Республики Башкортостан</w:t>
      </w:r>
      <w:r w:rsidR="00BC56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Г.Ю. </w:t>
      </w:r>
      <w:proofErr w:type="spellStart"/>
      <w:r w:rsidR="00BC56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Калининой</w:t>
      </w:r>
      <w:proofErr w:type="spellEnd"/>
      <w:r w:rsidR="00D22F20"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BE758E"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BE758E" w:rsidRPr="008F4FA3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E62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мер </w:t>
      </w:r>
      <w:r w:rsidR="00BE758E" w:rsidRPr="008F4F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противодействию коррупции в </w:t>
      </w:r>
      <w:r w:rsidR="00290CD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г</w:t>
      </w:r>
      <w:r w:rsidR="00BE758E" w:rsidRPr="008F4FA3">
        <w:rPr>
          <w:rFonts w:ascii="Times New Roman" w:hAnsi="Times New Roman" w:cs="Times New Roman"/>
          <w:b w:val="0"/>
          <w:color w:val="auto"/>
          <w:sz w:val="28"/>
          <w:szCs w:val="28"/>
        </w:rPr>
        <w:t>ородско</w:t>
      </w:r>
      <w:r w:rsidR="00290CDF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="00BE758E" w:rsidRPr="008F4F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</w:t>
      </w:r>
      <w:r w:rsidR="00290CDF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BE758E" w:rsidRPr="008F4F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 С</w:t>
      </w:r>
      <w:r w:rsidR="00135F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алават Республики </w:t>
      </w:r>
      <w:r w:rsidR="00F429CF">
        <w:rPr>
          <w:rFonts w:ascii="Times New Roman" w:hAnsi="Times New Roman" w:cs="Times New Roman"/>
          <w:b w:val="0"/>
          <w:color w:val="auto"/>
          <w:sz w:val="28"/>
          <w:szCs w:val="28"/>
        </w:rPr>
        <w:t>Башкортостан</w:t>
      </w:r>
      <w:r w:rsidR="00456F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20</w:t>
      </w:r>
      <w:r w:rsidR="00A800B6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E52AC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ED7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</w:t>
      </w:r>
      <w:r w:rsidR="00BE758E" w:rsidRPr="008F4F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1A15DA"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429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соответствии </w:t>
      </w:r>
      <w:r w:rsidR="0073254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Ф</w:t>
      </w:r>
      <w:r w:rsidR="00D56363"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едеральным</w:t>
      </w:r>
      <w:r w:rsidR="00F429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D56363"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429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законами</w:t>
      </w:r>
      <w:r w:rsidR="00A447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06.10.2003</w:t>
      </w:r>
      <w:r w:rsidR="00D56363"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131-ФЗ</w:t>
      </w:r>
      <w:r w:rsidR="00F03DB7"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8652FF"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A447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F429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25.12.2008 № 273-ФЗ</w:t>
      </w:r>
      <w:r w:rsidR="00D37B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противодействии  коррупции», </w:t>
      </w:r>
      <w:r w:rsidR="00A447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Уставом городского округа город Салават Республики Башкортостан</w:t>
      </w:r>
      <w:r w:rsidR="00D22F20" w:rsidRPr="008F4F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83AE3" w:rsidRPr="008F4F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городского округа город Салават Республики Башкортостан </w:t>
      </w:r>
      <w:r w:rsidR="00F83AE3" w:rsidRPr="008F4FA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122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3AE3" w:rsidRPr="008F4FA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22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3AE3" w:rsidRPr="008F4FA3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="00122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3AE3" w:rsidRPr="008F4FA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22E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83AE3" w:rsidRPr="008F4FA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F83AE3" w:rsidRPr="008F4FA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14:paraId="7A25CB94" w14:textId="77777777" w:rsidR="00122E86" w:rsidRPr="00122E86" w:rsidRDefault="00122E86" w:rsidP="00122E86"/>
    <w:p w14:paraId="56105218" w14:textId="70387AFA" w:rsidR="00F83AE3" w:rsidRPr="008F4FA3" w:rsidRDefault="001A15DA" w:rsidP="00122E86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right="-6" w:firstLine="709"/>
        <w:rPr>
          <w:rFonts w:ascii="Times New Roman" w:hAnsi="Times New Roman" w:cs="Times New Roman"/>
          <w:sz w:val="28"/>
          <w:szCs w:val="28"/>
        </w:rPr>
      </w:pPr>
      <w:r w:rsidRPr="008F4FA3"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8652FF" w:rsidRPr="008F4FA3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37BD0">
        <w:rPr>
          <w:rFonts w:ascii="Times New Roman" w:hAnsi="Times New Roman" w:cs="Times New Roman"/>
          <w:sz w:val="28"/>
          <w:szCs w:val="28"/>
        </w:rPr>
        <w:t>«О реализации</w:t>
      </w:r>
      <w:r w:rsidR="00843B53" w:rsidRPr="008F4FA3">
        <w:rPr>
          <w:rFonts w:ascii="Times New Roman" w:hAnsi="Times New Roman" w:cs="Times New Roman"/>
          <w:sz w:val="28"/>
          <w:szCs w:val="28"/>
        </w:rPr>
        <w:t xml:space="preserve"> мер по противодействию коррупции в </w:t>
      </w:r>
      <w:r w:rsidR="00290C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79FE" w:rsidRPr="008F4FA3">
        <w:rPr>
          <w:rFonts w:ascii="Times New Roman" w:hAnsi="Times New Roman" w:cs="Times New Roman"/>
          <w:sz w:val="28"/>
          <w:szCs w:val="28"/>
        </w:rPr>
        <w:t>городско</w:t>
      </w:r>
      <w:r w:rsidR="00290CDF">
        <w:rPr>
          <w:rFonts w:ascii="Times New Roman" w:hAnsi="Times New Roman" w:cs="Times New Roman"/>
          <w:sz w:val="28"/>
          <w:szCs w:val="28"/>
        </w:rPr>
        <w:t>го</w:t>
      </w:r>
      <w:r w:rsidR="001979FE" w:rsidRPr="008F4FA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90CDF">
        <w:rPr>
          <w:rFonts w:ascii="Times New Roman" w:hAnsi="Times New Roman" w:cs="Times New Roman"/>
          <w:sz w:val="28"/>
          <w:szCs w:val="28"/>
        </w:rPr>
        <w:t>а</w:t>
      </w:r>
      <w:r w:rsidR="001979FE" w:rsidRPr="008F4FA3">
        <w:rPr>
          <w:rFonts w:ascii="Times New Roman" w:hAnsi="Times New Roman" w:cs="Times New Roman"/>
          <w:sz w:val="28"/>
          <w:szCs w:val="28"/>
        </w:rPr>
        <w:t xml:space="preserve"> город Салават Р</w:t>
      </w:r>
      <w:r w:rsidR="00A44723">
        <w:rPr>
          <w:rFonts w:ascii="Times New Roman" w:hAnsi="Times New Roman" w:cs="Times New Roman"/>
          <w:sz w:val="28"/>
          <w:szCs w:val="28"/>
        </w:rPr>
        <w:t xml:space="preserve">еспублики Башкортостан </w:t>
      </w:r>
      <w:r w:rsidR="00456FBE">
        <w:rPr>
          <w:rFonts w:ascii="Times New Roman" w:hAnsi="Times New Roman" w:cs="Times New Roman"/>
          <w:sz w:val="28"/>
          <w:szCs w:val="28"/>
        </w:rPr>
        <w:t>в 20</w:t>
      </w:r>
      <w:r w:rsidR="00A800B6">
        <w:rPr>
          <w:rFonts w:ascii="Times New Roman" w:hAnsi="Times New Roman" w:cs="Times New Roman"/>
          <w:sz w:val="28"/>
          <w:szCs w:val="28"/>
        </w:rPr>
        <w:t>2</w:t>
      </w:r>
      <w:r w:rsidR="006370B0">
        <w:rPr>
          <w:rFonts w:ascii="Times New Roman" w:hAnsi="Times New Roman" w:cs="Times New Roman"/>
          <w:sz w:val="28"/>
          <w:szCs w:val="28"/>
        </w:rPr>
        <w:t>4</w:t>
      </w:r>
      <w:r w:rsidR="00456FBE">
        <w:rPr>
          <w:rFonts w:ascii="Times New Roman" w:hAnsi="Times New Roman" w:cs="Times New Roman"/>
          <w:sz w:val="28"/>
          <w:szCs w:val="28"/>
        </w:rPr>
        <w:t xml:space="preserve"> году</w:t>
      </w:r>
      <w:r w:rsidR="00A44723">
        <w:rPr>
          <w:rFonts w:ascii="Times New Roman" w:hAnsi="Times New Roman" w:cs="Times New Roman"/>
          <w:sz w:val="28"/>
          <w:szCs w:val="28"/>
        </w:rPr>
        <w:t>»</w:t>
      </w:r>
      <w:r w:rsidR="00843B53" w:rsidRPr="008F4FA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0586F" w:rsidRPr="008F4FA3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16FFF656" w14:textId="77777777" w:rsidR="00122E86" w:rsidRPr="00122E86" w:rsidRDefault="00122E86" w:rsidP="00122E86">
      <w:pPr>
        <w:pStyle w:val="a3"/>
        <w:shd w:val="clear" w:color="auto" w:fill="FFFFFF"/>
        <w:tabs>
          <w:tab w:val="left" w:pos="851"/>
          <w:tab w:val="left" w:pos="993"/>
        </w:tabs>
        <w:ind w:left="709" w:right="-6" w:firstLine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4B2A4CE4" w14:textId="77777777" w:rsidR="001979FE" w:rsidRPr="008F4FA3" w:rsidRDefault="006F339B" w:rsidP="00122E86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right="-6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F4FA3">
        <w:rPr>
          <w:rFonts w:ascii="Times New Roman" w:hAnsi="Times New Roman" w:cs="Times New Roman"/>
          <w:sz w:val="28"/>
          <w:szCs w:val="28"/>
        </w:rPr>
        <w:t>Администрации городского округа город Салават Республики Башкортостан</w:t>
      </w:r>
      <w:r w:rsidR="008E7A54" w:rsidRPr="008F4FA3">
        <w:rPr>
          <w:rFonts w:ascii="Times New Roman" w:hAnsi="Times New Roman" w:cs="Times New Roman"/>
          <w:sz w:val="28"/>
          <w:szCs w:val="28"/>
        </w:rPr>
        <w:t xml:space="preserve"> </w:t>
      </w:r>
      <w:r w:rsidR="00AC01B4" w:rsidRPr="008F4FA3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43B53" w:rsidRPr="008F4FA3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1979FE" w:rsidRPr="008F4FA3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городском округе город Салават Республики Башкортостан. </w:t>
      </w:r>
    </w:p>
    <w:p w14:paraId="749A0799" w14:textId="77777777" w:rsidR="00122E86" w:rsidRPr="00122E86" w:rsidRDefault="00122E86" w:rsidP="00122E86">
      <w:pPr>
        <w:pStyle w:val="a3"/>
        <w:shd w:val="clear" w:color="auto" w:fill="FFFFFF"/>
        <w:tabs>
          <w:tab w:val="left" w:pos="851"/>
          <w:tab w:val="left" w:pos="993"/>
        </w:tabs>
        <w:ind w:left="709" w:right="-6" w:firstLine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30D4AF6E" w14:textId="7E253B6A" w:rsidR="00F83AE3" w:rsidRPr="008F4FA3" w:rsidRDefault="0090586F" w:rsidP="00122E86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right="-6"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F4F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Контроль за исполнением настоящего</w:t>
      </w:r>
      <w:r w:rsidR="00F83AE3" w:rsidRPr="008F4F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решения возложить </w:t>
      </w:r>
      <w:r w:rsidR="003E1F0E" w:rsidRPr="008F4F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 </w:t>
      </w:r>
      <w:r w:rsidR="003E1F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постоянную</w:t>
      </w:r>
      <w:r w:rsidR="00A4472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44723">
        <w:rPr>
          <w:rFonts w:ascii="Times New Roman" w:hAnsi="Times New Roman" w:cs="Times New Roman"/>
          <w:sz w:val="28"/>
          <w:szCs w:val="28"/>
        </w:rPr>
        <w:t>к</w:t>
      </w:r>
      <w:r w:rsidR="00FE057A" w:rsidRPr="008F4FA3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A44723">
        <w:rPr>
          <w:rFonts w:ascii="Times New Roman" w:hAnsi="Times New Roman" w:cs="Times New Roman"/>
          <w:sz w:val="28"/>
          <w:szCs w:val="28"/>
        </w:rPr>
        <w:t xml:space="preserve">Совета городского округа город Салават Республики Башкортостан </w:t>
      </w:r>
      <w:r w:rsidR="00FE057A" w:rsidRPr="008F4FA3">
        <w:rPr>
          <w:rFonts w:ascii="Times New Roman" w:hAnsi="Times New Roman" w:cs="Times New Roman"/>
          <w:sz w:val="28"/>
          <w:szCs w:val="28"/>
        </w:rPr>
        <w:t>по социально-гуманитарным вопросам, охране правопорядка</w:t>
      </w:r>
      <w:r w:rsidR="00FE057A" w:rsidRPr="008F4FA3">
        <w:rPr>
          <w:sz w:val="28"/>
          <w:szCs w:val="28"/>
        </w:rPr>
        <w:t xml:space="preserve"> </w:t>
      </w:r>
      <w:r w:rsidR="00FE057A" w:rsidRPr="00944581">
        <w:rPr>
          <w:rFonts w:ascii="Times New Roman" w:hAnsi="Times New Roman" w:cs="Times New Roman"/>
          <w:sz w:val="28"/>
          <w:szCs w:val="28"/>
        </w:rPr>
        <w:t>и</w:t>
      </w:r>
      <w:r w:rsidR="00FE057A" w:rsidRPr="008F4FA3">
        <w:rPr>
          <w:sz w:val="28"/>
          <w:szCs w:val="28"/>
        </w:rPr>
        <w:t xml:space="preserve"> </w:t>
      </w:r>
      <w:r w:rsidR="00B304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глав</w:t>
      </w:r>
      <w:r w:rsidR="00637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8E7A54" w:rsidRPr="008F4F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</w:t>
      </w:r>
      <w:r w:rsidR="00F83AE3" w:rsidRPr="008F4F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дминистрации городского округа </w:t>
      </w:r>
      <w:r w:rsidR="00280D68" w:rsidRPr="008F4FA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280D68" w:rsidRPr="008F4FA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ород Салават </w:t>
      </w:r>
      <w:r w:rsidR="00122E86">
        <w:rPr>
          <w:rFonts w:ascii="Times New Roman" w:hAnsi="Times New Roman" w:cs="Times New Roman"/>
          <w:color w:val="000000"/>
          <w:spacing w:val="3"/>
          <w:sz w:val="28"/>
          <w:szCs w:val="28"/>
        </w:rPr>
        <w:t>Республики Башкортостан.</w:t>
      </w:r>
    </w:p>
    <w:p w14:paraId="6A5AD850" w14:textId="77777777" w:rsidR="00F83AE3" w:rsidRPr="008F4FA3" w:rsidRDefault="00F83AE3" w:rsidP="00122E86">
      <w:pPr>
        <w:shd w:val="clear" w:color="auto" w:fill="FFFFFF"/>
        <w:tabs>
          <w:tab w:val="left" w:pos="993"/>
        </w:tabs>
        <w:ind w:right="-6" w:firstLine="85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6284AEE2" w14:textId="77777777" w:rsidR="00280D68" w:rsidRPr="008F4FA3" w:rsidRDefault="00280D68" w:rsidP="00122E86">
      <w:pPr>
        <w:shd w:val="clear" w:color="auto" w:fill="FFFFFF"/>
        <w:tabs>
          <w:tab w:val="left" w:pos="993"/>
        </w:tabs>
        <w:ind w:right="-6" w:firstLine="851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2E5D5C96" w14:textId="24C4ACCD" w:rsidR="006370B0" w:rsidRPr="006370B0" w:rsidRDefault="006370B0" w:rsidP="00122E86">
      <w:pPr>
        <w:widowControl/>
        <w:autoSpaceDE/>
        <w:autoSpaceDN/>
        <w:adjustRightInd/>
        <w:ind w:righ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6370B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70B0">
        <w:rPr>
          <w:rFonts w:ascii="Times New Roman" w:eastAsia="Times New Roman" w:hAnsi="Times New Roman" w:cs="Times New Roman"/>
          <w:sz w:val="28"/>
          <w:szCs w:val="28"/>
        </w:rPr>
        <w:t xml:space="preserve">                     А.В. Соболев</w:t>
      </w:r>
    </w:p>
    <w:p w14:paraId="4EB5A728" w14:textId="77777777" w:rsidR="006370B0" w:rsidRPr="006370B0" w:rsidRDefault="006370B0" w:rsidP="00122E8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29DA7A02" w14:textId="77777777" w:rsidR="006370B0" w:rsidRPr="006370B0" w:rsidRDefault="006370B0" w:rsidP="00122E8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370B0">
        <w:rPr>
          <w:rFonts w:ascii="Times New Roman" w:eastAsia="Times New Roman" w:hAnsi="Times New Roman" w:cs="Times New Roman"/>
          <w:sz w:val="28"/>
          <w:szCs w:val="28"/>
        </w:rPr>
        <w:t>г. Салават</w:t>
      </w:r>
    </w:p>
    <w:p w14:paraId="3D87555A" w14:textId="46F9C5F0" w:rsidR="006370B0" w:rsidRPr="006370B0" w:rsidRDefault="00122E86" w:rsidP="00122E8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 w:rsidR="006370B0" w:rsidRPr="006370B0">
        <w:rPr>
          <w:rFonts w:ascii="Times New Roman" w:eastAsia="Times New Roman" w:hAnsi="Times New Roman" w:cs="Times New Roman"/>
          <w:sz w:val="28"/>
          <w:szCs w:val="28"/>
        </w:rPr>
        <w:t xml:space="preserve"> 2025г.</w:t>
      </w:r>
    </w:p>
    <w:p w14:paraId="62D68C55" w14:textId="39B1ABBE" w:rsidR="00280D68" w:rsidRPr="008F4FA3" w:rsidRDefault="00122E86" w:rsidP="00122E86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6-8/105</w:t>
      </w:r>
      <w:bookmarkStart w:id="1" w:name="_GoBack"/>
      <w:bookmarkEnd w:id="1"/>
    </w:p>
    <w:sectPr w:rsidR="00280D68" w:rsidRPr="008F4FA3" w:rsidSect="00122E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32BC0"/>
    <w:multiLevelType w:val="hybridMultilevel"/>
    <w:tmpl w:val="A16E6198"/>
    <w:lvl w:ilvl="0" w:tplc="E6A83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E3"/>
    <w:rsid w:val="00024B8F"/>
    <w:rsid w:val="00026780"/>
    <w:rsid w:val="000361D6"/>
    <w:rsid w:val="000620D5"/>
    <w:rsid w:val="0010709B"/>
    <w:rsid w:val="00122E86"/>
    <w:rsid w:val="00135F58"/>
    <w:rsid w:val="00152C71"/>
    <w:rsid w:val="001979FE"/>
    <w:rsid w:val="001A15DA"/>
    <w:rsid w:val="001A4D33"/>
    <w:rsid w:val="001B06A3"/>
    <w:rsid w:val="00241B1F"/>
    <w:rsid w:val="00257BB3"/>
    <w:rsid w:val="00280D68"/>
    <w:rsid w:val="00290CDF"/>
    <w:rsid w:val="002B2987"/>
    <w:rsid w:val="002D4F91"/>
    <w:rsid w:val="002E624D"/>
    <w:rsid w:val="002E77D3"/>
    <w:rsid w:val="00356550"/>
    <w:rsid w:val="003E1F0E"/>
    <w:rsid w:val="004324E6"/>
    <w:rsid w:val="00456FBE"/>
    <w:rsid w:val="00527A65"/>
    <w:rsid w:val="00530687"/>
    <w:rsid w:val="00533F02"/>
    <w:rsid w:val="005715AF"/>
    <w:rsid w:val="005D594E"/>
    <w:rsid w:val="006370B0"/>
    <w:rsid w:val="006F339B"/>
    <w:rsid w:val="00727113"/>
    <w:rsid w:val="00730C20"/>
    <w:rsid w:val="00732543"/>
    <w:rsid w:val="007E10B8"/>
    <w:rsid w:val="00804102"/>
    <w:rsid w:val="00843B53"/>
    <w:rsid w:val="008652FF"/>
    <w:rsid w:val="00867C7B"/>
    <w:rsid w:val="008826D5"/>
    <w:rsid w:val="008C30C3"/>
    <w:rsid w:val="008E7A54"/>
    <w:rsid w:val="008E7DDE"/>
    <w:rsid w:val="008F4FA3"/>
    <w:rsid w:val="0090586F"/>
    <w:rsid w:val="00906B48"/>
    <w:rsid w:val="009154F3"/>
    <w:rsid w:val="00927B0D"/>
    <w:rsid w:val="00944581"/>
    <w:rsid w:val="00966806"/>
    <w:rsid w:val="009B4C13"/>
    <w:rsid w:val="009F519E"/>
    <w:rsid w:val="00A44723"/>
    <w:rsid w:val="00A800B6"/>
    <w:rsid w:val="00A9687C"/>
    <w:rsid w:val="00AC01B4"/>
    <w:rsid w:val="00B3044B"/>
    <w:rsid w:val="00B31804"/>
    <w:rsid w:val="00B77DD2"/>
    <w:rsid w:val="00BC5610"/>
    <w:rsid w:val="00BE52AC"/>
    <w:rsid w:val="00BE758E"/>
    <w:rsid w:val="00BF021B"/>
    <w:rsid w:val="00BF5C6E"/>
    <w:rsid w:val="00C00834"/>
    <w:rsid w:val="00C549A0"/>
    <w:rsid w:val="00C56B1A"/>
    <w:rsid w:val="00C63ADC"/>
    <w:rsid w:val="00C6659F"/>
    <w:rsid w:val="00D22F20"/>
    <w:rsid w:val="00D37BD0"/>
    <w:rsid w:val="00D56363"/>
    <w:rsid w:val="00D60DD9"/>
    <w:rsid w:val="00DB5272"/>
    <w:rsid w:val="00DC4F55"/>
    <w:rsid w:val="00E8298A"/>
    <w:rsid w:val="00ED7C21"/>
    <w:rsid w:val="00F02B4C"/>
    <w:rsid w:val="00F03DB7"/>
    <w:rsid w:val="00F20370"/>
    <w:rsid w:val="00F429CF"/>
    <w:rsid w:val="00F576E9"/>
    <w:rsid w:val="00F83AE3"/>
    <w:rsid w:val="00FB34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FA24"/>
  <w15:docId w15:val="{E7E290E4-905E-432E-A3D6-86CE6B9B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3AE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3AE3"/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3A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5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salyaxova</dc:creator>
  <cp:lastModifiedBy>Ольга Олеговна Калабугина</cp:lastModifiedBy>
  <cp:revision>3</cp:revision>
  <cp:lastPrinted>2025-03-02T05:55:00Z</cp:lastPrinted>
  <dcterms:created xsi:type="dcterms:W3CDTF">2025-03-02T05:56:00Z</dcterms:created>
  <dcterms:modified xsi:type="dcterms:W3CDTF">2025-03-10T04:44:00Z</dcterms:modified>
</cp:coreProperties>
</file>