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301ACA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301ACA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B6AD1" w:rsidRPr="00301ACA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301ACA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301ACA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301ACA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301ACA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301ACA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301A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301ACA" w:rsidRDefault="00301ACA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301ACA">
        <w:rPr>
          <w:rFonts w:ascii="Times New Roman" w:hAnsi="Times New Roman" w:cs="Times New Roman"/>
          <w:sz w:val="24"/>
          <w:szCs w:val="28"/>
        </w:rPr>
        <w:t>от 25 июня 20</w:t>
      </w:r>
      <w:r w:rsidR="00DD0437">
        <w:rPr>
          <w:rFonts w:ascii="Times New Roman" w:hAnsi="Times New Roman" w:cs="Times New Roman"/>
          <w:sz w:val="24"/>
          <w:szCs w:val="28"/>
        </w:rPr>
        <w:t>2</w:t>
      </w:r>
      <w:bookmarkStart w:id="0" w:name="_GoBack"/>
      <w:bookmarkEnd w:id="0"/>
      <w:r w:rsidRPr="00301ACA">
        <w:rPr>
          <w:rFonts w:ascii="Times New Roman" w:hAnsi="Times New Roman" w:cs="Times New Roman"/>
          <w:sz w:val="24"/>
          <w:szCs w:val="28"/>
        </w:rPr>
        <w:t>5 г. № 6-13/155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A846FE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301AC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88" w:rsidRPr="00A33CE0" w:rsidRDefault="00D66E10" w:rsidP="004F360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E0">
        <w:rPr>
          <w:rFonts w:ascii="Times New Roman" w:hAnsi="Times New Roman" w:cs="Times New Roman"/>
          <w:sz w:val="28"/>
          <w:szCs w:val="28"/>
        </w:rPr>
        <w:t>ТОС «Комфорт», ул. Бочкарева, д. 5 – территория МБОУ «СОШ № 23» и ул. Бочкарева, д. 7А г. Салавата.</w:t>
      </w:r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329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01ACA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4F3607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17FF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403BE"/>
    <w:rsid w:val="00856476"/>
    <w:rsid w:val="008E60D4"/>
    <w:rsid w:val="00923309"/>
    <w:rsid w:val="00971365"/>
    <w:rsid w:val="009839AA"/>
    <w:rsid w:val="009B42B8"/>
    <w:rsid w:val="009B6C61"/>
    <w:rsid w:val="009D3339"/>
    <w:rsid w:val="009E6B52"/>
    <w:rsid w:val="00A15018"/>
    <w:rsid w:val="00A33CE0"/>
    <w:rsid w:val="00A726CC"/>
    <w:rsid w:val="00A83258"/>
    <w:rsid w:val="00A846FE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51AB5"/>
    <w:rsid w:val="00C9652A"/>
    <w:rsid w:val="00CA62CA"/>
    <w:rsid w:val="00D107FA"/>
    <w:rsid w:val="00D11954"/>
    <w:rsid w:val="00D16CE8"/>
    <w:rsid w:val="00D462D7"/>
    <w:rsid w:val="00D66E10"/>
    <w:rsid w:val="00DB0546"/>
    <w:rsid w:val="00DB0715"/>
    <w:rsid w:val="00DD0437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25</cp:revision>
  <cp:lastPrinted>2025-06-25T12:30:00Z</cp:lastPrinted>
  <dcterms:created xsi:type="dcterms:W3CDTF">2020-11-24T15:02:00Z</dcterms:created>
  <dcterms:modified xsi:type="dcterms:W3CDTF">2025-06-25T12:32:00Z</dcterms:modified>
</cp:coreProperties>
</file>