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C10A8" w14:textId="77777777" w:rsidR="00B17016" w:rsidRPr="00204870" w:rsidRDefault="00B17016" w:rsidP="00B17016">
      <w:pPr>
        <w:spacing w:after="0" w:line="240" w:lineRule="auto"/>
        <w:ind w:left="5387"/>
        <w:rPr>
          <w:rFonts w:ascii="Times New Roman" w:hAnsi="Times New Roman"/>
          <w:sz w:val="24"/>
          <w:szCs w:val="28"/>
        </w:rPr>
      </w:pPr>
      <w:r w:rsidRPr="00204870">
        <w:rPr>
          <w:rFonts w:ascii="Times New Roman" w:hAnsi="Times New Roman"/>
          <w:sz w:val="24"/>
          <w:szCs w:val="28"/>
        </w:rPr>
        <w:t xml:space="preserve">Приложение </w:t>
      </w:r>
    </w:p>
    <w:p w14:paraId="1677FDFC" w14:textId="77777777" w:rsidR="00B17016" w:rsidRPr="00204870" w:rsidRDefault="00B17016" w:rsidP="00B17016">
      <w:pPr>
        <w:spacing w:after="0" w:line="240" w:lineRule="auto"/>
        <w:ind w:left="5387"/>
        <w:rPr>
          <w:rFonts w:ascii="Times New Roman" w:hAnsi="Times New Roman"/>
          <w:sz w:val="24"/>
          <w:szCs w:val="28"/>
        </w:rPr>
      </w:pPr>
      <w:r w:rsidRPr="00204870">
        <w:rPr>
          <w:rFonts w:ascii="Times New Roman" w:hAnsi="Times New Roman"/>
          <w:sz w:val="24"/>
          <w:szCs w:val="28"/>
        </w:rPr>
        <w:t xml:space="preserve">к Порядку учета предложений по проекту решения Совета городского округа город Салават Республики Башкортостан «О внесении </w:t>
      </w:r>
      <w:r w:rsidRPr="00204870">
        <w:rPr>
          <w:rStyle w:val="ac"/>
          <w:rFonts w:ascii="Times New Roman" w:hAnsi="Times New Roman"/>
          <w:sz w:val="24"/>
          <w:szCs w:val="28"/>
        </w:rPr>
        <w:t>изменений и дополнений</w:t>
      </w:r>
      <w:r w:rsidRPr="00204870">
        <w:rPr>
          <w:rFonts w:ascii="Times New Roman" w:hAnsi="Times New Roman"/>
          <w:sz w:val="24"/>
          <w:szCs w:val="28"/>
        </w:rPr>
        <w:t xml:space="preserve"> в Устав городского округа город Салават Республики Башкортостан» и участия граждан в его обсуждении</w:t>
      </w:r>
    </w:p>
    <w:p w14:paraId="14577741" w14:textId="77777777" w:rsidR="00B17016" w:rsidRDefault="00B17016" w:rsidP="00B17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86AFC2" w14:textId="77777777" w:rsidR="00B17016" w:rsidRPr="004535A3" w:rsidRDefault="00B17016" w:rsidP="00B17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1199B1" w14:textId="77777777" w:rsidR="00B17016" w:rsidRPr="004535A3" w:rsidRDefault="00B17016" w:rsidP="00B17016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4535A3">
        <w:rPr>
          <w:rFonts w:ascii="Times New Roman" w:hAnsi="Times New Roman"/>
          <w:caps/>
          <w:sz w:val="28"/>
          <w:szCs w:val="28"/>
        </w:rPr>
        <w:t>Предложения</w:t>
      </w:r>
    </w:p>
    <w:p w14:paraId="6A41EAA6" w14:textId="77777777" w:rsidR="00B17016" w:rsidRPr="004535A3" w:rsidRDefault="00B17016" w:rsidP="00B17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35A3">
        <w:rPr>
          <w:rFonts w:ascii="Times New Roman" w:hAnsi="Times New Roman"/>
          <w:sz w:val="28"/>
          <w:szCs w:val="28"/>
        </w:rPr>
        <w:t xml:space="preserve">по проекту </w:t>
      </w:r>
      <w:r w:rsidRPr="007F6656">
        <w:rPr>
          <w:rFonts w:ascii="Times New Roman" w:hAnsi="Times New Roman"/>
          <w:sz w:val="28"/>
          <w:szCs w:val="28"/>
        </w:rPr>
        <w:t xml:space="preserve">решения Совета городского округа город Салават Республики Башкортостан «О внесении </w:t>
      </w:r>
      <w:r w:rsidRPr="007F6656">
        <w:rPr>
          <w:rStyle w:val="ac"/>
          <w:rFonts w:ascii="Times New Roman" w:hAnsi="Times New Roman"/>
          <w:sz w:val="28"/>
          <w:szCs w:val="28"/>
        </w:rPr>
        <w:t xml:space="preserve">изменений </w:t>
      </w:r>
      <w:r>
        <w:rPr>
          <w:rStyle w:val="ac"/>
          <w:rFonts w:ascii="Times New Roman" w:hAnsi="Times New Roman"/>
          <w:sz w:val="28"/>
          <w:szCs w:val="28"/>
        </w:rPr>
        <w:t xml:space="preserve">и дополнений </w:t>
      </w:r>
      <w:r w:rsidRPr="007F6656">
        <w:rPr>
          <w:rFonts w:ascii="Times New Roman" w:hAnsi="Times New Roman"/>
          <w:sz w:val="28"/>
          <w:szCs w:val="28"/>
        </w:rPr>
        <w:t>в Устав городского округа город Салават Республики Башкортостан»</w:t>
      </w:r>
    </w:p>
    <w:p w14:paraId="7DD3C9DA" w14:textId="77777777" w:rsidR="00B17016" w:rsidRPr="004535A3" w:rsidRDefault="00B17016" w:rsidP="00B17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4066"/>
        <w:gridCol w:w="2693"/>
        <w:gridCol w:w="2410"/>
      </w:tblGrid>
      <w:tr w:rsidR="00B17016" w:rsidRPr="004535A3" w14:paraId="3C0DAB7E" w14:textId="77777777" w:rsidTr="005B102B">
        <w:trPr>
          <w:trHeight w:val="1060"/>
        </w:trPr>
        <w:tc>
          <w:tcPr>
            <w:tcW w:w="574" w:type="dxa"/>
            <w:vAlign w:val="center"/>
          </w:tcPr>
          <w:p w14:paraId="40F3B172" w14:textId="77777777" w:rsidR="00B17016" w:rsidRPr="005E0F0E" w:rsidRDefault="00B17016" w:rsidP="005B10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0F0E">
              <w:rPr>
                <w:rFonts w:ascii="Times New Roman" w:hAnsi="Times New Roman"/>
                <w:i/>
                <w:sz w:val="28"/>
                <w:szCs w:val="28"/>
              </w:rPr>
              <w:t>№ п/п</w:t>
            </w:r>
          </w:p>
        </w:tc>
        <w:tc>
          <w:tcPr>
            <w:tcW w:w="4066" w:type="dxa"/>
            <w:vAlign w:val="center"/>
          </w:tcPr>
          <w:p w14:paraId="5FEB48FD" w14:textId="77777777" w:rsidR="00B17016" w:rsidRDefault="00B17016" w:rsidP="005B10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0F0E">
              <w:rPr>
                <w:rFonts w:ascii="Times New Roman" w:hAnsi="Times New Roman"/>
                <w:i/>
                <w:sz w:val="28"/>
                <w:szCs w:val="28"/>
              </w:rPr>
              <w:t xml:space="preserve">Текст проекта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решения</w:t>
            </w:r>
            <w:r w:rsidRPr="005E0F0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605C054C" w14:textId="77777777" w:rsidR="00B17016" w:rsidRPr="005E0F0E" w:rsidRDefault="00B17016" w:rsidP="005B10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0F0E">
              <w:rPr>
                <w:rFonts w:ascii="Times New Roman" w:hAnsi="Times New Roman"/>
                <w:i/>
                <w:sz w:val="28"/>
                <w:szCs w:val="28"/>
              </w:rPr>
              <w:t>(с указанием статьи, части, абзаца)</w:t>
            </w:r>
          </w:p>
        </w:tc>
        <w:tc>
          <w:tcPr>
            <w:tcW w:w="2693" w:type="dxa"/>
            <w:vAlign w:val="center"/>
          </w:tcPr>
          <w:p w14:paraId="45442A52" w14:textId="77777777" w:rsidR="00B17016" w:rsidRPr="005E0F0E" w:rsidRDefault="00B17016" w:rsidP="005B10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0F0E">
              <w:rPr>
                <w:rFonts w:ascii="Times New Roman" w:hAnsi="Times New Roman"/>
                <w:i/>
                <w:sz w:val="28"/>
                <w:szCs w:val="28"/>
              </w:rPr>
              <w:t>Предложение по тексту, указанному в графе 2</w:t>
            </w:r>
          </w:p>
        </w:tc>
        <w:tc>
          <w:tcPr>
            <w:tcW w:w="2410" w:type="dxa"/>
            <w:vAlign w:val="center"/>
          </w:tcPr>
          <w:p w14:paraId="63187357" w14:textId="77777777" w:rsidR="00B17016" w:rsidRPr="005E0F0E" w:rsidRDefault="00B17016" w:rsidP="005B10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0F0E">
              <w:rPr>
                <w:rFonts w:ascii="Times New Roman" w:hAnsi="Times New Roman"/>
                <w:i/>
                <w:sz w:val="28"/>
                <w:szCs w:val="28"/>
              </w:rPr>
              <w:t>Обоснование</w:t>
            </w:r>
          </w:p>
        </w:tc>
      </w:tr>
      <w:tr w:rsidR="00B17016" w:rsidRPr="004535A3" w14:paraId="2E889983" w14:textId="77777777" w:rsidTr="005B102B">
        <w:trPr>
          <w:trHeight w:val="62"/>
        </w:trPr>
        <w:tc>
          <w:tcPr>
            <w:tcW w:w="574" w:type="dxa"/>
            <w:vAlign w:val="center"/>
          </w:tcPr>
          <w:p w14:paraId="7378E746" w14:textId="77777777" w:rsidR="00B17016" w:rsidRPr="005E0F0E" w:rsidRDefault="00B17016" w:rsidP="005B10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0F0E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066" w:type="dxa"/>
            <w:vAlign w:val="center"/>
          </w:tcPr>
          <w:p w14:paraId="004D54DB" w14:textId="77777777" w:rsidR="00B17016" w:rsidRPr="005E0F0E" w:rsidRDefault="00B17016" w:rsidP="005B10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0F0E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 w14:paraId="31BD02BE" w14:textId="77777777" w:rsidR="00B17016" w:rsidRPr="005E0F0E" w:rsidRDefault="00B17016" w:rsidP="005B10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0F0E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14:paraId="3B1EFACF" w14:textId="77777777" w:rsidR="00B17016" w:rsidRPr="005E0F0E" w:rsidRDefault="00B17016" w:rsidP="005B10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0F0E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B17016" w:rsidRPr="004535A3" w14:paraId="654922A3" w14:textId="77777777" w:rsidTr="005B102B">
        <w:trPr>
          <w:trHeight w:val="495"/>
        </w:trPr>
        <w:tc>
          <w:tcPr>
            <w:tcW w:w="574" w:type="dxa"/>
            <w:vAlign w:val="center"/>
          </w:tcPr>
          <w:p w14:paraId="497606EA" w14:textId="77777777" w:rsidR="00B17016" w:rsidRPr="005E0F0E" w:rsidRDefault="00B17016" w:rsidP="005B10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6" w:type="dxa"/>
            <w:vAlign w:val="center"/>
          </w:tcPr>
          <w:p w14:paraId="4FF40E0E" w14:textId="77777777" w:rsidR="00B17016" w:rsidRPr="005E0F0E" w:rsidRDefault="00B17016" w:rsidP="005B10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0CC2120" w14:textId="77777777" w:rsidR="00B17016" w:rsidRPr="005E0F0E" w:rsidRDefault="00B17016" w:rsidP="005B10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21FB400" w14:textId="77777777" w:rsidR="00B17016" w:rsidRPr="005E0F0E" w:rsidRDefault="00B17016" w:rsidP="005B10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7016" w:rsidRPr="004535A3" w14:paraId="61B53A02" w14:textId="77777777" w:rsidTr="005B102B">
        <w:trPr>
          <w:trHeight w:val="559"/>
        </w:trPr>
        <w:tc>
          <w:tcPr>
            <w:tcW w:w="574" w:type="dxa"/>
            <w:vAlign w:val="center"/>
          </w:tcPr>
          <w:p w14:paraId="41C2C1B9" w14:textId="77777777" w:rsidR="00B17016" w:rsidRPr="005E0F0E" w:rsidRDefault="00B17016" w:rsidP="005B10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6" w:type="dxa"/>
            <w:vAlign w:val="center"/>
          </w:tcPr>
          <w:p w14:paraId="678EAF5F" w14:textId="77777777" w:rsidR="00B17016" w:rsidRPr="005E0F0E" w:rsidRDefault="00B17016" w:rsidP="005B10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7EAAF31" w14:textId="77777777" w:rsidR="00B17016" w:rsidRPr="005E0F0E" w:rsidRDefault="00B17016" w:rsidP="005B10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14FE948" w14:textId="77777777" w:rsidR="00B17016" w:rsidRPr="005E0F0E" w:rsidRDefault="00B17016" w:rsidP="005B10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7016" w:rsidRPr="004535A3" w14:paraId="41F2C3FA" w14:textId="77777777" w:rsidTr="005B102B">
        <w:trPr>
          <w:trHeight w:val="553"/>
        </w:trPr>
        <w:tc>
          <w:tcPr>
            <w:tcW w:w="574" w:type="dxa"/>
            <w:vAlign w:val="center"/>
          </w:tcPr>
          <w:p w14:paraId="007F4A2E" w14:textId="77777777" w:rsidR="00B17016" w:rsidRPr="005E0F0E" w:rsidRDefault="00B17016" w:rsidP="005B10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6" w:type="dxa"/>
            <w:vAlign w:val="center"/>
          </w:tcPr>
          <w:p w14:paraId="2E4D65F5" w14:textId="77777777" w:rsidR="00B17016" w:rsidRPr="005E0F0E" w:rsidRDefault="00B17016" w:rsidP="005B10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A4D3807" w14:textId="77777777" w:rsidR="00B17016" w:rsidRPr="005E0F0E" w:rsidRDefault="00B17016" w:rsidP="005B10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F6B4996" w14:textId="77777777" w:rsidR="00B17016" w:rsidRPr="005E0F0E" w:rsidRDefault="00B17016" w:rsidP="005B10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9552869" w14:textId="77777777" w:rsidR="00B17016" w:rsidRPr="004535A3" w:rsidRDefault="00B17016" w:rsidP="00B1701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2FC0EC5" w14:textId="252AA0D1" w:rsidR="00B17016" w:rsidRPr="004535A3" w:rsidRDefault="00B17016" w:rsidP="00B1701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535A3">
        <w:rPr>
          <w:rFonts w:ascii="Times New Roman" w:hAnsi="Times New Roman"/>
          <w:sz w:val="28"/>
          <w:szCs w:val="28"/>
        </w:rPr>
        <w:t xml:space="preserve">Фамилия, имя, отчество гражданина </w:t>
      </w:r>
      <w:r>
        <w:rPr>
          <w:rFonts w:ascii="Times New Roman" w:hAnsi="Times New Roman"/>
          <w:sz w:val="28"/>
          <w:szCs w:val="28"/>
        </w:rPr>
        <w:t>_______________________</w:t>
      </w:r>
      <w:r w:rsidR="00846A9C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</w:t>
      </w:r>
    </w:p>
    <w:p w14:paraId="4ACF9879" w14:textId="77777777" w:rsidR="00B17016" w:rsidRDefault="00B17016" w:rsidP="00B1701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535A3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14:paraId="19192C02" w14:textId="77777777" w:rsidR="00B17016" w:rsidRDefault="00B17016" w:rsidP="00B17016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75B9F83A" w14:textId="4920F0E9" w:rsidR="00B17016" w:rsidRDefault="00B17016" w:rsidP="00B1701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6C30E8"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z w:val="28"/>
          <w:szCs w:val="28"/>
        </w:rPr>
        <w:t>а</w:t>
      </w:r>
      <w:r w:rsidRPr="006C30E8">
        <w:rPr>
          <w:rFonts w:ascii="Times New Roman" w:hAnsi="Times New Roman"/>
          <w:sz w:val="28"/>
          <w:szCs w:val="28"/>
        </w:rPr>
        <w:t xml:space="preserve"> и место рождения гражданина</w:t>
      </w:r>
      <w:r>
        <w:rPr>
          <w:rFonts w:ascii="Times New Roman" w:hAnsi="Times New Roman"/>
          <w:sz w:val="28"/>
          <w:szCs w:val="28"/>
        </w:rPr>
        <w:t xml:space="preserve"> ___________________________</w:t>
      </w:r>
      <w:r w:rsidR="00846A9C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</w:t>
      </w:r>
    </w:p>
    <w:p w14:paraId="7A74CF6A" w14:textId="6B917B25" w:rsidR="00B17016" w:rsidRDefault="00B17016" w:rsidP="00B1701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</w:t>
      </w:r>
      <w:r w:rsidR="00846A9C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</w:t>
      </w:r>
    </w:p>
    <w:p w14:paraId="6E460992" w14:textId="77777777" w:rsidR="00B17016" w:rsidRDefault="00B17016" w:rsidP="00B17016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0FEA0DD1" w14:textId="61612AE7" w:rsidR="00B17016" w:rsidRPr="004535A3" w:rsidRDefault="00B17016" w:rsidP="00B1701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535A3">
        <w:rPr>
          <w:rFonts w:ascii="Times New Roman" w:hAnsi="Times New Roman"/>
          <w:sz w:val="28"/>
          <w:szCs w:val="28"/>
        </w:rPr>
        <w:t xml:space="preserve">Адрес места жительства </w:t>
      </w:r>
      <w:r>
        <w:rPr>
          <w:rFonts w:ascii="Times New Roman" w:hAnsi="Times New Roman"/>
          <w:sz w:val="28"/>
          <w:szCs w:val="28"/>
        </w:rPr>
        <w:t>______________________________________</w:t>
      </w:r>
      <w:r w:rsidR="00846A9C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</w:t>
      </w:r>
    </w:p>
    <w:p w14:paraId="2120D46F" w14:textId="77777777" w:rsidR="00B17016" w:rsidRPr="004535A3" w:rsidRDefault="00B17016" w:rsidP="00B1701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535A3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14:paraId="03826112" w14:textId="77777777" w:rsidR="00B17016" w:rsidRDefault="00B17016" w:rsidP="00B17016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3BD2B29A" w14:textId="45C4AAA9" w:rsidR="00B17016" w:rsidRDefault="00B17016" w:rsidP="00B1701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6C30E8">
        <w:rPr>
          <w:rFonts w:ascii="Times New Roman" w:hAnsi="Times New Roman"/>
          <w:sz w:val="28"/>
          <w:szCs w:val="28"/>
        </w:rPr>
        <w:t>ери</w:t>
      </w:r>
      <w:r>
        <w:rPr>
          <w:rFonts w:ascii="Times New Roman" w:hAnsi="Times New Roman"/>
          <w:sz w:val="28"/>
          <w:szCs w:val="28"/>
        </w:rPr>
        <w:t>я</w:t>
      </w:r>
      <w:r w:rsidRPr="006C30E8">
        <w:rPr>
          <w:rFonts w:ascii="Times New Roman" w:hAnsi="Times New Roman"/>
          <w:sz w:val="28"/>
          <w:szCs w:val="28"/>
        </w:rPr>
        <w:t>, номер и дат</w:t>
      </w:r>
      <w:r>
        <w:rPr>
          <w:rFonts w:ascii="Times New Roman" w:hAnsi="Times New Roman"/>
          <w:sz w:val="28"/>
          <w:szCs w:val="28"/>
        </w:rPr>
        <w:t>а</w:t>
      </w:r>
      <w:r w:rsidRPr="006C30E8">
        <w:rPr>
          <w:rFonts w:ascii="Times New Roman" w:hAnsi="Times New Roman"/>
          <w:sz w:val="28"/>
          <w:szCs w:val="28"/>
        </w:rPr>
        <w:t xml:space="preserve"> выдачи паспорта или иного заменяющего его документа, наименование и код органа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C30E8">
        <w:rPr>
          <w:rFonts w:ascii="Times New Roman" w:hAnsi="Times New Roman"/>
          <w:sz w:val="28"/>
          <w:szCs w:val="28"/>
        </w:rPr>
        <w:t>выдавшего паспорт или документ, заменяющий паспорт гражданина</w:t>
      </w:r>
      <w:r>
        <w:rPr>
          <w:rFonts w:ascii="Times New Roman" w:hAnsi="Times New Roman"/>
          <w:sz w:val="28"/>
          <w:szCs w:val="28"/>
        </w:rPr>
        <w:t xml:space="preserve"> ____________________________________________</w:t>
      </w:r>
      <w:r w:rsidR="00846A9C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</w:t>
      </w:r>
    </w:p>
    <w:p w14:paraId="1D1A873A" w14:textId="5A2EC0B4" w:rsidR="00B17016" w:rsidRDefault="00B17016" w:rsidP="00B1701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="00846A9C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</w:t>
      </w:r>
    </w:p>
    <w:p w14:paraId="1DC28846" w14:textId="77777777" w:rsidR="00B17016" w:rsidRPr="004535A3" w:rsidRDefault="00B17016" w:rsidP="00B17016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4AF2B4DA" w14:textId="77777777" w:rsidR="00B17016" w:rsidRDefault="00B17016" w:rsidP="00B1701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535A3">
        <w:rPr>
          <w:rFonts w:ascii="Times New Roman" w:hAnsi="Times New Roman"/>
          <w:sz w:val="28"/>
          <w:szCs w:val="28"/>
        </w:rPr>
        <w:t xml:space="preserve">Личная подпись и дата заполнения </w:t>
      </w:r>
    </w:p>
    <w:p w14:paraId="5C10FDB7" w14:textId="45D3E1CD" w:rsidR="00B17016" w:rsidRPr="004535A3" w:rsidRDefault="00B17016" w:rsidP="00B1701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  <w:r w:rsidR="00846A9C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</w:t>
      </w:r>
    </w:p>
    <w:p w14:paraId="4D41F241" w14:textId="77777777" w:rsidR="00B1589B" w:rsidRDefault="00B1589B"/>
    <w:sectPr w:rsidR="00B1589B" w:rsidSect="00B17016">
      <w:pgSz w:w="11906" w:h="16838"/>
      <w:pgMar w:top="1134" w:right="566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0D"/>
    <w:rsid w:val="00846A9C"/>
    <w:rsid w:val="00942A24"/>
    <w:rsid w:val="00A56B0F"/>
    <w:rsid w:val="00B1589B"/>
    <w:rsid w:val="00B17016"/>
    <w:rsid w:val="00F6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3EAB"/>
  <w15:chartTrackingRefBased/>
  <w15:docId w15:val="{855AC58D-C8B6-4F1E-B6B7-4276A969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01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36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6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60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60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60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60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60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60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60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3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3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360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360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36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36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36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36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3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63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60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63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360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636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360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F6360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3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6360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6360D"/>
    <w:rPr>
      <w:b/>
      <w:bCs/>
      <w:smallCaps/>
      <w:color w:val="0F4761" w:themeColor="accent1" w:themeShade="BF"/>
      <w:spacing w:val="5"/>
    </w:rPr>
  </w:style>
  <w:style w:type="character" w:styleId="ac">
    <w:name w:val="Strong"/>
    <w:qFormat/>
    <w:rsid w:val="00B170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Олеся Петровна</dc:creator>
  <cp:keywords/>
  <dc:description/>
  <cp:lastModifiedBy>Фролова Олеся Петровна</cp:lastModifiedBy>
  <cp:revision>3</cp:revision>
  <dcterms:created xsi:type="dcterms:W3CDTF">2025-10-24T06:29:00Z</dcterms:created>
  <dcterms:modified xsi:type="dcterms:W3CDTF">2025-10-24T06:30:00Z</dcterms:modified>
</cp:coreProperties>
</file>