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4F" w:rsidRPr="0033473C" w:rsidRDefault="0036744F" w:rsidP="0036744F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8"/>
        </w:rPr>
      </w:pPr>
      <w:r w:rsidRPr="0033473C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36744F" w:rsidRPr="0033473C" w:rsidRDefault="0036744F" w:rsidP="0036744F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8"/>
        </w:rPr>
      </w:pPr>
      <w:r w:rsidRPr="0033473C">
        <w:rPr>
          <w:rFonts w:ascii="Times New Roman" w:hAnsi="Times New Roman" w:cs="Times New Roman"/>
          <w:sz w:val="24"/>
          <w:szCs w:val="28"/>
          <w:lang w:val="ba-RU"/>
        </w:rPr>
        <w:t xml:space="preserve">к </w:t>
      </w:r>
      <w:r w:rsidRPr="0033473C">
        <w:rPr>
          <w:rFonts w:ascii="Times New Roman" w:hAnsi="Times New Roman" w:cs="Times New Roman"/>
          <w:sz w:val="24"/>
          <w:szCs w:val="28"/>
        </w:rPr>
        <w:t>реш</w:t>
      </w:r>
      <w:bookmarkStart w:id="0" w:name="_GoBack"/>
      <w:bookmarkEnd w:id="0"/>
      <w:r w:rsidRPr="0033473C">
        <w:rPr>
          <w:rFonts w:ascii="Times New Roman" w:hAnsi="Times New Roman" w:cs="Times New Roman"/>
          <w:sz w:val="24"/>
          <w:szCs w:val="28"/>
        </w:rPr>
        <w:t>ению Совета</w:t>
      </w:r>
    </w:p>
    <w:p w:rsidR="0036744F" w:rsidRPr="0033473C" w:rsidRDefault="0036744F" w:rsidP="0036744F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8"/>
        </w:rPr>
      </w:pPr>
      <w:r w:rsidRPr="0033473C">
        <w:rPr>
          <w:rFonts w:ascii="Times New Roman" w:hAnsi="Times New Roman" w:cs="Times New Roman"/>
          <w:sz w:val="24"/>
          <w:szCs w:val="28"/>
        </w:rPr>
        <w:t>городского округа город Салават</w:t>
      </w:r>
    </w:p>
    <w:p w:rsidR="0036744F" w:rsidRPr="0033473C" w:rsidRDefault="0036744F" w:rsidP="0036744F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8"/>
        </w:rPr>
      </w:pPr>
      <w:r w:rsidRPr="0033473C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:rsidR="0036744F" w:rsidRPr="0033473C" w:rsidRDefault="0036744F" w:rsidP="0036744F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8"/>
        </w:rPr>
      </w:pPr>
      <w:r w:rsidRPr="0033473C">
        <w:rPr>
          <w:rFonts w:ascii="Times New Roman" w:hAnsi="Times New Roman" w:cs="Times New Roman"/>
          <w:sz w:val="24"/>
          <w:szCs w:val="28"/>
        </w:rPr>
        <w:t xml:space="preserve">от </w:t>
      </w:r>
      <w:r w:rsidR="0033473C" w:rsidRPr="0033473C">
        <w:rPr>
          <w:rFonts w:ascii="Times New Roman" w:hAnsi="Times New Roman" w:cs="Times New Roman"/>
          <w:sz w:val="24"/>
          <w:szCs w:val="28"/>
        </w:rPr>
        <w:t>27 февраля 2026 г. № 6-19/241</w:t>
      </w:r>
    </w:p>
    <w:p w:rsidR="0036744F" w:rsidRDefault="0036744F" w:rsidP="0036744F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6744F" w:rsidRDefault="0036744F" w:rsidP="00367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4F" w:rsidRDefault="0036744F" w:rsidP="00367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4F" w:rsidRDefault="0036744F" w:rsidP="00367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</w:p>
    <w:p w:rsidR="0036744F" w:rsidRDefault="0036744F" w:rsidP="00367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 территориального общественного самоуправления</w:t>
      </w:r>
    </w:p>
    <w:p w:rsidR="0036744F" w:rsidRPr="00971365" w:rsidRDefault="0036744F" w:rsidP="00367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Салават Республики Башкортостан</w:t>
      </w:r>
    </w:p>
    <w:p w:rsidR="0036744F" w:rsidRPr="00971365" w:rsidRDefault="0036744F" w:rsidP="00367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4DD" w:rsidRDefault="005531E7" w:rsidP="00AC44D7">
      <w:pPr>
        <w:ind w:left="-426"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«</w:t>
      </w:r>
      <w:r w:rsidR="00733D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45756">
        <w:rPr>
          <w:rFonts w:ascii="Times New Roman" w:hAnsi="Times New Roman" w:cs="Times New Roman"/>
          <w:sz w:val="28"/>
          <w:szCs w:val="28"/>
        </w:rPr>
        <w:t xml:space="preserve">ул. </w:t>
      </w:r>
      <w:r w:rsidR="00733DA2">
        <w:rPr>
          <w:rFonts w:ascii="Times New Roman" w:hAnsi="Times New Roman" w:cs="Times New Roman"/>
          <w:sz w:val="28"/>
          <w:szCs w:val="28"/>
        </w:rPr>
        <w:t>Ленинградская, д.51</w:t>
      </w:r>
      <w:r w:rsidR="00AC44D7">
        <w:rPr>
          <w:rFonts w:ascii="Times New Roman" w:hAnsi="Times New Roman" w:cs="Times New Roman"/>
          <w:sz w:val="28"/>
          <w:szCs w:val="28"/>
        </w:rPr>
        <w:t xml:space="preserve"> </w:t>
      </w:r>
      <w:r w:rsidR="00B76946">
        <w:rPr>
          <w:rFonts w:ascii="Times New Roman" w:hAnsi="Times New Roman" w:cs="Times New Roman"/>
          <w:sz w:val="28"/>
          <w:szCs w:val="28"/>
        </w:rPr>
        <w:t>и ул. Ленинградская, д.51</w:t>
      </w:r>
      <w:r w:rsidR="00AC44D7">
        <w:rPr>
          <w:rFonts w:ascii="Times New Roman" w:hAnsi="Times New Roman" w:cs="Times New Roman"/>
          <w:sz w:val="28"/>
          <w:szCs w:val="28"/>
        </w:rPr>
        <w:t>, помещение 1</w:t>
      </w:r>
      <w:r w:rsidR="00733DA2">
        <w:rPr>
          <w:rFonts w:ascii="Times New Roman" w:hAnsi="Times New Roman" w:cs="Times New Roman"/>
          <w:sz w:val="28"/>
          <w:szCs w:val="28"/>
        </w:rPr>
        <w:t>.</w:t>
      </w:r>
    </w:p>
    <w:sectPr w:rsidR="0092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C3F3A"/>
    <w:multiLevelType w:val="hybridMultilevel"/>
    <w:tmpl w:val="5374140C"/>
    <w:lvl w:ilvl="0" w:tplc="563E131A">
      <w:start w:val="1"/>
      <w:numFmt w:val="decimal"/>
      <w:lvlText w:val="%1."/>
      <w:lvlJc w:val="left"/>
      <w:pPr>
        <w:ind w:left="260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4F"/>
    <w:rsid w:val="001E6A27"/>
    <w:rsid w:val="002B1712"/>
    <w:rsid w:val="002B4589"/>
    <w:rsid w:val="002C0639"/>
    <w:rsid w:val="002C5E81"/>
    <w:rsid w:val="0033473C"/>
    <w:rsid w:val="0036744F"/>
    <w:rsid w:val="00475ED3"/>
    <w:rsid w:val="004E7B8A"/>
    <w:rsid w:val="005531E7"/>
    <w:rsid w:val="00591BC7"/>
    <w:rsid w:val="005A25D3"/>
    <w:rsid w:val="006A01FE"/>
    <w:rsid w:val="00733DA2"/>
    <w:rsid w:val="00745756"/>
    <w:rsid w:val="008C437E"/>
    <w:rsid w:val="009254DD"/>
    <w:rsid w:val="00AC44D7"/>
    <w:rsid w:val="00AF2E27"/>
    <w:rsid w:val="00B030A2"/>
    <w:rsid w:val="00B76946"/>
    <w:rsid w:val="00E43394"/>
    <w:rsid w:val="00E91107"/>
    <w:rsid w:val="00F91468"/>
    <w:rsid w:val="00FA2563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E1CB-C0F9-4664-A837-61CFE56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Эркиновна Абдурашидова</dc:creator>
  <cp:keywords/>
  <dc:description/>
  <cp:lastModifiedBy>Ольга Олеговна Калабугина</cp:lastModifiedBy>
  <cp:revision>26</cp:revision>
  <cp:lastPrinted>2022-12-24T13:24:00Z</cp:lastPrinted>
  <dcterms:created xsi:type="dcterms:W3CDTF">2021-06-09T11:33:00Z</dcterms:created>
  <dcterms:modified xsi:type="dcterms:W3CDTF">2026-02-25T05:41:00Z</dcterms:modified>
</cp:coreProperties>
</file>